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A4" w:rsidRDefault="00CD3D26">
      <w:r w:rsidRPr="00CD3D26">
        <w:drawing>
          <wp:inline distT="0" distB="0" distL="0" distR="0" wp14:anchorId="2F3961DA" wp14:editId="53C10F98">
            <wp:extent cx="5943600" cy="337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80" w:rsidRDefault="00AC2E80"/>
    <w:p w:rsidR="00AC2E80" w:rsidRDefault="00AC2E80">
      <w:r w:rsidRPr="00AC2E80">
        <w:drawing>
          <wp:inline distT="0" distB="0" distL="0" distR="0" wp14:anchorId="226C927B" wp14:editId="1D85FE0A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CB" w:rsidRDefault="004D3FCB"/>
    <w:p w:rsidR="004D3FCB" w:rsidRDefault="004D3FCB">
      <w:r w:rsidRPr="004D3FCB">
        <w:drawing>
          <wp:inline distT="0" distB="0" distL="0" distR="0" wp14:anchorId="7173FC55" wp14:editId="4976D24E">
            <wp:extent cx="5943600" cy="2129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19" w:rsidRDefault="007F7219"/>
    <w:p w:rsidR="007F7219" w:rsidRDefault="007F7219">
      <w:r w:rsidRPr="007F7219">
        <w:drawing>
          <wp:inline distT="0" distB="0" distL="0" distR="0" wp14:anchorId="7E3B6BAA" wp14:editId="26D24E95">
            <wp:extent cx="5943600" cy="2474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8" w:rsidRDefault="003068F8"/>
    <w:p w:rsidR="003068F8" w:rsidRDefault="003068F8">
      <w:r w:rsidRPr="003068F8">
        <w:drawing>
          <wp:inline distT="0" distB="0" distL="0" distR="0" wp14:anchorId="1A6C1ECF" wp14:editId="7D59E0DE">
            <wp:extent cx="5943600" cy="2679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F8" w:rsidRDefault="003068F8"/>
    <w:p w:rsidR="003068F8" w:rsidRDefault="003068F8">
      <w:r w:rsidRPr="003068F8">
        <w:drawing>
          <wp:inline distT="0" distB="0" distL="0" distR="0" wp14:anchorId="656DF03A" wp14:editId="17B2C833">
            <wp:extent cx="5943600" cy="2353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72" w:rsidRDefault="00BA3372">
      <w:r w:rsidRPr="00BA3372">
        <w:drawing>
          <wp:inline distT="0" distB="0" distL="0" distR="0" wp14:anchorId="4E79451C" wp14:editId="660DE5F4">
            <wp:extent cx="5943600" cy="2592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DA" w:rsidRDefault="00051EDA"/>
    <w:p w:rsidR="00051EDA" w:rsidRDefault="00051EDA">
      <w:r w:rsidRPr="00051EDA">
        <w:drawing>
          <wp:inline distT="0" distB="0" distL="0" distR="0" wp14:anchorId="5AD6F909" wp14:editId="6CE58F26">
            <wp:extent cx="5943600" cy="2588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DA" w:rsidRDefault="00051EDA">
      <w:r w:rsidRPr="00051EDA">
        <w:drawing>
          <wp:inline distT="0" distB="0" distL="0" distR="0" wp14:anchorId="4189001B" wp14:editId="7F152307">
            <wp:extent cx="5943600" cy="2342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64" w:rsidRDefault="00CE7564"/>
    <w:p w:rsidR="00CE7564" w:rsidRDefault="00CE7564">
      <w:r w:rsidRPr="00CE7564">
        <w:drawing>
          <wp:inline distT="0" distB="0" distL="0" distR="0" wp14:anchorId="50DBDEEC" wp14:editId="2098226E">
            <wp:extent cx="5943600" cy="3225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9A" w:rsidRDefault="003A219A">
      <w:r w:rsidRPr="003A219A">
        <w:drawing>
          <wp:inline distT="0" distB="0" distL="0" distR="0" wp14:anchorId="062E8B3D" wp14:editId="30CCBB4C">
            <wp:extent cx="59436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19A" w:rsidRDefault="003A219A">
      <w:r w:rsidRPr="003A219A">
        <w:drawing>
          <wp:inline distT="0" distB="0" distL="0" distR="0" wp14:anchorId="7C901D72" wp14:editId="21840593">
            <wp:extent cx="5943600" cy="3128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19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D26" w:rsidRDefault="00CD3D26" w:rsidP="00CD3D26">
      <w:pPr>
        <w:spacing w:after="0" w:line="240" w:lineRule="auto"/>
      </w:pPr>
      <w:r>
        <w:separator/>
      </w:r>
    </w:p>
  </w:endnote>
  <w:endnote w:type="continuationSeparator" w:id="0">
    <w:p w:rsidR="00CD3D26" w:rsidRDefault="00CD3D26" w:rsidP="00CD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D26" w:rsidRDefault="00CD3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D26" w:rsidRDefault="00CD3D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386e4d2eb87b63794177d195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D3D26" w:rsidRPr="00CD3D26" w:rsidRDefault="00CD3D26" w:rsidP="00CD3D26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CD3D26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86e4d2eb87b63794177d195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AM62cMZAwAANg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CD3D26" w:rsidRPr="00CD3D26" w:rsidRDefault="00CD3D26" w:rsidP="00CD3D26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CD3D26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D26" w:rsidRDefault="00CD3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D26" w:rsidRDefault="00CD3D26" w:rsidP="00CD3D26">
      <w:pPr>
        <w:spacing w:after="0" w:line="240" w:lineRule="auto"/>
      </w:pPr>
      <w:r>
        <w:separator/>
      </w:r>
    </w:p>
  </w:footnote>
  <w:footnote w:type="continuationSeparator" w:id="0">
    <w:p w:rsidR="00CD3D26" w:rsidRDefault="00CD3D26" w:rsidP="00CD3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D26" w:rsidRDefault="00CD3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D26" w:rsidRDefault="00CD3D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D26" w:rsidRDefault="00CD3D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26"/>
    <w:rsid w:val="00051EDA"/>
    <w:rsid w:val="003068F8"/>
    <w:rsid w:val="003A219A"/>
    <w:rsid w:val="004D3FCB"/>
    <w:rsid w:val="00666EA4"/>
    <w:rsid w:val="007F7219"/>
    <w:rsid w:val="00AC2E80"/>
    <w:rsid w:val="00BA3372"/>
    <w:rsid w:val="00BF2625"/>
    <w:rsid w:val="00CD3D26"/>
    <w:rsid w:val="00C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47300"/>
  <w15:chartTrackingRefBased/>
  <w15:docId w15:val="{D0FA8F3D-26C4-4EE6-9B30-D979E5F3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26"/>
  </w:style>
  <w:style w:type="paragraph" w:styleId="Footer">
    <w:name w:val="footer"/>
    <w:basedOn w:val="Normal"/>
    <w:link w:val="FooterChar"/>
    <w:uiPriority w:val="99"/>
    <w:unhideWhenUsed/>
    <w:rsid w:val="00CD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McIntire</dc:creator>
  <cp:keywords/>
  <dc:description/>
  <cp:lastModifiedBy>Jason McIntire</cp:lastModifiedBy>
  <cp:revision>2</cp:revision>
  <dcterms:created xsi:type="dcterms:W3CDTF">2019-03-08T05:10:00Z</dcterms:created>
  <dcterms:modified xsi:type="dcterms:W3CDTF">2019-03-08T05:10:00Z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McIntire_Jason_A@cat.com</vt:lpwstr>
  </property>
  <property fmtid="{D5CDD505-2E9C-101B-9397-08002B2CF9AE}" pid="5" name="MSIP_Label_fb5e2db6-eecf-4aa2-8fc3-174bf94bce19_SetDate">
    <vt:lpwstr>2019-03-08T01:29:55.0987634Z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