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D10" w:rsidRPr="005804BB" w:rsidRDefault="00195D10" w:rsidP="005804BB">
      <w:pPr>
        <w:jc w:val="center"/>
        <w:rPr>
          <w:b/>
          <w:sz w:val="28"/>
          <w:szCs w:val="28"/>
        </w:rPr>
      </w:pPr>
      <w:r w:rsidRPr="005804BB">
        <w:rPr>
          <w:b/>
          <w:sz w:val="28"/>
          <w:szCs w:val="28"/>
        </w:rPr>
        <w:t>Formulář</w:t>
      </w:r>
      <w:r w:rsidR="00577D9C" w:rsidRPr="005804BB">
        <w:rPr>
          <w:b/>
          <w:sz w:val="28"/>
          <w:szCs w:val="28"/>
        </w:rPr>
        <w:t xml:space="preserve"> – práce v hodině</w:t>
      </w:r>
    </w:p>
    <w:p w:rsidR="00A34B1F" w:rsidRDefault="00195D10" w:rsidP="005804BB">
      <w:pPr>
        <w:spacing w:before="240"/>
      </w:pPr>
      <w:r>
        <w:t>Vypracujte formulář s ovládacími prvky: pro text, zaškrtávací políčko, pole se seznamem, pro výběr data.</w:t>
      </w:r>
    </w:p>
    <w:p w:rsidR="00195D10" w:rsidRDefault="00195D10">
      <w:r w:rsidRPr="005804BB">
        <w:rPr>
          <w:b/>
        </w:rPr>
        <w:t>Téma:</w:t>
      </w:r>
      <w:r>
        <w:t xml:space="preserve"> Zadání testu do libovolného pře</w:t>
      </w:r>
      <w:bookmarkStart w:id="0" w:name="_GoBack"/>
      <w:bookmarkEnd w:id="0"/>
      <w:r>
        <w:t>dmětu</w:t>
      </w:r>
    </w:p>
    <w:p w:rsidR="00195D10" w:rsidRDefault="00195D10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 xml:space="preserve">V nadpise uveďte, z jakého předmětu se test dělá. </w:t>
      </w:r>
    </w:p>
    <w:p w:rsidR="00195D10" w:rsidRDefault="00195D10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>Žák vyplní jméno a příjmení (při vyplnění se zobrazí tučně a velkými písmeny), datum uskutečnění testu, skupinu (A nebo B).</w:t>
      </w:r>
    </w:p>
    <w:p w:rsidR="00195D10" w:rsidRDefault="005C0EAB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>Žák odpovídá minimálně na pět otázek. Odpovědi se zapisují formou ovládacích prvků formuláře.</w:t>
      </w:r>
    </w:p>
    <w:p w:rsidR="005C0EAB" w:rsidRDefault="005C0EAB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 xml:space="preserve">Otázky očíslujte. </w:t>
      </w:r>
    </w:p>
    <w:p w:rsidR="005C0EAB" w:rsidRDefault="005C0EAB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>Při zpracování použijte obrázky, graficky si rozvrhněte formulář na jednu stránku.</w:t>
      </w:r>
    </w:p>
    <w:p w:rsidR="005C0EAB" w:rsidRDefault="005C0EAB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>Dodržujte zásady pro úpravu textu.</w:t>
      </w:r>
    </w:p>
    <w:p w:rsidR="005C0EAB" w:rsidRDefault="005C0EAB" w:rsidP="005804BB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 xml:space="preserve">Uzamkněte formulář. Uložte nejdříve pod názvem </w:t>
      </w:r>
      <w:r w:rsidRPr="005804BB">
        <w:rPr>
          <w:b/>
        </w:rPr>
        <w:t>Příjmení.docx</w:t>
      </w:r>
      <w:r>
        <w:t xml:space="preserve">. Poté uložte soubor pod </w:t>
      </w:r>
      <w:r w:rsidRPr="005804BB">
        <w:rPr>
          <w:b/>
        </w:rPr>
        <w:t>stejným názvem jako šablonu</w:t>
      </w:r>
      <w:r>
        <w:t>.</w:t>
      </w:r>
    </w:p>
    <w:p w:rsidR="005C0EAB" w:rsidRDefault="005C0EAB" w:rsidP="00CE4109">
      <w:pPr>
        <w:pStyle w:val="Odstavecseseznamem"/>
        <w:numPr>
          <w:ilvl w:val="0"/>
          <w:numId w:val="1"/>
        </w:numPr>
        <w:spacing w:before="120"/>
        <w:ind w:left="357" w:hanging="357"/>
        <w:contextualSpacing w:val="0"/>
      </w:pPr>
      <w:r>
        <w:t>Otevřete uloženou šablonu a test vy</w:t>
      </w:r>
      <w:r w:rsidR="00577D9C">
        <w:t>plňte</w:t>
      </w:r>
      <w:r>
        <w:t xml:space="preserve"> (</w:t>
      </w:r>
      <w:r w:rsidR="00577D9C">
        <w:t xml:space="preserve">uveďte své jméno a příjmení, správné odpovědi,…). Formulář uložte pod názvem </w:t>
      </w:r>
      <w:r w:rsidR="00577D9C" w:rsidRPr="00D719E0">
        <w:rPr>
          <w:b/>
        </w:rPr>
        <w:t>Příjmení_vyplněný.docx</w:t>
      </w:r>
      <w:r w:rsidR="00577D9C">
        <w:t>.</w:t>
      </w:r>
    </w:p>
    <w:p w:rsidR="00D719E0" w:rsidRDefault="00D719E0" w:rsidP="00D719E0">
      <w:pPr>
        <w:spacing w:before="120"/>
      </w:pPr>
    </w:p>
    <w:sectPr w:rsidR="00D71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00713"/>
    <w:multiLevelType w:val="hybridMultilevel"/>
    <w:tmpl w:val="453C874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fCimbsjhBLWcCNzdsH8O7wwbkq+Xhic0/BeBtDvqML3ppQC4JclqDNI4zqV8ZXZQDA+Qg0yABBYMLTLZznSIHg==" w:salt="cXe7LKAfOJyVIjL7QQ5Gu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10"/>
    <w:rsid w:val="00195D10"/>
    <w:rsid w:val="00577D9C"/>
    <w:rsid w:val="005804BB"/>
    <w:rsid w:val="005C0EAB"/>
    <w:rsid w:val="00697C73"/>
    <w:rsid w:val="00A351F9"/>
    <w:rsid w:val="00C95FBC"/>
    <w:rsid w:val="00D719E0"/>
    <w:rsid w:val="00F0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FE"/>
  <w15:chartTrackingRefBased/>
  <w15:docId w15:val="{C3CAE965-D413-443D-9CAE-12B84FDF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351F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95D10"/>
    <w:rPr>
      <w:color w:val="808080"/>
    </w:rPr>
  </w:style>
  <w:style w:type="paragraph" w:styleId="Odstavecseseznamem">
    <w:name w:val="List Paragraph"/>
    <w:basedOn w:val="Normln"/>
    <w:uiPriority w:val="34"/>
    <w:qFormat/>
    <w:rsid w:val="0058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717</Characters>
  <Application>Microsoft Office Word</Application>
  <DocSecurity>8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pavla.rosova</cp:lastModifiedBy>
  <cp:revision>4</cp:revision>
  <dcterms:created xsi:type="dcterms:W3CDTF">2019-01-08T08:01:00Z</dcterms:created>
  <dcterms:modified xsi:type="dcterms:W3CDTF">2023-01-16T07:17:00Z</dcterms:modified>
</cp:coreProperties>
</file>