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7E985B" w:rsidR="00BD101C" w:rsidRDefault="003E2AF9" w:rsidP="003E2AF9">
      <w:pPr>
        <w:jc w:val="center"/>
      </w:pPr>
      <w:r>
        <w:rPr>
          <w:rFonts w:ascii="Arial" w:eastAsia="Arial" w:hAnsi="Arial" w:cs="Arial"/>
          <w:sz w:val="56"/>
          <w:szCs w:val="56"/>
        </w:rPr>
        <w:t>PC Komponenty</w:t>
      </w:r>
    </w:p>
    <w:p w14:paraId="00000002" w14:textId="77777777" w:rsidR="00BD101C" w:rsidRDefault="00BD101C">
      <w:pPr>
        <w:rPr>
          <w:rFonts w:ascii="Arial" w:eastAsia="Arial" w:hAnsi="Arial" w:cs="Arial"/>
          <w:sz w:val="56"/>
          <w:szCs w:val="56"/>
        </w:rPr>
      </w:pPr>
    </w:p>
    <w:p w14:paraId="00000003" w14:textId="77777777" w:rsidR="00BD101C" w:rsidRDefault="003E2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Procesor</w:t>
      </w:r>
      <w:bookmarkStart w:id="0" w:name="_GoBack"/>
      <w:bookmarkEnd w:id="0"/>
    </w:p>
    <w:p w14:paraId="00000004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AMD</w:t>
      </w:r>
    </w:p>
    <w:p w14:paraId="00000005" w14:textId="77777777" w:rsidR="00BD101C" w:rsidRDefault="003E2AF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 xml:space="preserve">AMD </w:t>
      </w:r>
      <w:proofErr w:type="spellStart"/>
      <w:r>
        <w:rPr>
          <w:rFonts w:ascii="Arial" w:eastAsia="Arial" w:hAnsi="Arial" w:cs="Arial"/>
          <w:color w:val="FF0000"/>
          <w:sz w:val="19"/>
          <w:szCs w:val="19"/>
        </w:rPr>
        <w:t>Ryzen</w:t>
      </w:r>
      <w:proofErr w:type="spellEnd"/>
      <w:r>
        <w:rPr>
          <w:rFonts w:ascii="Arial" w:eastAsia="Arial" w:hAnsi="Arial" w:cs="Arial"/>
          <w:color w:val="FF0000"/>
          <w:sz w:val="19"/>
          <w:szCs w:val="19"/>
        </w:rPr>
        <w:t xml:space="preserve"> 9</w:t>
      </w:r>
    </w:p>
    <w:p w14:paraId="00000006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7950X</w:t>
      </w:r>
    </w:p>
    <w:p w14:paraId="00000007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7900X</w:t>
      </w:r>
    </w:p>
    <w:p w14:paraId="00000008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5950X</w:t>
      </w:r>
    </w:p>
    <w:p w14:paraId="00000009" w14:textId="77777777" w:rsidR="00BD101C" w:rsidRDefault="003E2AF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 xml:space="preserve">AMD </w:t>
      </w:r>
      <w:proofErr w:type="spellStart"/>
      <w:r>
        <w:rPr>
          <w:rFonts w:ascii="Arial" w:eastAsia="Arial" w:hAnsi="Arial" w:cs="Arial"/>
          <w:color w:val="FF0000"/>
          <w:sz w:val="19"/>
          <w:szCs w:val="19"/>
        </w:rPr>
        <w:t>Ryzen</w:t>
      </w:r>
      <w:proofErr w:type="spellEnd"/>
      <w:r>
        <w:rPr>
          <w:rFonts w:ascii="Arial" w:eastAsia="Arial" w:hAnsi="Arial" w:cs="Arial"/>
          <w:color w:val="FF0000"/>
          <w:sz w:val="19"/>
          <w:szCs w:val="19"/>
        </w:rPr>
        <w:t xml:space="preserve"> 7</w:t>
      </w:r>
    </w:p>
    <w:p w14:paraId="0000000A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7700X</w:t>
      </w:r>
    </w:p>
    <w:p w14:paraId="0000000B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5800X</w:t>
      </w:r>
    </w:p>
    <w:p w14:paraId="0000000C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5600X</w:t>
      </w:r>
    </w:p>
    <w:p w14:paraId="0000000D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Intel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Core</w:t>
      </w:r>
      <w:proofErr w:type="spellEnd"/>
    </w:p>
    <w:p w14:paraId="0000000E" w14:textId="77777777" w:rsidR="00BD101C" w:rsidRDefault="003E2AF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Intel </w:t>
      </w:r>
      <w:proofErr w:type="spellStart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i9</w:t>
      </w:r>
    </w:p>
    <w:p w14:paraId="0000000F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12900KS</w:t>
      </w:r>
    </w:p>
    <w:p w14:paraId="00000010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13900K</w:t>
      </w:r>
    </w:p>
    <w:p w14:paraId="00000011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12900</w:t>
      </w:r>
    </w:p>
    <w:p w14:paraId="00000012" w14:textId="77777777" w:rsidR="00BD101C" w:rsidRDefault="003E2AF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Intel </w:t>
      </w:r>
      <w:proofErr w:type="spellStart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i7</w:t>
      </w:r>
    </w:p>
    <w:p w14:paraId="00000013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13700K</w:t>
      </w:r>
    </w:p>
    <w:p w14:paraId="00000014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12700K</w:t>
      </w:r>
    </w:p>
    <w:p w14:paraId="00000015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11900K</w:t>
      </w:r>
    </w:p>
    <w:p w14:paraId="00000016" w14:textId="77777777" w:rsidR="00BD101C" w:rsidRDefault="003E2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Grafické karty</w:t>
      </w:r>
    </w:p>
    <w:p w14:paraId="00000017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Nvidia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Geforce</w:t>
      </w:r>
      <w:proofErr w:type="spellEnd"/>
    </w:p>
    <w:p w14:paraId="00000018" w14:textId="77777777" w:rsidR="00BD101C" w:rsidRDefault="003E2AF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4.Generace</w:t>
      </w:r>
      <w:proofErr w:type="gramEnd"/>
    </w:p>
    <w:p w14:paraId="00000019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4090 24GB</w:t>
      </w:r>
    </w:p>
    <w:p w14:paraId="0000001A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4080 16GB</w:t>
      </w:r>
    </w:p>
    <w:p w14:paraId="0000001B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4080 12GB</w:t>
      </w:r>
    </w:p>
    <w:p w14:paraId="0000001C" w14:textId="77777777" w:rsidR="00BD101C" w:rsidRDefault="003E2AF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3.Generace</w:t>
      </w:r>
      <w:proofErr w:type="gramEnd"/>
    </w:p>
    <w:p w14:paraId="0000001D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3090 Ti 24GB</w:t>
      </w:r>
    </w:p>
    <w:p w14:paraId="0000001E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3080 Ti 12GB</w:t>
      </w:r>
    </w:p>
    <w:p w14:paraId="0000001F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3070 Ti 8GB</w:t>
      </w:r>
    </w:p>
    <w:p w14:paraId="00000020" w14:textId="77777777" w:rsidR="00BD101C" w:rsidRDefault="003E2AF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2.Generace</w:t>
      </w:r>
      <w:proofErr w:type="gramEnd"/>
    </w:p>
    <w:p w14:paraId="00000021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2080 Ti 11GB</w:t>
      </w:r>
    </w:p>
    <w:p w14:paraId="00000022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2070 Super 8GB</w:t>
      </w:r>
    </w:p>
    <w:p w14:paraId="00000023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RTX 2060 Super 8GB</w:t>
      </w:r>
    </w:p>
    <w:p w14:paraId="00000024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AMD</w:t>
      </w:r>
    </w:p>
    <w:p w14:paraId="00000025" w14:textId="77777777" w:rsidR="00BD101C" w:rsidRDefault="003E2A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Řada RX 5000</w:t>
      </w:r>
    </w:p>
    <w:p w14:paraId="00000026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5600 XT 6GB</w:t>
      </w:r>
    </w:p>
    <w:p w14:paraId="00000027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5700 XT 8GB</w:t>
      </w:r>
    </w:p>
    <w:p w14:paraId="00000028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5700  8GB</w:t>
      </w:r>
    </w:p>
    <w:p w14:paraId="00000029" w14:textId="77777777" w:rsidR="00BD101C" w:rsidRDefault="003E2A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Řada RX 6000</w:t>
      </w:r>
    </w:p>
    <w:p w14:paraId="0000002A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6800 16GB</w:t>
      </w:r>
    </w:p>
    <w:p w14:paraId="0000002B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6700 XT 12GB</w:t>
      </w:r>
    </w:p>
    <w:p w14:paraId="0000002C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6600 8GB</w:t>
      </w:r>
    </w:p>
    <w:p w14:paraId="0000002D" w14:textId="77777777" w:rsidR="00BD101C" w:rsidRDefault="003E2A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Řada 300</w:t>
      </w:r>
    </w:p>
    <w:p w14:paraId="0000002E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lastRenderedPageBreak/>
        <w:t>R5 380X</w:t>
      </w:r>
    </w:p>
    <w:p w14:paraId="0000002F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R7 380X</w:t>
      </w:r>
    </w:p>
    <w:p w14:paraId="00000030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R9 Pro Duo</w:t>
      </w:r>
    </w:p>
    <w:p w14:paraId="00000031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Intel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Arc</w:t>
      </w:r>
      <w:proofErr w:type="spellEnd"/>
    </w:p>
    <w:p w14:paraId="00000032" w14:textId="77777777" w:rsidR="00BD101C" w:rsidRDefault="003E2AF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Intel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7</w:t>
      </w:r>
    </w:p>
    <w:p w14:paraId="00000033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A770 16GB</w:t>
      </w:r>
    </w:p>
    <w:p w14:paraId="00000034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A770 8GB</w:t>
      </w:r>
    </w:p>
    <w:p w14:paraId="00000035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A750 8GB</w:t>
      </w:r>
    </w:p>
    <w:p w14:paraId="00000036" w14:textId="77777777" w:rsidR="00BD101C" w:rsidRDefault="003E2AF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Intel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</w:t>
      </w:r>
    </w:p>
    <w:p w14:paraId="00000037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A380 6GB</w:t>
      </w:r>
    </w:p>
    <w:p w14:paraId="00000038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A310 4GB</w:t>
      </w:r>
    </w:p>
    <w:p w14:paraId="00000039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Další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nemají</w:t>
      </w:r>
    </w:p>
    <w:p w14:paraId="0000003A" w14:textId="77777777" w:rsidR="00BD101C" w:rsidRDefault="003E2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Operační Paměť</w:t>
      </w:r>
    </w:p>
    <w:p w14:paraId="0000003B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Kingston</w:t>
      </w:r>
    </w:p>
    <w:p w14:paraId="0000003C" w14:textId="77777777" w:rsidR="00BD101C" w:rsidRDefault="003E2AF9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DDR5</w:t>
      </w:r>
    </w:p>
    <w:p w14:paraId="0000003D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16GB DDR5 6000Mh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40</w:t>
      </w:r>
    </w:p>
    <w:p w14:paraId="0000003E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16GB DDR5 5200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Mhz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40</w:t>
      </w:r>
    </w:p>
    <w:p w14:paraId="0000003F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2x16GB DDR5  4800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40</w:t>
      </w:r>
    </w:p>
    <w:p w14:paraId="00000040" w14:textId="77777777" w:rsidR="00BD101C" w:rsidRDefault="003E2AF9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DDR4</w:t>
      </w:r>
    </w:p>
    <w:p w14:paraId="00000041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16GB DDR4 3200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CL16</w:t>
      </w:r>
    </w:p>
    <w:p w14:paraId="00000042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16GB DDR4 2666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16</w:t>
      </w:r>
    </w:p>
    <w:p w14:paraId="00000043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16GB DDR4 3600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18</w:t>
      </w:r>
    </w:p>
    <w:p w14:paraId="00000044" w14:textId="77777777" w:rsidR="00BD101C" w:rsidRDefault="003E2AF9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DDR3</w:t>
      </w:r>
    </w:p>
    <w:p w14:paraId="00000045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4GB DDR3 1600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11</w:t>
      </w:r>
    </w:p>
    <w:p w14:paraId="00000046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8GB DDR3 1600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10</w:t>
      </w:r>
    </w:p>
    <w:p w14:paraId="00000047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2GB DDR2 1600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9</w:t>
      </w:r>
    </w:p>
    <w:p w14:paraId="00000048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Corsair</w:t>
      </w:r>
      <w:proofErr w:type="spellEnd"/>
    </w:p>
    <w:p w14:paraId="00000049" w14:textId="77777777" w:rsidR="00BD101C" w:rsidRDefault="003E2AF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DDR5</w:t>
      </w:r>
    </w:p>
    <w:p w14:paraId="0000004A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2x16GB DDR5 4800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40</w:t>
      </w:r>
    </w:p>
    <w:p w14:paraId="0000004B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2x32GB DDR5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5600Mhz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40</w:t>
      </w:r>
    </w:p>
    <w:p w14:paraId="0000004C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2x16GB DDR5 6000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CL 40</w:t>
      </w:r>
    </w:p>
    <w:p w14:paraId="0000004D" w14:textId="77777777" w:rsidR="00BD101C" w:rsidRDefault="003E2AF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DDR4</w:t>
      </w:r>
    </w:p>
    <w:p w14:paraId="0000004E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8GB DDR4 2133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15</w:t>
      </w:r>
    </w:p>
    <w:p w14:paraId="0000004F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8GB DDR3 1600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CL9</w:t>
      </w:r>
    </w:p>
    <w:p w14:paraId="00000050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8GB DDR4 3200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16</w:t>
      </w:r>
    </w:p>
    <w:p w14:paraId="00000051" w14:textId="77777777" w:rsidR="00BD101C" w:rsidRDefault="003E2AF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DDR3</w:t>
      </w:r>
    </w:p>
    <w:p w14:paraId="00000052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2x4GB DDR2 1600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9</w:t>
      </w:r>
    </w:p>
    <w:p w14:paraId="00000053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4GB DDR3 1600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CL9</w:t>
      </w:r>
    </w:p>
    <w:p w14:paraId="00000054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2x8GB DDR3 1333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9</w:t>
      </w:r>
    </w:p>
    <w:p w14:paraId="00000055" w14:textId="77777777" w:rsidR="00BD101C" w:rsidRDefault="003E2A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G.Skill</w:t>
      </w:r>
      <w:proofErr w:type="spellEnd"/>
    </w:p>
    <w:p w14:paraId="00000056" w14:textId="77777777" w:rsidR="00BD101C" w:rsidRDefault="003E2AF9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DDR5</w:t>
      </w:r>
    </w:p>
    <w:p w14:paraId="00000057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2x16GB DDR5 6000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30</w:t>
      </w:r>
    </w:p>
    <w:p w14:paraId="00000058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2x16GB DDR5 6000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CL 36</w:t>
      </w:r>
    </w:p>
    <w:p w14:paraId="00000059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2x16GB DDR5 6000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40</w:t>
      </w:r>
    </w:p>
    <w:p w14:paraId="0000005A" w14:textId="77777777" w:rsidR="00BD101C" w:rsidRDefault="003E2AF9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DDR4</w:t>
      </w:r>
    </w:p>
    <w:p w14:paraId="0000005B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2x8GB DDR4 3600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Mhz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CL 16</w:t>
      </w:r>
    </w:p>
    <w:p w14:paraId="0000005C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lastRenderedPageBreak/>
        <w:t>2x8GB DDR4 3200 CL 14</w:t>
      </w:r>
    </w:p>
    <w:p w14:paraId="0000005D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2x8GB DDR4 4266 CL 16</w:t>
      </w:r>
    </w:p>
    <w:p w14:paraId="0000005E" w14:textId="77777777" w:rsidR="00BD101C" w:rsidRDefault="003E2AF9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DDR3</w:t>
      </w:r>
    </w:p>
    <w:p w14:paraId="0000005F" w14:textId="77777777" w:rsidR="00BD101C" w:rsidRDefault="003E2AF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Nemají</w:t>
      </w:r>
    </w:p>
    <w:p w14:paraId="00000060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BD101C" w:rsidRDefault="00BD101C">
      <w:pPr>
        <w:rPr>
          <w:rFonts w:ascii="Arial" w:eastAsia="Arial" w:hAnsi="Arial" w:cs="Arial"/>
          <w:sz w:val="56"/>
          <w:szCs w:val="56"/>
        </w:rPr>
      </w:pPr>
    </w:p>
    <w:sectPr w:rsidR="00BD101C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0DA3"/>
    <w:multiLevelType w:val="multilevel"/>
    <w:tmpl w:val="CFFC7D86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FF2530"/>
    <w:multiLevelType w:val="multilevel"/>
    <w:tmpl w:val="9F20F66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A02C4C"/>
    <w:multiLevelType w:val="multilevel"/>
    <w:tmpl w:val="477E082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D748CA"/>
    <w:multiLevelType w:val="multilevel"/>
    <w:tmpl w:val="73E8EF2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111D63"/>
    <w:multiLevelType w:val="multilevel"/>
    <w:tmpl w:val="2CA28D9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463212"/>
    <w:multiLevelType w:val="multilevel"/>
    <w:tmpl w:val="4BC652C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B646D3"/>
    <w:multiLevelType w:val="multilevel"/>
    <w:tmpl w:val="BAA4D95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E3558AF"/>
    <w:multiLevelType w:val="multilevel"/>
    <w:tmpl w:val="17765C54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4737C2"/>
    <w:multiLevelType w:val="multilevel"/>
    <w:tmpl w:val="92E8747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C"/>
    <w:rsid w:val="003E2AF9"/>
    <w:rsid w:val="00BD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D809"/>
  <w15:docId w15:val="{BFB9DE1A-80DD-4D8F-97C3-584D5125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Podnadpis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fBxapYWEbpTGP9B2KOMpnQaIw==">AMUW2mXo9ldhXy2tc4Ufj/tmRGdUhn/+eCHRQt7bOWfQWhY9kx1guSoJ/4/Qy/DNGB7hBVkSgt8UpbJrg4U677jfYYjkgD7fAvEBS2nfMrl9rTXlvttVaYk=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1092</Characters>
  <Application>Microsoft Office Word</Application>
  <DocSecurity>0</DocSecurity>
  <Lines>9</Lines>
  <Paragraphs>2</Paragraphs>
  <ScaleCrop>false</ScaleCrop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Kukulady</dc:creator>
  <cp:lastModifiedBy>pavel.kukulady</cp:lastModifiedBy>
  <cp:revision>3</cp:revision>
  <dcterms:created xsi:type="dcterms:W3CDTF">2022-09-13T16:55:00Z</dcterms:created>
  <dcterms:modified xsi:type="dcterms:W3CDTF">2022-10-10T05:45:00Z</dcterms:modified>
</cp:coreProperties>
</file>