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BD57" w14:textId="5D95BDCE" w:rsidR="00063280" w:rsidRDefault="00C86310">
      <w:r>
        <w:t xml:space="preserve">Použijte </w:t>
      </w:r>
      <w:r w:rsidR="001A33B1">
        <w:t xml:space="preserve">externí (na tučné zadání) a </w:t>
      </w:r>
      <w:r>
        <w:t>interní stylopis a nastylujte:</w:t>
      </w:r>
    </w:p>
    <w:p w14:paraId="4B437511" w14:textId="77777777" w:rsidR="00C86310" w:rsidRPr="00F97AA7" w:rsidRDefault="00C86310" w:rsidP="00D039C8">
      <w:pPr>
        <w:pStyle w:val="Odstavecseseznamem"/>
        <w:numPr>
          <w:ilvl w:val="0"/>
          <w:numId w:val="2"/>
        </w:numPr>
        <w:rPr>
          <w:b/>
          <w:bCs/>
        </w:rPr>
      </w:pPr>
      <w:r w:rsidRPr="00F97AA7">
        <w:t>v celém</w:t>
      </w:r>
      <w:r w:rsidRPr="00F97AA7">
        <w:rPr>
          <w:b/>
          <w:bCs/>
        </w:rPr>
        <w:t xml:space="preserve"> </w:t>
      </w:r>
      <w:r w:rsidRPr="00F97AA7">
        <w:t>dokumentu</w:t>
      </w:r>
      <w:r w:rsidRPr="00F97AA7">
        <w:rPr>
          <w:b/>
          <w:bCs/>
        </w:rPr>
        <w:t>:</w:t>
      </w:r>
    </w:p>
    <w:p w14:paraId="75EEEB6F" w14:textId="55E95179" w:rsidR="00C86310" w:rsidRPr="00F97AA7" w:rsidRDefault="00C86310" w:rsidP="00D039C8">
      <w:pPr>
        <w:pStyle w:val="Odstavecseseznamem"/>
        <w:numPr>
          <w:ilvl w:val="1"/>
          <w:numId w:val="2"/>
        </w:numPr>
        <w:rPr>
          <w:b/>
          <w:bCs/>
        </w:rPr>
      </w:pPr>
      <w:r w:rsidRPr="00F97AA7">
        <w:rPr>
          <w:b/>
          <w:bCs/>
        </w:rPr>
        <w:t>pozadí stránky – jiná barva než bíl</w:t>
      </w:r>
      <w:r w:rsidR="00DF0D12" w:rsidRPr="00F97AA7">
        <w:rPr>
          <w:b/>
          <w:bCs/>
        </w:rPr>
        <w:t>á</w:t>
      </w:r>
      <w:r w:rsidR="00C34EAA" w:rsidRPr="00F97AA7">
        <w:rPr>
          <w:b/>
          <w:bCs/>
        </w:rPr>
        <w:t>, vložte libovolný obrázek do pozadí – bez opakování, umístěný v rámci výšky a šířky prohlížeče na střed</w:t>
      </w:r>
    </w:p>
    <w:p w14:paraId="69CAEE7E" w14:textId="77777777" w:rsidR="00C86310" w:rsidRPr="00F97AA7" w:rsidRDefault="00C86310" w:rsidP="00D039C8">
      <w:pPr>
        <w:pStyle w:val="Odstavecseseznamem"/>
        <w:numPr>
          <w:ilvl w:val="1"/>
          <w:numId w:val="2"/>
        </w:numPr>
        <w:rPr>
          <w:b/>
          <w:bCs/>
        </w:rPr>
      </w:pPr>
      <w:r w:rsidRPr="00F97AA7">
        <w:rPr>
          <w:b/>
          <w:bCs/>
        </w:rPr>
        <w:t>font písma: Georgia, Arial</w:t>
      </w:r>
    </w:p>
    <w:p w14:paraId="292C4AA4" w14:textId="4896C747" w:rsidR="00C86310" w:rsidRPr="00F97AA7" w:rsidRDefault="00C86310" w:rsidP="00D039C8">
      <w:pPr>
        <w:pStyle w:val="Odstavecseseznamem"/>
        <w:numPr>
          <w:ilvl w:val="0"/>
          <w:numId w:val="2"/>
        </w:numPr>
        <w:rPr>
          <w:b/>
          <w:bCs/>
        </w:rPr>
      </w:pPr>
      <w:r w:rsidRPr="00F97AA7">
        <w:rPr>
          <w:b/>
          <w:bCs/>
        </w:rPr>
        <w:t>Nadpis úrovně 1 : tučně, na střed, rámeček – šířka 2 px, barva zelená, tečkovaná čára; odsazení</w:t>
      </w:r>
      <w:r w:rsidR="00C34EAA" w:rsidRPr="00F97AA7">
        <w:rPr>
          <w:b/>
          <w:bCs/>
        </w:rPr>
        <w:t xml:space="preserve"> textu</w:t>
      </w:r>
      <w:r w:rsidRPr="00F97AA7">
        <w:rPr>
          <w:b/>
          <w:bCs/>
        </w:rPr>
        <w:t xml:space="preserve"> od rámečku 10 px</w:t>
      </w:r>
    </w:p>
    <w:p w14:paraId="3F2991A0" w14:textId="641C5137" w:rsidR="00C86310" w:rsidRDefault="00C86310" w:rsidP="00D039C8">
      <w:pPr>
        <w:pStyle w:val="Odstavecseseznamem"/>
        <w:numPr>
          <w:ilvl w:val="0"/>
          <w:numId w:val="2"/>
        </w:numPr>
      </w:pPr>
      <w:r>
        <w:t xml:space="preserve">Nadpis úrovně </w:t>
      </w:r>
      <w:r w:rsidR="00680DFB">
        <w:t>2</w:t>
      </w:r>
      <w:r>
        <w:t>:</w:t>
      </w:r>
      <w:r w:rsidR="00680DFB">
        <w:t xml:space="preserve"> kapitálky, kurzíva,</w:t>
      </w:r>
      <w:r>
        <w:t xml:space="preserve"> barva písma ne černá, rámeček dole – šířka 1 px, barva stejná jako u písma, mezera pod celým nadpisem (pod čarou) 30 px</w:t>
      </w:r>
    </w:p>
    <w:p w14:paraId="38C47F64" w14:textId="37EC7A3A" w:rsidR="00C86310" w:rsidRDefault="00C86310" w:rsidP="00D039C8">
      <w:pPr>
        <w:pStyle w:val="Odstavecseseznamem"/>
        <w:numPr>
          <w:ilvl w:val="0"/>
          <w:numId w:val="2"/>
        </w:numPr>
      </w:pPr>
      <w:r>
        <w:t>Nadpis 2.</w:t>
      </w:r>
      <w:r w:rsidR="00680DFB">
        <w:t>1</w:t>
      </w:r>
      <w:r>
        <w:t xml:space="preserve"> – velká písmena</w:t>
      </w:r>
      <w:r w:rsidR="008431E4">
        <w:t>, mezera mezi znaky 5 px (ne přímým stylem)</w:t>
      </w:r>
      <w:r w:rsidR="00680DFB">
        <w:t>, bez rámečku</w:t>
      </w:r>
    </w:p>
    <w:p w14:paraId="7CAEAEB6" w14:textId="77777777" w:rsidR="00680DFB" w:rsidRDefault="00680DFB" w:rsidP="00D039C8">
      <w:pPr>
        <w:pStyle w:val="Odstavecseseznamem"/>
        <w:numPr>
          <w:ilvl w:val="0"/>
          <w:numId w:val="2"/>
        </w:numPr>
      </w:pPr>
      <w:r>
        <w:t>V kapitole Nadpis 1 :</w:t>
      </w:r>
    </w:p>
    <w:p w14:paraId="25AD7151" w14:textId="21424189" w:rsidR="00680DFB" w:rsidRDefault="00680DFB" w:rsidP="00D039C8">
      <w:pPr>
        <w:pStyle w:val="Odstavecseseznamem"/>
        <w:numPr>
          <w:ilvl w:val="1"/>
          <w:numId w:val="2"/>
        </w:numPr>
      </w:pPr>
      <w:r>
        <w:t>u prvního odstavce vložte obrázek vlevo od textu, druhý odstavec bude začínat pod druhým odstavcem</w:t>
      </w:r>
    </w:p>
    <w:p w14:paraId="06D4DA86" w14:textId="2E029934" w:rsidR="00680DFB" w:rsidRDefault="00680DFB" w:rsidP="00D039C8">
      <w:pPr>
        <w:pStyle w:val="Odstavecseseznamem"/>
        <w:numPr>
          <w:ilvl w:val="1"/>
          <w:numId w:val="2"/>
        </w:numPr>
      </w:pPr>
      <w:r>
        <w:t>poslední dva odstavce dejte do rámečku, zvolte vnější mezeru od rámečku nahoře, dole 20 px, vlevo vpravo 50 px; odsazení textu od rámečku 20 px</w:t>
      </w:r>
    </w:p>
    <w:p w14:paraId="2F1A44FE" w14:textId="28235620" w:rsidR="00680DFB" w:rsidRDefault="00063280" w:rsidP="00D039C8">
      <w:pPr>
        <w:pStyle w:val="Odstavecseseznamem"/>
        <w:numPr>
          <w:ilvl w:val="0"/>
          <w:numId w:val="2"/>
        </w:numPr>
      </w:pPr>
      <w:r>
        <w:t>V kapitole Nadpis 1.1 v prvním odstavci nastylujte první větu – barva písma červená, tučně</w:t>
      </w:r>
    </w:p>
    <w:p w14:paraId="31C0920D" w14:textId="77777777" w:rsidR="00680DFB" w:rsidRDefault="00680DFB"/>
    <w:p w14:paraId="6557F81E" w14:textId="77777777" w:rsidR="00C86310" w:rsidRDefault="00C86310"/>
    <w:sectPr w:rsidR="00C86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6B0"/>
    <w:multiLevelType w:val="hybridMultilevel"/>
    <w:tmpl w:val="3EB8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F0B7C"/>
    <w:multiLevelType w:val="hybridMultilevel"/>
    <w:tmpl w:val="7040AB4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8069673">
    <w:abstractNumId w:val="1"/>
  </w:num>
  <w:num w:numId="2" w16cid:durableId="112697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10"/>
    <w:rsid w:val="00063280"/>
    <w:rsid w:val="000A336F"/>
    <w:rsid w:val="0014492B"/>
    <w:rsid w:val="00196350"/>
    <w:rsid w:val="001A33B1"/>
    <w:rsid w:val="001E0504"/>
    <w:rsid w:val="00223623"/>
    <w:rsid w:val="00680DFB"/>
    <w:rsid w:val="00737735"/>
    <w:rsid w:val="007E69C4"/>
    <w:rsid w:val="008431E4"/>
    <w:rsid w:val="00C34EAA"/>
    <w:rsid w:val="00C86310"/>
    <w:rsid w:val="00D039C8"/>
    <w:rsid w:val="00D85AD7"/>
    <w:rsid w:val="00DF0D12"/>
    <w:rsid w:val="00DF34DF"/>
    <w:rsid w:val="00F9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4EAD"/>
  <w15:chartTrackingRefBased/>
  <w15:docId w15:val="{7383000F-E0C3-4742-B52C-ECE4931A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5AD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8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832</Characters>
  <Application>Microsoft Office Word</Application>
  <DocSecurity>0</DocSecurity>
  <Lines>6</Lines>
  <Paragraphs>1</Paragraphs>
  <ScaleCrop>false</ScaleCrop>
  <Company>HP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pavla.rosova@mendel.local</cp:lastModifiedBy>
  <cp:revision>9</cp:revision>
  <dcterms:created xsi:type="dcterms:W3CDTF">2023-01-30T12:24:00Z</dcterms:created>
  <dcterms:modified xsi:type="dcterms:W3CDTF">2024-02-16T08:20:00Z</dcterms:modified>
</cp:coreProperties>
</file>