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ECAF" w14:textId="4ED3D6D8" w:rsidR="00851CF1" w:rsidRPr="00205CBC" w:rsidRDefault="00CE0A2C" w:rsidP="00205CBC">
      <w:pPr>
        <w:spacing w:after="240"/>
        <w:jc w:val="center"/>
        <w:rPr>
          <w:b/>
        </w:rPr>
      </w:pPr>
      <w:r>
        <w:rPr>
          <w:b/>
        </w:rPr>
        <w:t>Shrnutí</w:t>
      </w:r>
      <w:r w:rsidR="00020F1C" w:rsidRPr="00205CBC">
        <w:rPr>
          <w:b/>
        </w:rPr>
        <w:t xml:space="preserve"> HTML</w:t>
      </w:r>
      <w:r w:rsidR="005A6389">
        <w:rPr>
          <w:b/>
        </w:rPr>
        <w:t xml:space="preserve"> + soubory ve škole + </w:t>
      </w:r>
      <w:r>
        <w:rPr>
          <w:b/>
        </w:rPr>
        <w:t>doma</w:t>
      </w:r>
      <w:r w:rsidR="007B24AA">
        <w:rPr>
          <w:b/>
        </w:rPr>
        <w:t xml:space="preserve"> – váha</w:t>
      </w:r>
      <w:r>
        <w:rPr>
          <w:b/>
        </w:rPr>
        <w:t xml:space="preserve"> známky</w:t>
      </w:r>
      <w:r w:rsidR="007B24AA">
        <w:rPr>
          <w:b/>
        </w:rPr>
        <w:t xml:space="preserve"> </w:t>
      </w:r>
      <w:r>
        <w:rPr>
          <w:b/>
        </w:rPr>
        <w:t>75</w:t>
      </w:r>
    </w:p>
    <w:p w14:paraId="0C1B1865" w14:textId="2103FCFE" w:rsidR="00E60F39" w:rsidRPr="00E60F39" w:rsidRDefault="00E60F39">
      <w:pPr>
        <w:rPr>
          <w:b/>
          <w:bCs/>
        </w:rPr>
      </w:pPr>
      <w:r w:rsidRPr="00E60F39">
        <w:rPr>
          <w:b/>
          <w:bCs/>
        </w:rPr>
        <w:t>Příjmení:</w:t>
      </w:r>
      <w:r w:rsidR="00537242">
        <w:rPr>
          <w:b/>
          <w:bCs/>
        </w:rPr>
        <w:t xml:space="preserve"> </w:t>
      </w:r>
      <w:r w:rsidR="00876667">
        <w:rPr>
          <w:b/>
          <w:bCs/>
        </w:rPr>
        <w:t>Chyla</w:t>
      </w:r>
    </w:p>
    <w:p w14:paraId="35425912" w14:textId="12B5BD71" w:rsidR="00E60F39" w:rsidRPr="00E60F39" w:rsidRDefault="00E60F39">
      <w:pPr>
        <w:rPr>
          <w:b/>
          <w:bCs/>
        </w:rPr>
      </w:pPr>
      <w:r w:rsidRPr="00E60F39">
        <w:rPr>
          <w:b/>
          <w:bCs/>
        </w:rPr>
        <w:t>Termín: splněn</w:t>
      </w:r>
    </w:p>
    <w:p w14:paraId="5E6CD63B" w14:textId="41E86943" w:rsidR="005A6389" w:rsidRDefault="00CE0A2C">
      <w:r>
        <w:t>Přejmenujte složku zaklady na zaklady-prijmeni (Vaše) a vytvořte ve složce další s</w:t>
      </w:r>
      <w:r w:rsidR="005A6389">
        <w:t xml:space="preserve">oubor </w:t>
      </w:r>
      <w:r w:rsidR="005A6389" w:rsidRPr="00D50E63">
        <w:rPr>
          <w:b/>
        </w:rPr>
        <w:t>index-prijmeni.html</w:t>
      </w:r>
      <w:r w:rsidR="005A6389">
        <w:t>.</w:t>
      </w:r>
    </w:p>
    <w:p w14:paraId="10637B6A" w14:textId="10721ABB" w:rsidR="005A6389" w:rsidRDefault="005A6389" w:rsidP="00AE1D1C">
      <w:pPr>
        <w:pStyle w:val="Odstavecseseznamem"/>
        <w:numPr>
          <w:ilvl w:val="0"/>
          <w:numId w:val="2"/>
        </w:numPr>
      </w:pPr>
      <w:r>
        <w:t>V horní části</w:t>
      </w:r>
      <w:r w:rsidR="00CE0A2C">
        <w:t xml:space="preserve"> vytvořte</w:t>
      </w:r>
      <w:r>
        <w:t xml:space="preserve"> odkazy na jednotlivé stránky vypracované ve škole + doma. Z každé </w:t>
      </w:r>
      <w:r w:rsidRPr="00876667">
        <w:rPr>
          <w:color w:val="FF0000"/>
        </w:rPr>
        <w:t>stránky zajistěte zpětný odkaz</w:t>
      </w:r>
      <w:r w:rsidR="00876667">
        <w:t xml:space="preserve"> – </w:t>
      </w:r>
      <w:r w:rsidR="00876667">
        <w:rPr>
          <w:color w:val="FF0000"/>
        </w:rPr>
        <w:t>nefunkční – chybně cesta k souboru – před lomítkem chybí dvě tečky</w:t>
      </w:r>
      <w:r w:rsidRPr="00876667">
        <w:t xml:space="preserve"> </w:t>
      </w:r>
      <w:r>
        <w:t>na soubor index-prijmeni.html.</w:t>
      </w:r>
    </w:p>
    <w:p w14:paraId="53824D26" w14:textId="77777777" w:rsidR="005A6389" w:rsidRDefault="005A6389" w:rsidP="00AE1D1C">
      <w:pPr>
        <w:pStyle w:val="Odstavecseseznamem"/>
        <w:numPr>
          <w:ilvl w:val="0"/>
          <w:numId w:val="2"/>
        </w:numPr>
      </w:pPr>
      <w:r>
        <w:t>Formou vnořeného seznamu – zvolte si sami</w:t>
      </w:r>
      <w:r w:rsidR="00AE1D1C">
        <w:t xml:space="preserve"> typy seznamů</w:t>
      </w:r>
      <w:r>
        <w:t>:</w:t>
      </w:r>
    </w:p>
    <w:p w14:paraId="2EBCF3FD" w14:textId="77777777" w:rsidR="00CE0A2C" w:rsidRDefault="00CE0A2C" w:rsidP="00CE0A2C">
      <w:pPr>
        <w:ind w:left="360"/>
      </w:pPr>
    </w:p>
    <w:p w14:paraId="4B0BAFBE" w14:textId="60F533C1" w:rsidR="00C3571E" w:rsidRDefault="00C3571E" w:rsidP="00CE0A2C">
      <w:pPr>
        <w:pStyle w:val="Odstavecseseznamem"/>
        <w:numPr>
          <w:ilvl w:val="0"/>
          <w:numId w:val="11"/>
        </w:numPr>
      </w:pPr>
      <w:r>
        <w:t>Formátování textu</w:t>
      </w:r>
    </w:p>
    <w:p w14:paraId="377C914F" w14:textId="05ADF1D6" w:rsidR="00C3571E" w:rsidRDefault="00C3571E" w:rsidP="00CE0A2C">
      <w:pPr>
        <w:pStyle w:val="Odstavecseseznamem"/>
        <w:numPr>
          <w:ilvl w:val="0"/>
          <w:numId w:val="11"/>
        </w:numPr>
      </w:pPr>
      <w:r>
        <w:t>Práce s obrázky</w:t>
      </w:r>
    </w:p>
    <w:p w14:paraId="61B3AB21" w14:textId="361461F9" w:rsidR="00C3571E" w:rsidRDefault="00C3571E" w:rsidP="00CE0A2C">
      <w:pPr>
        <w:pStyle w:val="Odstavecseseznamem"/>
        <w:numPr>
          <w:ilvl w:val="0"/>
          <w:numId w:val="11"/>
        </w:numPr>
      </w:pPr>
      <w:r>
        <w:t>Číslované a nečíslované seznamy, vnořený seznam</w:t>
      </w:r>
    </w:p>
    <w:p w14:paraId="618B7584" w14:textId="1BCB2889" w:rsidR="00C3571E" w:rsidRDefault="00C3571E" w:rsidP="00CE0A2C">
      <w:pPr>
        <w:pStyle w:val="Odstavecseseznamem"/>
        <w:numPr>
          <w:ilvl w:val="1"/>
          <w:numId w:val="11"/>
        </w:numPr>
      </w:pPr>
      <w:r>
        <w:t>úkol</w:t>
      </w:r>
    </w:p>
    <w:p w14:paraId="0EE077F0" w14:textId="46ADEE43" w:rsidR="00C3571E" w:rsidRDefault="00C3571E" w:rsidP="00CE0A2C">
      <w:pPr>
        <w:pStyle w:val="Odstavecseseznamem"/>
        <w:numPr>
          <w:ilvl w:val="0"/>
          <w:numId w:val="11"/>
        </w:numPr>
      </w:pPr>
      <w:r>
        <w:t>Tabulky</w:t>
      </w:r>
    </w:p>
    <w:p w14:paraId="52264103" w14:textId="513DB253" w:rsidR="00C3571E" w:rsidRDefault="00C3571E" w:rsidP="00CE0A2C">
      <w:pPr>
        <w:pStyle w:val="Odstavecseseznamem"/>
        <w:numPr>
          <w:ilvl w:val="1"/>
          <w:numId w:val="11"/>
        </w:numPr>
      </w:pPr>
      <w:r>
        <w:t>úkol – televizní program</w:t>
      </w:r>
    </w:p>
    <w:p w14:paraId="5B6EA247" w14:textId="77D8A090" w:rsidR="00C3571E" w:rsidRDefault="00C3571E" w:rsidP="00CE0A2C">
      <w:pPr>
        <w:pStyle w:val="Odstavecseseznamem"/>
        <w:numPr>
          <w:ilvl w:val="1"/>
          <w:numId w:val="11"/>
        </w:numPr>
      </w:pPr>
      <w:r>
        <w:t>úkol – 4 obrázky s popisky</w:t>
      </w:r>
    </w:p>
    <w:p w14:paraId="68FF7E5B" w14:textId="0E6D0EFE" w:rsidR="00C3571E" w:rsidRDefault="00C3571E" w:rsidP="00CE0A2C">
      <w:pPr>
        <w:pStyle w:val="Odstavecseseznamem"/>
        <w:numPr>
          <w:ilvl w:val="0"/>
          <w:numId w:val="11"/>
        </w:numPr>
      </w:pPr>
      <w:r>
        <w:t>Odkazy</w:t>
      </w:r>
    </w:p>
    <w:p w14:paraId="7BEDA858" w14:textId="77777777" w:rsidR="00CE0A2C" w:rsidRDefault="00CE0A2C" w:rsidP="00CE0A2C">
      <w:pPr>
        <w:ind w:left="360"/>
      </w:pPr>
    </w:p>
    <w:p w14:paraId="6FAE54DE" w14:textId="77777777" w:rsidR="00CE0A2C" w:rsidRDefault="00CE0A2C" w:rsidP="00CE0A2C">
      <w:pPr>
        <w:ind w:left="360"/>
      </w:pPr>
    </w:p>
    <w:p w14:paraId="39E28AE6" w14:textId="67602D14" w:rsidR="005A6389" w:rsidRDefault="005A6389" w:rsidP="00AE1D1C">
      <w:pPr>
        <w:pStyle w:val="Odstavecseseznamem"/>
        <w:numPr>
          <w:ilvl w:val="0"/>
          <w:numId w:val="3"/>
        </w:numPr>
      </w:pPr>
      <w:r>
        <w:t>Vnořený seznam oddělte horizontální čarou.</w:t>
      </w:r>
    </w:p>
    <w:p w14:paraId="42F7763E" w14:textId="31473503" w:rsidR="005A6389" w:rsidRDefault="005A6389" w:rsidP="00AE1D1C">
      <w:pPr>
        <w:pStyle w:val="Odstavecseseznamem"/>
        <w:numPr>
          <w:ilvl w:val="0"/>
          <w:numId w:val="3"/>
        </w:numPr>
      </w:pPr>
      <w:r>
        <w:t>Vyberte si jedno z témat a zpracujte jednotlivé úkoly pod horizontální č</w:t>
      </w:r>
      <w:r w:rsidR="00CE0A2C">
        <w:t>á</w:t>
      </w:r>
      <w:r>
        <w:t>ru.</w:t>
      </w:r>
    </w:p>
    <w:p w14:paraId="2A7FF673" w14:textId="77777777" w:rsidR="00205CBC" w:rsidRPr="00D50E63" w:rsidRDefault="00205CBC" w:rsidP="00AE1D1C">
      <w:pPr>
        <w:spacing w:before="240" w:after="240"/>
        <w:rPr>
          <w:b/>
        </w:rPr>
      </w:pPr>
      <w:r w:rsidRPr="00D50E63">
        <w:rPr>
          <w:b/>
        </w:rPr>
        <w:t xml:space="preserve">Téma: </w:t>
      </w:r>
      <w:r w:rsidR="005A6389" w:rsidRPr="00D50E63">
        <w:rPr>
          <w:b/>
        </w:rPr>
        <w:t>MS Excel nebo MS Word</w:t>
      </w:r>
      <w:r w:rsidR="00D50E63">
        <w:rPr>
          <w:b/>
        </w:rPr>
        <w:t xml:space="preserve"> – vybrané téma uvedete jako nadpis1</w:t>
      </w:r>
    </w:p>
    <w:p w14:paraId="0A1E7006" w14:textId="6D67369F" w:rsidR="005A6389" w:rsidRDefault="00D14498" w:rsidP="00AE1D1C">
      <w:pPr>
        <w:pStyle w:val="Odstavecseseznamem"/>
        <w:numPr>
          <w:ilvl w:val="0"/>
          <w:numId w:val="4"/>
        </w:numPr>
      </w:pPr>
      <w:r>
        <w:t>Vložte text o tomto tématu – najděte si na Internetu + obrázky (alespoň dva – upravte na stejnou výšku)</w:t>
      </w:r>
      <w:r w:rsidR="00AD45C1">
        <w:t xml:space="preserve"> – využijte maximum elementů z </w:t>
      </w:r>
      <w:r w:rsidR="00C3571E">
        <w:t>učiva</w:t>
      </w:r>
      <w:r w:rsidR="00AD45C1">
        <w:t xml:space="preserve"> formátování textu</w:t>
      </w:r>
      <w:r>
        <w:t>.</w:t>
      </w:r>
    </w:p>
    <w:p w14:paraId="4CBC4C47" w14:textId="77777777" w:rsidR="0023720D" w:rsidRDefault="0023720D" w:rsidP="00AE1D1C">
      <w:pPr>
        <w:pStyle w:val="Odstavecseseznamem"/>
        <w:numPr>
          <w:ilvl w:val="0"/>
          <w:numId w:val="4"/>
        </w:numPr>
      </w:pPr>
      <w:r>
        <w:t>Pod text vložte URL adresu – zdroj – zajistěte odkazem přepnutí na zdroj.</w:t>
      </w:r>
    </w:p>
    <w:p w14:paraId="6EC71F2D" w14:textId="209552CE" w:rsidR="00D14498" w:rsidRDefault="00D14498" w:rsidP="00AE1D1C">
      <w:pPr>
        <w:pStyle w:val="Odstavecseseznamem"/>
        <w:numPr>
          <w:ilvl w:val="0"/>
          <w:numId w:val="4"/>
        </w:numPr>
      </w:pPr>
      <w:r>
        <w:t>Vložte vnořený seznam: názv</w:t>
      </w:r>
      <w:r w:rsidR="00CE0A2C">
        <w:t>y</w:t>
      </w:r>
      <w:r>
        <w:t xml:space="preserve"> karet aplikace</w:t>
      </w:r>
      <w:r w:rsidR="00CE0A2C">
        <w:t xml:space="preserve"> (alespoň dvě</w:t>
      </w:r>
      <w:r w:rsidR="00C6634F">
        <w:t xml:space="preserve"> – např. v aplikaci Word – karta Domů</w:t>
      </w:r>
      <w:r w:rsidR="00CE0A2C">
        <w:t>)</w:t>
      </w:r>
      <w:r>
        <w:t xml:space="preserve"> a pod jednotlivými kartami – jednotlivé nástroje</w:t>
      </w:r>
      <w:r w:rsidR="00C3571E">
        <w:t xml:space="preserve"> (u každé karty minimálně 3</w:t>
      </w:r>
      <w:r w:rsidR="00C6634F">
        <w:t xml:space="preserve"> – např. v kartě Domů – nástroj Odstavec</w:t>
      </w:r>
      <w:r w:rsidR="00C3571E">
        <w:t>)</w:t>
      </w:r>
      <w:r>
        <w:t>.</w:t>
      </w:r>
    </w:p>
    <w:p w14:paraId="6803E3F3" w14:textId="776520EC" w:rsidR="00AE1D1C" w:rsidRDefault="00D14498" w:rsidP="00AE1D1C">
      <w:pPr>
        <w:pStyle w:val="Odstavecseseznamem"/>
        <w:numPr>
          <w:ilvl w:val="0"/>
          <w:numId w:val="4"/>
        </w:numPr>
      </w:pPr>
      <w:r>
        <w:t>Vyberte si jeden nástroj</w:t>
      </w:r>
      <w:r w:rsidR="00CE0A2C">
        <w:t xml:space="preserve"> z karty</w:t>
      </w:r>
      <w:r>
        <w:t xml:space="preserve"> a ten vypracujte do nového souboru: </w:t>
      </w:r>
      <w:r w:rsidRPr="00AE1D1C">
        <w:rPr>
          <w:b/>
        </w:rPr>
        <w:t>n</w:t>
      </w:r>
      <w:r w:rsidR="00C6634F">
        <w:rPr>
          <w:b/>
        </w:rPr>
        <w:t>a</w:t>
      </w:r>
      <w:r w:rsidRPr="00AE1D1C">
        <w:rPr>
          <w:b/>
        </w:rPr>
        <w:t>zev nastroje-prijmeni.html</w:t>
      </w:r>
      <w:r>
        <w:t>.</w:t>
      </w:r>
      <w:r w:rsidR="00CE0A2C">
        <w:t xml:space="preserve"> (např. z Wordu karta Domů nástroj Odstavec – bude mít pojmenování souboru </w:t>
      </w:r>
      <w:r w:rsidR="00C6634F">
        <w:t>odstavec-prijmeni.html)</w:t>
      </w:r>
    </w:p>
    <w:p w14:paraId="784CE2FA" w14:textId="77777777" w:rsidR="00AE1D1C" w:rsidRDefault="00AD45C1">
      <w:r>
        <w:t xml:space="preserve">V souboru </w:t>
      </w:r>
      <w:r w:rsidR="00AE1D1C" w:rsidRPr="00AE1D1C">
        <w:rPr>
          <w:b/>
        </w:rPr>
        <w:t xml:space="preserve">nazev </w:t>
      </w:r>
      <w:r w:rsidR="001C1521">
        <w:rPr>
          <w:b/>
        </w:rPr>
        <w:t>nastroje</w:t>
      </w:r>
      <w:r w:rsidR="00AE1D1C" w:rsidRPr="00AE1D1C">
        <w:rPr>
          <w:b/>
        </w:rPr>
        <w:t>-prijmeni.html</w:t>
      </w:r>
      <w:r w:rsidR="00AE1D1C">
        <w:t xml:space="preserve"> vypracujte:</w:t>
      </w:r>
      <w:r>
        <w:t xml:space="preserve"> </w:t>
      </w:r>
    </w:p>
    <w:p w14:paraId="38AC7AC5" w14:textId="30B99231" w:rsidR="00AD45C1" w:rsidRDefault="00AD45C1" w:rsidP="00AE1D1C">
      <w:pPr>
        <w:pStyle w:val="Odstavecseseznamem"/>
        <w:numPr>
          <w:ilvl w:val="0"/>
          <w:numId w:val="5"/>
        </w:numPr>
      </w:pPr>
      <w:r>
        <w:t xml:space="preserve">alespoň </w:t>
      </w:r>
      <w:r w:rsidRPr="00F27A76">
        <w:t>tři kapitoly s konkrétním textem</w:t>
      </w:r>
      <w:r w:rsidR="00D50E63">
        <w:t>, obrázky</w:t>
      </w:r>
      <w:r>
        <w:t xml:space="preserve"> – </w:t>
      </w:r>
      <w:r w:rsidR="00AE1D1C">
        <w:t xml:space="preserve">názvy kapitol </w:t>
      </w:r>
      <w:r>
        <w:t xml:space="preserve">uveďte </w:t>
      </w:r>
      <w:r w:rsidR="00AE1D1C">
        <w:t xml:space="preserve">i </w:t>
      </w:r>
      <w:r>
        <w:t>na začátek souboru</w:t>
      </w:r>
      <w:r w:rsidR="00AE1D1C">
        <w:t xml:space="preserve"> </w:t>
      </w:r>
      <w:r>
        <w:t xml:space="preserve"> do OBSAHU</w:t>
      </w:r>
      <w:r w:rsidR="00AE1D1C">
        <w:t xml:space="preserve"> (pod seznamem – vyberte si sami</w:t>
      </w:r>
      <w:r w:rsidR="00C6634F">
        <w:t xml:space="preserve"> – např. u nástroje Odstavec – kapitola Zarovnání; Číslování; Ohraničení</w:t>
      </w:r>
      <w:r w:rsidR="00AE1D1C">
        <w:t>)</w:t>
      </w:r>
      <w:r>
        <w:t>.</w:t>
      </w:r>
    </w:p>
    <w:p w14:paraId="4BEEAB69" w14:textId="5C37B7B5" w:rsidR="00D14498" w:rsidRDefault="00AE1D1C" w:rsidP="00AE1D1C">
      <w:pPr>
        <w:pStyle w:val="Odstavecseseznamem"/>
        <w:numPr>
          <w:ilvl w:val="0"/>
          <w:numId w:val="5"/>
        </w:numPr>
      </w:pPr>
      <w:r>
        <w:t xml:space="preserve">další </w:t>
      </w:r>
      <w:r w:rsidR="00D50E63">
        <w:t>kapitol</w:t>
      </w:r>
      <w:r>
        <w:t>u</w:t>
      </w:r>
      <w:r w:rsidR="00D50E63">
        <w:t xml:space="preserve"> TABULKA, kde vytvoříte</w:t>
      </w:r>
      <w:r w:rsidR="00AD45C1">
        <w:t xml:space="preserve"> tabulk</w:t>
      </w:r>
      <w:r w:rsidR="00D50E63">
        <w:t>u</w:t>
      </w:r>
      <w:r w:rsidR="00AD45C1">
        <w:t xml:space="preserve"> – VÁŠ ROZVRH HODIN</w:t>
      </w:r>
      <w:r w:rsidR="00D50E63">
        <w:t xml:space="preserve"> (číslo hodiny + čas)</w:t>
      </w:r>
      <w:r w:rsidR="00AD45C1">
        <w:t xml:space="preserve"> – kde v jedné buňce bude VAŠE FOTO – u tabulky využijte vše, co jsme se učili</w:t>
      </w:r>
      <w:r w:rsidR="00CE0A2C">
        <w:t xml:space="preserve"> včetně sloučení buněk</w:t>
      </w:r>
      <w:r w:rsidR="00AD45C1">
        <w:t>.</w:t>
      </w:r>
      <w:r w:rsidR="00D50E63">
        <w:t xml:space="preserve"> </w:t>
      </w:r>
    </w:p>
    <w:p w14:paraId="1E32BECD" w14:textId="77777777" w:rsidR="00D50E63" w:rsidRDefault="00C81D6A" w:rsidP="0050755F">
      <w:pPr>
        <w:spacing w:before="120"/>
      </w:pPr>
      <w:r>
        <w:t xml:space="preserve">V </w:t>
      </w:r>
      <w:r w:rsidR="00D50E63">
        <w:t xml:space="preserve">souboru </w:t>
      </w:r>
      <w:r w:rsidR="00D50E63" w:rsidRPr="0050755F">
        <w:rPr>
          <w:b/>
        </w:rPr>
        <w:t>nazev</w:t>
      </w:r>
      <w:r w:rsidR="001C1521">
        <w:rPr>
          <w:b/>
        </w:rPr>
        <w:t xml:space="preserve"> nastroje-prijmeni</w:t>
      </w:r>
      <w:r w:rsidR="00D50E63" w:rsidRPr="0050755F">
        <w:rPr>
          <w:b/>
        </w:rPr>
        <w:t>.html</w:t>
      </w:r>
      <w:r w:rsidR="00D50E63">
        <w:t>:</w:t>
      </w:r>
    </w:p>
    <w:p w14:paraId="1BCE8848" w14:textId="77777777" w:rsidR="00D50E63" w:rsidRDefault="00D50E63" w:rsidP="0050755F">
      <w:pPr>
        <w:pStyle w:val="Odstavecseseznamem"/>
        <w:numPr>
          <w:ilvl w:val="0"/>
          <w:numId w:val="6"/>
        </w:numPr>
      </w:pPr>
      <w:r>
        <w:t xml:space="preserve">zajistěte zpětný odkaz na kapitolu s tématem </w:t>
      </w:r>
      <w:r w:rsidR="00C81D6A">
        <w:t>MS Word nebo MS Excel v souboru index-prijmeni.html</w:t>
      </w:r>
    </w:p>
    <w:p w14:paraId="5D4EE269" w14:textId="77777777" w:rsidR="00C81D6A" w:rsidRPr="00F27A76" w:rsidRDefault="00C81D6A" w:rsidP="0050755F">
      <w:pPr>
        <w:pStyle w:val="Odstavecseseznamem"/>
        <w:numPr>
          <w:ilvl w:val="0"/>
          <w:numId w:val="6"/>
        </w:numPr>
      </w:pPr>
      <w:r w:rsidRPr="00F27A76">
        <w:t xml:space="preserve">z obsahu </w:t>
      </w:r>
      <w:r w:rsidR="0050755F" w:rsidRPr="00F27A76">
        <w:t xml:space="preserve">vytvořte </w:t>
      </w:r>
      <w:r w:rsidRPr="00F27A76">
        <w:t>odkazy na jednotlivé kapitoly</w:t>
      </w:r>
    </w:p>
    <w:p w14:paraId="3650AF16" w14:textId="77777777" w:rsidR="0023720D" w:rsidRDefault="0023720D" w:rsidP="0050755F">
      <w:pPr>
        <w:spacing w:before="240"/>
      </w:pPr>
      <w:r w:rsidRPr="00F27A76">
        <w:t xml:space="preserve">V souboru </w:t>
      </w:r>
      <w:r w:rsidRPr="0050755F">
        <w:rPr>
          <w:b/>
        </w:rPr>
        <w:t>index-prijmeni.html</w:t>
      </w:r>
      <w:r>
        <w:t>:</w:t>
      </w:r>
    </w:p>
    <w:p w14:paraId="5059A9C5" w14:textId="77777777" w:rsidR="0023720D" w:rsidRPr="00F27A76" w:rsidRDefault="0023720D" w:rsidP="0050755F">
      <w:pPr>
        <w:pStyle w:val="Odstavecseseznamem"/>
        <w:numPr>
          <w:ilvl w:val="0"/>
          <w:numId w:val="7"/>
        </w:numPr>
      </w:pPr>
      <w:r>
        <w:lastRenderedPageBreak/>
        <w:t xml:space="preserve">z vnořeného seznamu – z vybraného nástroje karty – přepnutí na soubor </w:t>
      </w:r>
      <w:r w:rsidRPr="0050755F">
        <w:rPr>
          <w:b/>
        </w:rPr>
        <w:t>nazev nastroje-prijmeni.html</w:t>
      </w:r>
      <w:r w:rsidR="0050755F">
        <w:rPr>
          <w:b/>
        </w:rPr>
        <w:t xml:space="preserve"> </w:t>
      </w:r>
      <w:r w:rsidR="0050755F" w:rsidRPr="00F27A76">
        <w:rPr>
          <w:b/>
        </w:rPr>
        <w:t>v novém okně</w:t>
      </w:r>
      <w:r w:rsidRPr="00F27A76">
        <w:t>.</w:t>
      </w:r>
    </w:p>
    <w:p w14:paraId="1AD2CF0C" w14:textId="15418A3C" w:rsidR="0023720D" w:rsidRDefault="00851CF1">
      <w:r>
        <w:t>Práce v</w:t>
      </w:r>
      <w:r w:rsidR="00C6634F">
        <w:t> </w:t>
      </w:r>
      <w:r>
        <w:t>hodině</w:t>
      </w:r>
      <w:r w:rsidR="00C6634F">
        <w:t xml:space="preserve"> + domácí příprava</w:t>
      </w:r>
      <w:r>
        <w:t>.</w:t>
      </w:r>
    </w:p>
    <w:p w14:paraId="3CF84701" w14:textId="3DD91FCE" w:rsidR="0023720D" w:rsidRDefault="0023720D" w:rsidP="007B24AA">
      <w:pPr>
        <w:spacing w:before="240"/>
      </w:pPr>
      <w:r>
        <w:t>S</w:t>
      </w:r>
      <w:r w:rsidR="007B24AA">
        <w:t xml:space="preserve">ložku </w:t>
      </w:r>
      <w:r>
        <w:t>ZAKLADY_PRIJMENI</w:t>
      </w:r>
      <w:r w:rsidR="00E673E7">
        <w:t xml:space="preserve"> </w:t>
      </w:r>
      <w:r>
        <w:t>budete odevzdávat.</w:t>
      </w:r>
    </w:p>
    <w:p w14:paraId="1BC8CE6D" w14:textId="461EEA46" w:rsidR="007B24AA" w:rsidRDefault="0023720D" w:rsidP="007B24AA">
      <w:pPr>
        <w:spacing w:before="240"/>
        <w:rPr>
          <w:rFonts w:cs="Times New Roman"/>
          <w:szCs w:val="24"/>
        </w:rPr>
      </w:pPr>
      <w:r w:rsidRPr="0023720D">
        <w:rPr>
          <w:b/>
        </w:rPr>
        <w:t>T</w:t>
      </w:r>
      <w:r w:rsidR="007B24AA" w:rsidRPr="007B24AA">
        <w:rPr>
          <w:rFonts w:cs="Times New Roman"/>
          <w:b/>
          <w:szCs w:val="24"/>
        </w:rPr>
        <w:t>ermín odevzdání</w:t>
      </w:r>
      <w:r w:rsidR="007B24AA" w:rsidRPr="00791973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851CF1">
        <w:rPr>
          <w:rFonts w:cs="Times New Roman"/>
          <w:szCs w:val="24"/>
        </w:rPr>
        <w:t>na konci hodiny ELP</w:t>
      </w:r>
      <w:r w:rsidR="00CE0A2C">
        <w:rPr>
          <w:rFonts w:cs="Times New Roman"/>
          <w:szCs w:val="24"/>
        </w:rPr>
        <w:t xml:space="preserve"> 15.12.2023, pokud nebudete ve škole</w:t>
      </w:r>
      <w:r w:rsidR="00851CF1">
        <w:rPr>
          <w:rFonts w:cs="Times New Roman"/>
          <w:szCs w:val="24"/>
        </w:rPr>
        <w:t xml:space="preserve"> </w:t>
      </w:r>
      <w:r w:rsidR="00E673E7">
        <w:rPr>
          <w:rFonts w:cs="Times New Roman"/>
          <w:szCs w:val="24"/>
        </w:rPr>
        <w:t xml:space="preserve">zaslat e-mailem nejpozději do </w:t>
      </w:r>
      <w:r w:rsidR="00CE0A2C">
        <w:rPr>
          <w:rFonts w:cs="Times New Roman"/>
          <w:szCs w:val="24"/>
        </w:rPr>
        <w:t>konce hodiny ELP</w:t>
      </w:r>
      <w:r w:rsidR="007B24AA">
        <w:rPr>
          <w:rFonts w:cs="Times New Roman"/>
          <w:szCs w:val="24"/>
        </w:rPr>
        <w:t>.</w:t>
      </w:r>
    </w:p>
    <w:p w14:paraId="01A3F601" w14:textId="313DD66E" w:rsidR="007B24AA" w:rsidRDefault="00CE0A2C" w:rsidP="007B24AA">
      <w:pPr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>Pokud nesplníte termín odevzdání: z</w:t>
      </w:r>
      <w:r w:rsidR="007B24AA" w:rsidRPr="00791973">
        <w:rPr>
          <w:rFonts w:cs="Times New Roman"/>
          <w:szCs w:val="24"/>
        </w:rPr>
        <w:t>a každý den zpoždění o stupeň horší znám</w:t>
      </w:r>
      <w:r w:rsidR="007B24AA">
        <w:rPr>
          <w:rFonts w:cs="Times New Roman"/>
          <w:szCs w:val="24"/>
        </w:rPr>
        <w:t>ka.</w:t>
      </w:r>
    </w:p>
    <w:p w14:paraId="0A214601" w14:textId="77777777" w:rsidR="007B24AA" w:rsidRDefault="007B24AA" w:rsidP="007B24AA">
      <w:pPr>
        <w:spacing w:before="240"/>
        <w:rPr>
          <w:rFonts w:cs="Times New Roman"/>
          <w:szCs w:val="24"/>
        </w:rPr>
      </w:pPr>
      <w:r w:rsidRPr="007B24AA">
        <w:rPr>
          <w:rFonts w:cs="Times New Roman"/>
          <w:b/>
          <w:szCs w:val="24"/>
        </w:rPr>
        <w:t>Hodnotí se</w:t>
      </w:r>
      <w:r>
        <w:rPr>
          <w:rFonts w:cs="Times New Roman"/>
          <w:szCs w:val="24"/>
        </w:rPr>
        <w:t>: náročnost,</w:t>
      </w:r>
      <w:r w:rsidR="0023720D">
        <w:rPr>
          <w:rFonts w:cs="Times New Roman"/>
          <w:szCs w:val="24"/>
        </w:rPr>
        <w:t xml:space="preserve"> </w:t>
      </w:r>
      <w:r w:rsidR="00C25984">
        <w:rPr>
          <w:rFonts w:cs="Times New Roman"/>
          <w:szCs w:val="24"/>
        </w:rPr>
        <w:t>obsah,</w:t>
      </w:r>
      <w:r>
        <w:rPr>
          <w:rFonts w:cs="Times New Roman"/>
          <w:szCs w:val="24"/>
        </w:rPr>
        <w:t xml:space="preserve"> validita, </w:t>
      </w:r>
      <w:r w:rsidR="0023720D">
        <w:rPr>
          <w:rFonts w:cs="Times New Roman"/>
          <w:szCs w:val="24"/>
        </w:rPr>
        <w:t>splnění zadání.</w:t>
      </w:r>
    </w:p>
    <w:p w14:paraId="20A3D3A3" w14:textId="77777777" w:rsidR="00E60F39" w:rsidRPr="00E90882" w:rsidRDefault="00E60F39" w:rsidP="00E60F39">
      <w:pPr>
        <w:rPr>
          <w:color w:val="FF0000"/>
        </w:rPr>
      </w:pPr>
      <w:r w:rsidRPr="00E90882">
        <w:rPr>
          <w:color w:val="FF0000"/>
        </w:rPr>
        <w:t>červeně – nesplněno</w:t>
      </w:r>
    </w:p>
    <w:p w14:paraId="47FAD268" w14:textId="77777777" w:rsidR="00E60F39" w:rsidRDefault="00E60F39" w:rsidP="00E60F39">
      <w:pPr>
        <w:rPr>
          <w:color w:val="00B050"/>
        </w:rPr>
      </w:pPr>
      <w:r w:rsidRPr="00E90882">
        <w:rPr>
          <w:color w:val="00B050"/>
        </w:rPr>
        <w:t>zeleně – částečně splněno</w:t>
      </w:r>
    </w:p>
    <w:p w14:paraId="61526EE3" w14:textId="15DE887F" w:rsidR="00876667" w:rsidRPr="00876667" w:rsidRDefault="00876667" w:rsidP="00E60F39">
      <w:pPr>
        <w:rPr>
          <w:color w:val="FF0000"/>
        </w:rPr>
      </w:pPr>
      <w:r>
        <w:rPr>
          <w:color w:val="FF0000"/>
        </w:rPr>
        <w:t>Velká písmena u složek.</w:t>
      </w:r>
    </w:p>
    <w:p w14:paraId="39874C56" w14:textId="0478257F" w:rsidR="007B24AA" w:rsidRDefault="00E60F39" w:rsidP="00E60F39">
      <w:r>
        <w:t xml:space="preserve">Známka: </w:t>
      </w:r>
      <w:r>
        <w:rPr>
          <w:color w:val="FF0000"/>
          <w:sz w:val="28"/>
          <w:szCs w:val="28"/>
        </w:rPr>
        <w:t xml:space="preserve">   </w:t>
      </w:r>
      <w:r w:rsidR="00876667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   </w:t>
      </w:r>
    </w:p>
    <w:p w14:paraId="16885886" w14:textId="77777777" w:rsidR="00205CBC" w:rsidRDefault="00205CBC"/>
    <w:sectPr w:rsidR="00205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ECF"/>
    <w:multiLevelType w:val="hybridMultilevel"/>
    <w:tmpl w:val="7C0A26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6D82"/>
    <w:multiLevelType w:val="hybridMultilevel"/>
    <w:tmpl w:val="3F1C64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A0FEE"/>
    <w:multiLevelType w:val="hybridMultilevel"/>
    <w:tmpl w:val="8E68A3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74091"/>
    <w:multiLevelType w:val="hybridMultilevel"/>
    <w:tmpl w:val="9C4A4A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5081D"/>
    <w:multiLevelType w:val="hybridMultilevel"/>
    <w:tmpl w:val="C082CF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5D29"/>
    <w:multiLevelType w:val="hybridMultilevel"/>
    <w:tmpl w:val="4AC4D098"/>
    <w:lvl w:ilvl="0" w:tplc="F44EEBE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7CE39B7"/>
    <w:multiLevelType w:val="multilevel"/>
    <w:tmpl w:val="7B9ED24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A844B9D"/>
    <w:multiLevelType w:val="hybridMultilevel"/>
    <w:tmpl w:val="FE408D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2749B"/>
    <w:multiLevelType w:val="multilevel"/>
    <w:tmpl w:val="7B9ED24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964737B"/>
    <w:multiLevelType w:val="hybridMultilevel"/>
    <w:tmpl w:val="052EFD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90F68"/>
    <w:multiLevelType w:val="hybridMultilevel"/>
    <w:tmpl w:val="9B5A737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35609">
    <w:abstractNumId w:val="4"/>
  </w:num>
  <w:num w:numId="2" w16cid:durableId="128476138">
    <w:abstractNumId w:val="9"/>
  </w:num>
  <w:num w:numId="3" w16cid:durableId="170141170">
    <w:abstractNumId w:val="1"/>
  </w:num>
  <w:num w:numId="4" w16cid:durableId="1849830243">
    <w:abstractNumId w:val="0"/>
  </w:num>
  <w:num w:numId="5" w16cid:durableId="1690254073">
    <w:abstractNumId w:val="3"/>
  </w:num>
  <w:num w:numId="6" w16cid:durableId="1019042750">
    <w:abstractNumId w:val="7"/>
  </w:num>
  <w:num w:numId="7" w16cid:durableId="289021276">
    <w:abstractNumId w:val="5"/>
  </w:num>
  <w:num w:numId="8" w16cid:durableId="1235890698">
    <w:abstractNumId w:val="10"/>
  </w:num>
  <w:num w:numId="9" w16cid:durableId="1328166864">
    <w:abstractNumId w:val="8"/>
  </w:num>
  <w:num w:numId="10" w16cid:durableId="964045981">
    <w:abstractNumId w:val="2"/>
  </w:num>
  <w:num w:numId="11" w16cid:durableId="920335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ThtESrxm1hBudeKf6H4du7/Q2HNJj9OAOgJ6OIVJENBSMyUVyw1dkR5c/Th/mfrr4FmVS+lP+DIhgz8XXT32Xg==" w:salt="XykhoXXVzVECdqvR5Z04D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F1C"/>
    <w:rsid w:val="00020F1C"/>
    <w:rsid w:val="00087E0E"/>
    <w:rsid w:val="00166D66"/>
    <w:rsid w:val="001C1521"/>
    <w:rsid w:val="00205CBC"/>
    <w:rsid w:val="0023720D"/>
    <w:rsid w:val="00442C1E"/>
    <w:rsid w:val="0050755F"/>
    <w:rsid w:val="00537242"/>
    <w:rsid w:val="005A6389"/>
    <w:rsid w:val="006C0219"/>
    <w:rsid w:val="00731AB3"/>
    <w:rsid w:val="007B24AA"/>
    <w:rsid w:val="008237C2"/>
    <w:rsid w:val="00851CF1"/>
    <w:rsid w:val="00876667"/>
    <w:rsid w:val="009B5F7F"/>
    <w:rsid w:val="00AD45C1"/>
    <w:rsid w:val="00AE1D1C"/>
    <w:rsid w:val="00B9442A"/>
    <w:rsid w:val="00C25984"/>
    <w:rsid w:val="00C3571E"/>
    <w:rsid w:val="00C6634F"/>
    <w:rsid w:val="00C81D6A"/>
    <w:rsid w:val="00CE0A2C"/>
    <w:rsid w:val="00D107CB"/>
    <w:rsid w:val="00D14498"/>
    <w:rsid w:val="00D4179A"/>
    <w:rsid w:val="00D50E63"/>
    <w:rsid w:val="00DE345A"/>
    <w:rsid w:val="00E5678D"/>
    <w:rsid w:val="00E60F39"/>
    <w:rsid w:val="00E673E7"/>
    <w:rsid w:val="00F27A76"/>
    <w:rsid w:val="00FE1AD2"/>
    <w:rsid w:val="00F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D28C"/>
  <w15:chartTrackingRefBased/>
  <w15:docId w15:val="{A7B81E3A-CE21-4D87-97A1-DB18E959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C021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5CB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23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2273</Characters>
  <Application>Microsoft Office Word</Application>
  <DocSecurity>8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</dc:creator>
  <cp:keywords/>
  <dc:description/>
  <cp:lastModifiedBy>pavla.rosova@mendel.local</cp:lastModifiedBy>
  <cp:revision>3</cp:revision>
  <dcterms:created xsi:type="dcterms:W3CDTF">2024-01-05T08:04:00Z</dcterms:created>
  <dcterms:modified xsi:type="dcterms:W3CDTF">2024-01-05T08:10:00Z</dcterms:modified>
</cp:coreProperties>
</file>