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FF9" w:rsidRPr="00D253CE" w:rsidRDefault="008D27F7" w:rsidP="00D253CE">
      <w:pPr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Obrázky</w:t>
      </w:r>
      <w:r w:rsidR="00C40A3B">
        <w:rPr>
          <w:b/>
          <w:sz w:val="32"/>
          <w:szCs w:val="32"/>
        </w:rPr>
        <w:t xml:space="preserve"> v HTML5</w:t>
      </w:r>
    </w:p>
    <w:p w:rsidR="003B4CC6" w:rsidRDefault="003B4CC6" w:rsidP="00D253CE">
      <w:pPr>
        <w:pStyle w:val="Odstavecseseznamem"/>
        <w:numPr>
          <w:ilvl w:val="0"/>
          <w:numId w:val="1"/>
        </w:numPr>
      </w:pPr>
      <w:r>
        <w:t xml:space="preserve">Doplňte </w:t>
      </w:r>
      <w:r w:rsidR="00F20083">
        <w:t>do třetího sloupce význam</w:t>
      </w:r>
      <w:r w:rsidR="008D27F7">
        <w:t xml:space="preserve"> elementu</w:t>
      </w:r>
      <w:r w:rsidR="00C40A3B">
        <w:t xml:space="preserve"> a atributů elementu </w:t>
      </w:r>
      <w:proofErr w:type="spellStart"/>
      <w:r w:rsidR="00C40A3B" w:rsidRPr="00C40A3B">
        <w:rPr>
          <w:b/>
        </w:rPr>
        <w:t>img</w:t>
      </w:r>
      <w:proofErr w:type="spellEnd"/>
      <w:r w:rsidR="00F20083"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271"/>
        <w:gridCol w:w="7229"/>
      </w:tblGrid>
      <w:tr w:rsidR="008D27F7" w:rsidTr="005171CF">
        <w:trPr>
          <w:trHeight w:val="239"/>
        </w:trPr>
        <w:tc>
          <w:tcPr>
            <w:tcW w:w="1271" w:type="dxa"/>
          </w:tcPr>
          <w:p w:rsidR="008D27F7" w:rsidRDefault="008D27F7" w:rsidP="008D27F7"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/&gt;</w:t>
            </w:r>
          </w:p>
        </w:tc>
        <w:tc>
          <w:tcPr>
            <w:tcW w:w="7229" w:type="dxa"/>
          </w:tcPr>
          <w:p w:rsidR="008D27F7" w:rsidRDefault="008D27F7"/>
        </w:tc>
      </w:tr>
      <w:tr w:rsidR="00D63BBF" w:rsidTr="00C40A3B">
        <w:tc>
          <w:tcPr>
            <w:tcW w:w="1271" w:type="dxa"/>
          </w:tcPr>
          <w:p w:rsidR="00D63BBF" w:rsidRDefault="00D63BBF" w:rsidP="00DA251D">
            <w:proofErr w:type="spellStart"/>
            <w:r>
              <w:t>s</w:t>
            </w:r>
            <w:r w:rsidR="00DA251D">
              <w:t>rc</w:t>
            </w:r>
            <w:proofErr w:type="spellEnd"/>
          </w:p>
        </w:tc>
        <w:tc>
          <w:tcPr>
            <w:tcW w:w="7229" w:type="dxa"/>
          </w:tcPr>
          <w:p w:rsidR="00D63BBF" w:rsidRDefault="00D63BBF"/>
        </w:tc>
      </w:tr>
      <w:tr w:rsidR="008D27F7" w:rsidTr="00C40A3B">
        <w:tc>
          <w:tcPr>
            <w:tcW w:w="1271" w:type="dxa"/>
          </w:tcPr>
          <w:p w:rsidR="008D27F7" w:rsidRDefault="00C40A3B">
            <w:r>
              <w:t>alt</w:t>
            </w:r>
          </w:p>
        </w:tc>
        <w:tc>
          <w:tcPr>
            <w:tcW w:w="7229" w:type="dxa"/>
          </w:tcPr>
          <w:p w:rsidR="008D27F7" w:rsidRDefault="008D27F7"/>
        </w:tc>
      </w:tr>
      <w:tr w:rsidR="008D27F7" w:rsidTr="00C40A3B">
        <w:tc>
          <w:tcPr>
            <w:tcW w:w="1271" w:type="dxa"/>
          </w:tcPr>
          <w:p w:rsidR="008D27F7" w:rsidRDefault="00C40A3B">
            <w:proofErr w:type="spellStart"/>
            <w:r>
              <w:t>width</w:t>
            </w:r>
            <w:proofErr w:type="spellEnd"/>
            <w:r>
              <w:t xml:space="preserve">, </w:t>
            </w:r>
            <w:proofErr w:type="spellStart"/>
            <w:r>
              <w:t>height</w:t>
            </w:r>
            <w:proofErr w:type="spellEnd"/>
          </w:p>
        </w:tc>
        <w:tc>
          <w:tcPr>
            <w:tcW w:w="7229" w:type="dxa"/>
          </w:tcPr>
          <w:p w:rsidR="008D27F7" w:rsidRDefault="008D27F7"/>
        </w:tc>
      </w:tr>
    </w:tbl>
    <w:p w:rsidR="00E04427" w:rsidRDefault="00E04427" w:rsidP="009E17DF">
      <w:pPr>
        <w:pStyle w:val="Odstavecseseznamem"/>
        <w:numPr>
          <w:ilvl w:val="0"/>
          <w:numId w:val="1"/>
        </w:numPr>
        <w:spacing w:before="240" w:after="240"/>
      </w:pPr>
      <w:r>
        <w:t>Umístění obrázků se řeší pomocí CSS.</w:t>
      </w:r>
    </w:p>
    <w:p w:rsidR="00D253CE" w:rsidRDefault="00D253CE" w:rsidP="009E17DF">
      <w:pPr>
        <w:pStyle w:val="Odstavecseseznamem"/>
        <w:numPr>
          <w:ilvl w:val="0"/>
          <w:numId w:val="1"/>
        </w:numPr>
        <w:spacing w:before="240" w:after="240"/>
      </w:pPr>
      <w:r>
        <w:t xml:space="preserve">Vytvořte v HTML5 stránku, kterou vidíte na obrázku. Soubor pojmenujte </w:t>
      </w:r>
      <w:r w:rsidRPr="009E17DF">
        <w:rPr>
          <w:b/>
        </w:rPr>
        <w:t>index</w:t>
      </w:r>
      <w:r w:rsidR="00C40A3B">
        <w:rPr>
          <w:b/>
        </w:rPr>
        <w:t>-obrazky</w:t>
      </w:r>
      <w:r w:rsidRPr="009E17DF">
        <w:rPr>
          <w:b/>
        </w:rPr>
        <w:t>.</w:t>
      </w:r>
      <w:proofErr w:type="gramStart"/>
      <w:r w:rsidRPr="009E17DF">
        <w:rPr>
          <w:b/>
        </w:rPr>
        <w:t>html</w:t>
      </w:r>
      <w:r w:rsidR="00C40A3B">
        <w:t xml:space="preserve"> :</w:t>
      </w:r>
      <w:proofErr w:type="gramEnd"/>
    </w:p>
    <w:p w:rsidR="00C40A3B" w:rsidRDefault="00C40A3B" w:rsidP="00C40A3B">
      <w:pPr>
        <w:pStyle w:val="Odstavecseseznamem"/>
        <w:numPr>
          <w:ilvl w:val="1"/>
          <w:numId w:val="1"/>
        </w:numPr>
        <w:spacing w:before="240" w:after="240"/>
        <w:ind w:left="924" w:hanging="357"/>
      </w:pPr>
      <w:r>
        <w:t>vložte dva obrázky vedle sebe (</w:t>
      </w:r>
      <w:r w:rsidR="00FC6B6B">
        <w:t>dravec</w:t>
      </w:r>
      <w:r>
        <w:t xml:space="preserve">.jpg, </w:t>
      </w:r>
      <w:r w:rsidR="00FC6B6B">
        <w:t>postolka</w:t>
      </w:r>
      <w:r>
        <w:t xml:space="preserve">.jpg) </w:t>
      </w:r>
      <w:r w:rsidR="00661165">
        <w:t>s </w:t>
      </w:r>
      <w:r>
        <w:t>atribut</w:t>
      </w:r>
      <w:r w:rsidR="00661165">
        <w:t>em S</w:t>
      </w:r>
      <w:r w:rsidR="00DA251D">
        <w:t>R</w:t>
      </w:r>
      <w:r w:rsidR="00661165">
        <w:t>C</w:t>
      </w:r>
      <w:bookmarkStart w:id="0" w:name="_GoBack"/>
      <w:bookmarkEnd w:id="0"/>
    </w:p>
    <w:p w:rsidR="00D4225E" w:rsidRDefault="00FC6B6B" w:rsidP="00C40A3B">
      <w:pPr>
        <w:pStyle w:val="Odstavecseseznamem"/>
        <w:numPr>
          <w:ilvl w:val="1"/>
          <w:numId w:val="1"/>
        </w:numPr>
        <w:spacing w:before="240" w:after="240"/>
        <w:ind w:left="924" w:hanging="357"/>
      </w:pPr>
      <w:r>
        <w:t xml:space="preserve">upravte obrázky postolka.jpg a sova.jpg – šířka u obou 200 </w:t>
      </w:r>
      <w:proofErr w:type="spellStart"/>
      <w:r>
        <w:t>px</w:t>
      </w:r>
      <w:proofErr w:type="spellEnd"/>
      <w:r>
        <w:t>.</w:t>
      </w:r>
    </w:p>
    <w:p w:rsidR="00C40A3B" w:rsidRDefault="00CB42AF" w:rsidP="00BE54E4">
      <w:pPr>
        <w:spacing w:before="240" w:after="240"/>
      </w:pPr>
      <w:r>
        <w:rPr>
          <w:noProof/>
          <w:lang w:eastAsia="cs-CZ"/>
        </w:rPr>
        <w:drawing>
          <wp:inline distT="0" distB="0" distL="0" distR="0">
            <wp:extent cx="3797300" cy="4622800"/>
            <wp:effectExtent l="19050" t="19050" r="12700" b="2540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462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CC6" w:rsidRPr="009E17DF" w:rsidRDefault="00077B8F">
      <w:pPr>
        <w:rPr>
          <w:rFonts w:cs="Times New Roman"/>
          <w:b/>
        </w:rPr>
      </w:pPr>
      <w:r w:rsidRPr="009E17DF">
        <w:rPr>
          <w:rFonts w:cs="Times New Roman"/>
          <w:b/>
        </w:rPr>
        <w:t>Samostatný úkol</w:t>
      </w:r>
    </w:p>
    <w:p w:rsidR="0063209E" w:rsidRDefault="00077B8F">
      <w:r>
        <w:t xml:space="preserve">Vytvořte v HTML5 </w:t>
      </w:r>
      <w:r w:rsidR="0063209E">
        <w:t xml:space="preserve">webovou </w:t>
      </w:r>
      <w:r>
        <w:t>str</w:t>
      </w:r>
      <w:r w:rsidR="0063209E">
        <w:t>ánku na téma</w:t>
      </w:r>
      <w:r w:rsidR="003835DF">
        <w:t xml:space="preserve">: </w:t>
      </w:r>
      <w:r w:rsidR="003835DF" w:rsidRPr="00E04427">
        <w:rPr>
          <w:b/>
        </w:rPr>
        <w:t>automobily</w:t>
      </w:r>
      <w:r w:rsidR="003835DF">
        <w:t xml:space="preserve"> nebo </w:t>
      </w:r>
      <w:r w:rsidR="003835DF" w:rsidRPr="00E04427">
        <w:rPr>
          <w:b/>
        </w:rPr>
        <w:t>zvířata v zoo</w:t>
      </w:r>
      <w:r w:rsidR="0063209E">
        <w:t>.</w:t>
      </w:r>
      <w:r w:rsidR="003835DF">
        <w:t xml:space="preserve"> Stáhněte si minimálně 4 obrázky i s textem. Upravte všechny obrázky na stejnou rozměrovou velikost (alespoň stejná šířka nebo výška obrázků). U textu využijte různé elementy – </w:t>
      </w:r>
      <w:proofErr w:type="gramStart"/>
      <w:r w:rsidR="003835DF">
        <w:t>viz. pracovní</w:t>
      </w:r>
      <w:r w:rsidR="00452D0D">
        <w:t>_</w:t>
      </w:r>
      <w:r w:rsidR="003835DF">
        <w:t>text_2</w:t>
      </w:r>
      <w:proofErr w:type="gramEnd"/>
      <w:r w:rsidR="003835DF">
        <w:t>.docx.</w:t>
      </w:r>
    </w:p>
    <w:p w:rsidR="00077B8F" w:rsidRPr="003B4CC6" w:rsidRDefault="00077B8F">
      <w:pPr>
        <w:rPr>
          <w:rFonts w:cs="Times New Roman"/>
        </w:rPr>
      </w:pPr>
      <w:r>
        <w:t xml:space="preserve">Soubor pojmenujte </w:t>
      </w:r>
      <w:r w:rsidRPr="00077B8F">
        <w:rPr>
          <w:b/>
        </w:rPr>
        <w:t>ukol-</w:t>
      </w:r>
      <w:r w:rsidR="003E03AF">
        <w:rPr>
          <w:b/>
        </w:rPr>
        <w:t>obrazky</w:t>
      </w:r>
      <w:r>
        <w:t>.</w:t>
      </w:r>
      <w:proofErr w:type="gramStart"/>
      <w:r w:rsidRPr="00BF4CFF">
        <w:rPr>
          <w:b/>
        </w:rPr>
        <w:t>html</w:t>
      </w:r>
      <w:r w:rsidR="00452D0D">
        <w:rPr>
          <w:b/>
        </w:rPr>
        <w:t xml:space="preserve"> .</w:t>
      </w:r>
      <w:proofErr w:type="gramEnd"/>
    </w:p>
    <w:sectPr w:rsidR="00077B8F" w:rsidRPr="003B4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138EF"/>
    <w:multiLevelType w:val="hybridMultilevel"/>
    <w:tmpl w:val="11D8CAD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01"/>
    <w:rsid w:val="00013720"/>
    <w:rsid w:val="00077B8F"/>
    <w:rsid w:val="001C0FF9"/>
    <w:rsid w:val="001F3C5B"/>
    <w:rsid w:val="003835DF"/>
    <w:rsid w:val="003B4CC6"/>
    <w:rsid w:val="003E03AF"/>
    <w:rsid w:val="00452D0D"/>
    <w:rsid w:val="005171CF"/>
    <w:rsid w:val="0063209E"/>
    <w:rsid w:val="00661165"/>
    <w:rsid w:val="00673DBF"/>
    <w:rsid w:val="008D27F7"/>
    <w:rsid w:val="008F7EDD"/>
    <w:rsid w:val="009E17DF"/>
    <w:rsid w:val="00A050D8"/>
    <w:rsid w:val="00AC4D56"/>
    <w:rsid w:val="00B4185E"/>
    <w:rsid w:val="00BC2E01"/>
    <w:rsid w:val="00BE54E4"/>
    <w:rsid w:val="00C40A3B"/>
    <w:rsid w:val="00CB42AF"/>
    <w:rsid w:val="00CC7127"/>
    <w:rsid w:val="00D253CE"/>
    <w:rsid w:val="00D4225E"/>
    <w:rsid w:val="00D63BBF"/>
    <w:rsid w:val="00DA251D"/>
    <w:rsid w:val="00E04427"/>
    <w:rsid w:val="00F20083"/>
    <w:rsid w:val="00FA5CD2"/>
    <w:rsid w:val="00FC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A85E4"/>
  <w15:chartTrackingRefBased/>
  <w15:docId w15:val="{5F4D9C6B-0E57-4862-8D29-88CA033E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B4CC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F20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D25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104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pavla.rosova</dc:creator>
  <cp:keywords/>
  <dc:description/>
  <cp:lastModifiedBy>pavla.rosova</cp:lastModifiedBy>
  <cp:revision>14</cp:revision>
  <dcterms:created xsi:type="dcterms:W3CDTF">2018-10-16T06:16:00Z</dcterms:created>
  <dcterms:modified xsi:type="dcterms:W3CDTF">2019-10-10T07:44:00Z</dcterms:modified>
</cp:coreProperties>
</file>