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A917" w14:textId="77777777" w:rsidR="0085176F" w:rsidRPr="00E02903" w:rsidRDefault="00E02903" w:rsidP="00E02903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Fall Semester 2020-21</w:t>
      </w:r>
    </w:p>
    <w:p w14:paraId="6A2AB5B0" w14:textId="77777777" w:rsidR="0085176F" w:rsidRPr="00E02903" w:rsidRDefault="0085176F" w:rsidP="00E02903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CSE1007 – Java Programming Lab</w:t>
      </w:r>
    </w:p>
    <w:p w14:paraId="03891515" w14:textId="77777777" w:rsidR="0085176F" w:rsidRDefault="0085176F" w:rsidP="00E02903">
      <w:pPr>
        <w:shd w:val="clear" w:color="auto" w:fill="FFFFFF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Practice Problems</w:t>
      </w:r>
      <w:r w:rsidR="00F609C0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 xml:space="preserve"> on </w:t>
      </w:r>
      <w:r w:rsidR="00E00448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Collection</w:t>
      </w:r>
      <w:r w:rsidR="00F609C0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s</w:t>
      </w:r>
    </w:p>
    <w:p w14:paraId="3CFA6892" w14:textId="77777777" w:rsidR="003A458B" w:rsidRPr="00855D46" w:rsidRDefault="003A458B" w:rsidP="003A458B">
      <w:pPr>
        <w:pStyle w:val="ListParagraph1"/>
        <w:numPr>
          <w:ilvl w:val="0"/>
          <w:numId w:val="3"/>
        </w:numPr>
        <w:shd w:val="clear" w:color="auto" w:fill="FFFFFF"/>
        <w:spacing w:line="240" w:lineRule="auto"/>
        <w:ind w:left="432" w:hanging="432"/>
        <w:jc w:val="both"/>
        <w:rPr>
          <w:rFonts w:ascii="Times New Roman" w:hAnsi="Times New Roman"/>
          <w:color w:val="222222"/>
          <w:sz w:val="24"/>
          <w:szCs w:val="24"/>
        </w:rPr>
      </w:pPr>
      <w:r w:rsidRPr="00855D46">
        <w:rPr>
          <w:rFonts w:ascii="Times New Roman" w:hAnsi="Times New Roman"/>
          <w:color w:val="222222"/>
          <w:sz w:val="24"/>
          <w:szCs w:val="24"/>
        </w:rPr>
        <w:t>Write a program to demonstrate the knowledge of students in working with Java collection framework.</w:t>
      </w:r>
    </w:p>
    <w:p w14:paraId="6D8A8DBD" w14:textId="77777777" w:rsidR="003A458B" w:rsidRPr="00855D46" w:rsidRDefault="003A458B" w:rsidP="003A458B">
      <w:pPr>
        <w:pStyle w:val="ListParagraph1"/>
        <w:shd w:val="clear" w:color="auto" w:fill="FFFFFF"/>
        <w:spacing w:line="240" w:lineRule="auto"/>
        <w:ind w:left="432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855D46">
        <w:rPr>
          <w:rFonts w:ascii="Times New Roman" w:hAnsi="Times New Roman"/>
          <w:sz w:val="24"/>
          <w:szCs w:val="24"/>
        </w:rPr>
        <w:t>Eg.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, Assume only a maximum of 3 courses can be registered by a student for week end semester classes.  Create a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‘h1’ with ‘n’ key-value pairs where keys are the names of students and values are the courses registered by them. Create another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‘h2’ with ‘</w:t>
      </w:r>
      <w:proofErr w:type="spellStart"/>
      <w:r w:rsidRPr="00855D46">
        <w:rPr>
          <w:rFonts w:ascii="Times New Roman" w:hAnsi="Times New Roman"/>
          <w:sz w:val="24"/>
          <w:szCs w:val="24"/>
        </w:rPr>
        <w:t>m’key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-value pairs where keys are the names of courses offered for </w:t>
      </w:r>
      <w:proofErr w:type="spellStart"/>
      <w:r w:rsidRPr="00855D46">
        <w:rPr>
          <w:rFonts w:ascii="Times New Roman" w:hAnsi="Times New Roman"/>
          <w:sz w:val="24"/>
          <w:szCs w:val="24"/>
        </w:rPr>
        <w:t>B.Tech</w:t>
      </w:r>
      <w:proofErr w:type="spellEnd"/>
      <w:r w:rsidRPr="00855D46">
        <w:rPr>
          <w:rFonts w:ascii="Times New Roman" w:hAnsi="Times New Roman"/>
          <w:sz w:val="24"/>
          <w:szCs w:val="24"/>
        </w:rPr>
        <w:t>-IT and values are the names of faculty handling the courses. Write appropriate code to</w:t>
      </w:r>
    </w:p>
    <w:p w14:paraId="776C90A8" w14:textId="77777777"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Add or remove a student from h1</w:t>
      </w:r>
    </w:p>
    <w:p w14:paraId="1AF666C2" w14:textId="77777777"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Iterate over the maps and display the key-value pairs stored in them</w:t>
      </w:r>
    </w:p>
    <w:p w14:paraId="79D0DF57" w14:textId="77777777"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Given a student name, fetch the names of all those who teach him/her.</w:t>
      </w:r>
    </w:p>
    <w:p w14:paraId="5D14F5A7" w14:textId="77777777"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55D4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55D46">
        <w:rPr>
          <w:rFonts w:ascii="Times New Roman" w:hAnsi="Times New Roman" w:cs="Times New Roman"/>
          <w:sz w:val="24"/>
          <w:szCs w:val="24"/>
        </w:rPr>
        <w:t>:,</w:t>
      </w:r>
      <w:proofErr w:type="gramEnd"/>
      <w:r w:rsidRPr="00855D46">
        <w:rPr>
          <w:rFonts w:ascii="Times New Roman" w:hAnsi="Times New Roman" w:cs="Times New Roman"/>
          <w:sz w:val="24"/>
          <w:szCs w:val="24"/>
        </w:rPr>
        <w:t xml:space="preserve"> if the elements of h1 are</w:t>
      </w:r>
    </w:p>
    <w:p w14:paraId="0820FAFD" w14:textId="77777777"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14"/>
      </w:tblGrid>
      <w:tr w:rsidR="003A458B" w:rsidRPr="00855D46" w14:paraId="067FB829" w14:textId="77777777" w:rsidTr="00D85B77">
        <w:trPr>
          <w:trHeight w:val="252"/>
          <w:jc w:val="center"/>
        </w:trPr>
        <w:tc>
          <w:tcPr>
            <w:tcW w:w="988" w:type="dxa"/>
          </w:tcPr>
          <w:p w14:paraId="74495DED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Stud name</w:t>
            </w:r>
          </w:p>
        </w:tc>
        <w:tc>
          <w:tcPr>
            <w:tcW w:w="4214" w:type="dxa"/>
          </w:tcPr>
          <w:p w14:paraId="3DA538C5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Courses registered</w:t>
            </w:r>
          </w:p>
        </w:tc>
      </w:tr>
      <w:tr w:rsidR="003A458B" w:rsidRPr="00855D46" w14:paraId="69A832BB" w14:textId="77777777" w:rsidTr="00D85B77">
        <w:trPr>
          <w:trHeight w:val="266"/>
          <w:jc w:val="center"/>
        </w:trPr>
        <w:tc>
          <w:tcPr>
            <w:tcW w:w="988" w:type="dxa"/>
          </w:tcPr>
          <w:p w14:paraId="6CC8A128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14" w:type="dxa"/>
          </w:tcPr>
          <w:p w14:paraId="67DB786F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Python, maths, c</w:t>
            </w:r>
          </w:p>
        </w:tc>
      </w:tr>
      <w:tr w:rsidR="003A458B" w:rsidRPr="00855D46" w14:paraId="0E74433A" w14:textId="77777777" w:rsidTr="00D85B77">
        <w:trPr>
          <w:trHeight w:val="252"/>
          <w:jc w:val="center"/>
        </w:trPr>
        <w:tc>
          <w:tcPr>
            <w:tcW w:w="988" w:type="dxa"/>
          </w:tcPr>
          <w:p w14:paraId="74AF2C29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14" w:type="dxa"/>
          </w:tcPr>
          <w:p w14:paraId="7F3E273D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  <w:proofErr w:type="spellStart"/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</w:p>
        </w:tc>
      </w:tr>
      <w:tr w:rsidR="003A458B" w:rsidRPr="00855D46" w14:paraId="1A161976" w14:textId="77777777" w:rsidTr="00D85B77">
        <w:trPr>
          <w:trHeight w:val="266"/>
          <w:jc w:val="center"/>
        </w:trPr>
        <w:tc>
          <w:tcPr>
            <w:tcW w:w="988" w:type="dxa"/>
          </w:tcPr>
          <w:p w14:paraId="1D43C97C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14" w:type="dxa"/>
          </w:tcPr>
          <w:p w14:paraId="4C95637A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 xml:space="preserve">C++, </w:t>
            </w:r>
            <w:proofErr w:type="spellStart"/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physics,chemistry</w:t>
            </w:r>
            <w:proofErr w:type="spellEnd"/>
          </w:p>
        </w:tc>
      </w:tr>
    </w:tbl>
    <w:p w14:paraId="5CDB8B0C" w14:textId="77777777"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D723AA0" w14:textId="77777777"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   And if the elements of h2 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4345"/>
      </w:tblGrid>
      <w:tr w:rsidR="003A458B" w:rsidRPr="00855D46" w14:paraId="62C26796" w14:textId="77777777" w:rsidTr="00D85B77">
        <w:trPr>
          <w:trHeight w:val="262"/>
          <w:jc w:val="center"/>
        </w:trPr>
        <w:tc>
          <w:tcPr>
            <w:tcW w:w="1548" w:type="dxa"/>
          </w:tcPr>
          <w:p w14:paraId="52400236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4345" w:type="dxa"/>
          </w:tcPr>
          <w:p w14:paraId="7CA1B5A5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</w:tr>
      <w:tr w:rsidR="003A458B" w:rsidRPr="00855D46" w14:paraId="6F6C9A2E" w14:textId="77777777" w:rsidTr="00D85B77">
        <w:trPr>
          <w:trHeight w:val="248"/>
          <w:jc w:val="center"/>
        </w:trPr>
        <w:tc>
          <w:tcPr>
            <w:tcW w:w="1548" w:type="dxa"/>
          </w:tcPr>
          <w:p w14:paraId="570CCE04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345" w:type="dxa"/>
          </w:tcPr>
          <w:p w14:paraId="21485834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3A458B" w:rsidRPr="00855D46" w14:paraId="5FBCBC5B" w14:textId="77777777" w:rsidTr="00D85B77">
        <w:trPr>
          <w:trHeight w:val="262"/>
          <w:jc w:val="center"/>
        </w:trPr>
        <w:tc>
          <w:tcPr>
            <w:tcW w:w="1548" w:type="dxa"/>
          </w:tcPr>
          <w:p w14:paraId="3463C801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4345" w:type="dxa"/>
          </w:tcPr>
          <w:p w14:paraId="72FC9A6A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3A458B" w:rsidRPr="00855D46" w14:paraId="41B8950A" w14:textId="77777777" w:rsidTr="00D85B77">
        <w:trPr>
          <w:trHeight w:val="262"/>
          <w:jc w:val="center"/>
        </w:trPr>
        <w:tc>
          <w:tcPr>
            <w:tcW w:w="1548" w:type="dxa"/>
          </w:tcPr>
          <w:p w14:paraId="6692E5F8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45" w:type="dxa"/>
          </w:tcPr>
          <w:p w14:paraId="2C8D3F0D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</w:tr>
      <w:tr w:rsidR="003A458B" w:rsidRPr="00855D46" w14:paraId="4C1A41A2" w14:textId="77777777" w:rsidTr="00D85B77">
        <w:trPr>
          <w:trHeight w:val="262"/>
          <w:jc w:val="center"/>
        </w:trPr>
        <w:tc>
          <w:tcPr>
            <w:tcW w:w="1548" w:type="dxa"/>
          </w:tcPr>
          <w:p w14:paraId="613A66C4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4345" w:type="dxa"/>
          </w:tcPr>
          <w:p w14:paraId="188547A5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</w:tr>
      <w:tr w:rsidR="003A458B" w:rsidRPr="00855D46" w14:paraId="689F76A1" w14:textId="77777777" w:rsidTr="00D85B77">
        <w:trPr>
          <w:trHeight w:val="262"/>
          <w:jc w:val="center"/>
        </w:trPr>
        <w:tc>
          <w:tcPr>
            <w:tcW w:w="1548" w:type="dxa"/>
          </w:tcPr>
          <w:p w14:paraId="2654C2A3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4345" w:type="dxa"/>
          </w:tcPr>
          <w:p w14:paraId="1CBBB871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</w:tr>
      <w:tr w:rsidR="003A458B" w:rsidRPr="00855D46" w14:paraId="1EC8CDB2" w14:textId="77777777" w:rsidTr="00D85B77">
        <w:trPr>
          <w:trHeight w:val="262"/>
          <w:jc w:val="center"/>
        </w:trPr>
        <w:tc>
          <w:tcPr>
            <w:tcW w:w="1548" w:type="dxa"/>
          </w:tcPr>
          <w:p w14:paraId="4896E571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4345" w:type="dxa"/>
          </w:tcPr>
          <w:p w14:paraId="5FECE98E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</w:tr>
      <w:tr w:rsidR="003A458B" w:rsidRPr="00855D46" w14:paraId="32DFA766" w14:textId="77777777" w:rsidTr="00D85B77">
        <w:trPr>
          <w:trHeight w:val="262"/>
          <w:jc w:val="center"/>
        </w:trPr>
        <w:tc>
          <w:tcPr>
            <w:tcW w:w="1548" w:type="dxa"/>
          </w:tcPr>
          <w:p w14:paraId="1887E8BA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  <w:tc>
          <w:tcPr>
            <w:tcW w:w="4345" w:type="dxa"/>
          </w:tcPr>
          <w:p w14:paraId="30F7F0DA" w14:textId="77777777"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</w:tr>
    </w:tbl>
    <w:p w14:paraId="4925C37A" w14:textId="77777777"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90DD7" w14:textId="77777777" w:rsidR="003A458B" w:rsidRDefault="003A458B" w:rsidP="003A458B">
      <w:pPr>
        <w:spacing w:after="0" w:line="24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>For the student “B”, faculty should be displayed as 333 and 444.</w:t>
      </w:r>
    </w:p>
    <w:p w14:paraId="6424C7DF" w14:textId="77777777" w:rsidR="00855D46" w:rsidRPr="00855D46" w:rsidRDefault="00855D46" w:rsidP="003A458B">
      <w:pPr>
        <w:spacing w:after="0" w:line="24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72149CE3" w14:textId="77777777" w:rsidR="00E00448" w:rsidRPr="00855D46" w:rsidRDefault="00E013A4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D0D0D"/>
          <w:sz w:val="24"/>
          <w:szCs w:val="24"/>
        </w:rPr>
      </w:pP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Create a class tourist which has the data members name, state, </w:t>
      </w:r>
      <w:proofErr w:type="spellStart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famous_</w:t>
      </w:r>
      <w:proofErr w:type="gramStart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spot</w:t>
      </w:r>
      <w:proofErr w:type="spellEnd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.</w:t>
      </w:r>
      <w:proofErr w:type="gramEnd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Create a list of all the states in the south. Add the tourist places to the list based on state. Display the list in sorted order. Search a tourist spot from the list and display the details. Raise an exception if the details are not present.</w:t>
      </w:r>
    </w:p>
    <w:p w14:paraId="1BD3995E" w14:textId="77777777"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/>
        <w:rPr>
          <w:rFonts w:ascii="Times New Roman" w:eastAsiaTheme="minorHAnsi" w:hAnsi="Times New Roman"/>
          <w:color w:val="0D0D0D"/>
          <w:sz w:val="24"/>
          <w:szCs w:val="24"/>
        </w:rPr>
      </w:pPr>
    </w:p>
    <w:p w14:paraId="1FAF6A04" w14:textId="77777777" w:rsidR="00A843C7" w:rsidRPr="00855D46" w:rsidRDefault="00A843C7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The following list gives the amount of rainfall (in </w:t>
      </w:r>
      <w:proofErr w:type="spellStart"/>
      <w:r w:rsidRPr="00855D46">
        <w:rPr>
          <w:rFonts w:ascii="Times New Roman" w:hAnsi="Times New Roman"/>
          <w:sz w:val="24"/>
          <w:szCs w:val="24"/>
        </w:rPr>
        <w:t>cms</w:t>
      </w:r>
      <w:proofErr w:type="spellEnd"/>
      <w:r w:rsidRPr="00855D46">
        <w:rPr>
          <w:rFonts w:ascii="Times New Roman" w:hAnsi="Times New Roman"/>
          <w:sz w:val="24"/>
          <w:szCs w:val="24"/>
        </w:rPr>
        <w:t>) recorded at a particular place for 12 months.</w:t>
      </w:r>
    </w:p>
    <w:p w14:paraId="2782DE24" w14:textId="77777777"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 w:firstLine="205"/>
        <w:jc w:val="center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10.2, 11.9, 8.0, 11.2, 10.8, 6.9, 8.2, 11.5, 10.4, 8.7, 7.8, 7.5.</w:t>
      </w:r>
    </w:p>
    <w:p w14:paraId="6290D7E1" w14:textId="77777777"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St</w:t>
      </w:r>
      <w:r w:rsidR="00855D46">
        <w:rPr>
          <w:rFonts w:ascii="Times New Roman" w:hAnsi="Times New Roman"/>
          <w:sz w:val="24"/>
          <w:szCs w:val="24"/>
        </w:rPr>
        <w:t xml:space="preserve">ore these values in </w:t>
      </w:r>
      <w:proofErr w:type="gramStart"/>
      <w:r w:rsidR="00855D46">
        <w:rPr>
          <w:rFonts w:ascii="Times New Roman" w:hAnsi="Times New Roman"/>
          <w:sz w:val="24"/>
          <w:szCs w:val="24"/>
        </w:rPr>
        <w:t>an</w:t>
      </w:r>
      <w:proofErr w:type="gramEnd"/>
      <w:r w:rsidR="00855D46">
        <w:rPr>
          <w:rFonts w:ascii="Times New Roman" w:hAnsi="Times New Roman"/>
          <w:sz w:val="24"/>
          <w:szCs w:val="24"/>
        </w:rPr>
        <w:t xml:space="preserve"> queue</w:t>
      </w:r>
      <w:r w:rsidRPr="00855D46">
        <w:rPr>
          <w:rFonts w:ascii="Times New Roman" w:hAnsi="Times New Roman"/>
          <w:sz w:val="24"/>
          <w:szCs w:val="24"/>
        </w:rPr>
        <w:t>. Find the average rainfall and display the count of the number of months in which the rainfall is more than the average.</w:t>
      </w:r>
    </w:p>
    <w:p w14:paraId="69B6B38B" w14:textId="77777777" w:rsidR="00855D46" w:rsidRDefault="00A843C7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lastRenderedPageBreak/>
        <w:t xml:space="preserve">The librarian would like to maintain a list which has the information about the book name, author, price, </w:t>
      </w:r>
      <w:proofErr w:type="spellStart"/>
      <w:r w:rsidRPr="00855D46">
        <w:rPr>
          <w:rFonts w:ascii="Times New Roman" w:hAnsi="Times New Roman"/>
          <w:sz w:val="24"/>
          <w:szCs w:val="24"/>
        </w:rPr>
        <w:t>no_of_copies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in the library. Max 5 books can be placed in a rack. Create a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of the book object with the rack no.  Write a method search to read a book name and return its rack no. Write a method sort to display the book name in a particular rack. </w:t>
      </w:r>
    </w:p>
    <w:p w14:paraId="2112CF6A" w14:textId="77777777" w:rsidR="00855D46" w:rsidRPr="00855D46" w:rsidRDefault="00A843C7" w:rsidP="00855D46">
      <w:pPr>
        <w:pStyle w:val="ListParagraph"/>
        <w:autoSpaceDE w:val="0"/>
        <w:autoSpaceDN w:val="0"/>
        <w:adjustRightInd w:val="0"/>
        <w:ind w:left="515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                </w:t>
      </w:r>
    </w:p>
    <w:p w14:paraId="69ABC8E8" w14:textId="77777777" w:rsidR="00A843C7" w:rsidRPr="00855D46" w:rsidRDefault="00855D46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An Industry collects the product sample measurements (product id, diameter, length, weight) for quality test and sends it to the quality assurance (QA) department in a serialized manner. The QA departments deserialize the samples and checks if the length=10cm, diameter=3cm, weight=100gms. The product id of defective samples </w:t>
      </w:r>
      <w:proofErr w:type="gramStart"/>
      <w:r w:rsidRPr="00855D46">
        <w:rPr>
          <w:rFonts w:ascii="Times New Roman" w:hAnsi="Times New Roman"/>
          <w:sz w:val="24"/>
          <w:szCs w:val="24"/>
        </w:rPr>
        <w:t>are</w:t>
      </w:r>
      <w:proofErr w:type="gramEnd"/>
      <w:r w:rsidRPr="00855D46">
        <w:rPr>
          <w:rFonts w:ascii="Times New Roman" w:hAnsi="Times New Roman"/>
          <w:sz w:val="24"/>
          <w:szCs w:val="24"/>
        </w:rPr>
        <w:t xml:space="preserve"> stored in a </w:t>
      </w:r>
      <w:r>
        <w:rPr>
          <w:rFonts w:ascii="Times New Roman" w:hAnsi="Times New Roman"/>
          <w:sz w:val="24"/>
          <w:szCs w:val="24"/>
        </w:rPr>
        <w:t>set</w:t>
      </w:r>
      <w:r w:rsidRPr="00855D46">
        <w:rPr>
          <w:rFonts w:ascii="Times New Roman" w:hAnsi="Times New Roman"/>
          <w:sz w:val="24"/>
          <w:szCs w:val="24"/>
        </w:rPr>
        <w:t xml:space="preserve">.  The product id of correct samples are stored </w:t>
      </w:r>
      <w:proofErr w:type="gramStart"/>
      <w:r w:rsidRPr="00855D46">
        <w:rPr>
          <w:rFonts w:ascii="Times New Roman" w:hAnsi="Times New Roman"/>
          <w:sz w:val="24"/>
          <w:szCs w:val="24"/>
        </w:rPr>
        <w:t xml:space="preserve">in  </w:t>
      </w:r>
      <w:r>
        <w:rPr>
          <w:rFonts w:ascii="Times New Roman" w:hAnsi="Times New Roman"/>
          <w:sz w:val="24"/>
          <w:szCs w:val="24"/>
        </w:rPr>
        <w:t>another</w:t>
      </w:r>
      <w:proofErr w:type="gramEnd"/>
      <w:r>
        <w:rPr>
          <w:rFonts w:cs="Calibri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sort</w:t>
      </w:r>
      <w:r w:rsidRPr="00855D4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r w:rsidRPr="00855D46">
        <w:rPr>
          <w:rFonts w:ascii="Times New Roman" w:hAnsi="Times New Roman"/>
          <w:sz w:val="24"/>
          <w:szCs w:val="24"/>
        </w:rPr>
        <w:t xml:space="preserve">ort the correct samples in list.                                                           </w:t>
      </w:r>
      <w:r w:rsidR="00A843C7" w:rsidRPr="00855D4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</w:t>
      </w:r>
    </w:p>
    <w:p w14:paraId="7E475D58" w14:textId="77777777" w:rsidR="00A843C7" w:rsidRPr="00A843C7" w:rsidRDefault="00A843C7" w:rsidP="00A843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sectPr w:rsidR="00A843C7" w:rsidRPr="00A8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E95"/>
    <w:multiLevelType w:val="hybridMultilevel"/>
    <w:tmpl w:val="AAAAB1F0"/>
    <w:lvl w:ilvl="0" w:tplc="DCCAD5FC">
      <w:start w:val="15"/>
      <w:numFmt w:val="bullet"/>
      <w:lvlText w:val="-"/>
      <w:lvlJc w:val="left"/>
      <w:pPr>
        <w:ind w:left="8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" w15:restartNumberingAfterBreak="0">
    <w:nsid w:val="53CD9268"/>
    <w:multiLevelType w:val="multilevel"/>
    <w:tmpl w:val="3CB8F120"/>
    <w:lvl w:ilvl="0">
      <w:start w:val="1"/>
      <w:numFmt w:val="decimal"/>
      <w:lvlText w:val="%1."/>
      <w:lvlJc w:val="left"/>
      <w:pPr>
        <w:tabs>
          <w:tab w:val="num" w:pos="515"/>
        </w:tabs>
        <w:ind w:left="515" w:hanging="425"/>
      </w:pPr>
    </w:lvl>
    <w:lvl w:ilvl="1">
      <w:start w:val="1"/>
      <w:numFmt w:val="lowerRoman"/>
      <w:suff w:val="space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17D83"/>
    <w:multiLevelType w:val="hybridMultilevel"/>
    <w:tmpl w:val="A8BCC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NDYxMLI0MzQyNrVU0lEKTi0uzszPAykwqgUAi83iQiwAAAA="/>
  </w:docVars>
  <w:rsids>
    <w:rsidRoot w:val="0085176F"/>
    <w:rsid w:val="00310133"/>
    <w:rsid w:val="003A458B"/>
    <w:rsid w:val="00582D57"/>
    <w:rsid w:val="00684661"/>
    <w:rsid w:val="00773B24"/>
    <w:rsid w:val="007D675C"/>
    <w:rsid w:val="0085176F"/>
    <w:rsid w:val="00855D46"/>
    <w:rsid w:val="0090067D"/>
    <w:rsid w:val="00977004"/>
    <w:rsid w:val="00996A67"/>
    <w:rsid w:val="009973D2"/>
    <w:rsid w:val="00A843C7"/>
    <w:rsid w:val="00BC459D"/>
    <w:rsid w:val="00BC7300"/>
    <w:rsid w:val="00BD52D0"/>
    <w:rsid w:val="00BE2AB9"/>
    <w:rsid w:val="00BE7650"/>
    <w:rsid w:val="00D04748"/>
    <w:rsid w:val="00D85B77"/>
    <w:rsid w:val="00DD2A55"/>
    <w:rsid w:val="00E00448"/>
    <w:rsid w:val="00E00777"/>
    <w:rsid w:val="00E013A4"/>
    <w:rsid w:val="00E02903"/>
    <w:rsid w:val="00F31DCB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B853"/>
  <w15:docId w15:val="{BDBBD54A-F46E-4D2A-AA91-00211A4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6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6F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85176F"/>
    <w:pPr>
      <w:spacing w:after="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Default">
    <w:name w:val="Default"/>
    <w:rsid w:val="00851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A458B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 Srivastava</cp:lastModifiedBy>
  <cp:revision>11</cp:revision>
  <dcterms:created xsi:type="dcterms:W3CDTF">2021-05-06T07:03:00Z</dcterms:created>
  <dcterms:modified xsi:type="dcterms:W3CDTF">2021-05-21T15:47:00Z</dcterms:modified>
</cp:coreProperties>
</file>