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CA8F" w14:textId="171C20E1" w:rsidR="00BA7B8F" w:rsidRDefault="003C2ED4">
      <w:r>
        <w:t>BOM</w:t>
      </w:r>
      <w:r w:rsidR="3A6A3E38">
        <w:t xml:space="preserve"> for each Heart PCB</w:t>
      </w:r>
      <w:r>
        <w:t>:</w:t>
      </w:r>
    </w:p>
    <w:p w14:paraId="75A04218" w14:textId="6DC15BB5" w:rsidR="00121A5D" w:rsidRPr="00121A5D" w:rsidRDefault="1D237E55">
      <w:pPr>
        <w:rPr>
          <w:color w:val="0563C1" w:themeColor="hyperlink"/>
          <w:u w:val="single"/>
        </w:rPr>
      </w:pPr>
      <w:r>
        <w:t xml:space="preserve">1x </w:t>
      </w:r>
      <w:r w:rsidR="003C2ED4">
        <w:t xml:space="preserve">Battery Holder: </w:t>
      </w:r>
      <w:hyperlink r:id="rId4">
        <w:r w:rsidR="003C2ED4" w:rsidRPr="7A8A577E">
          <w:rPr>
            <w:rStyle w:val="Hyperlink"/>
          </w:rPr>
          <w:t>https://www.mouser.com/ProductDetail/Renata/SMTU2477N-LF?qs=IDvgEwHcw2zR85QFBHSfyw%3D%3D</w:t>
        </w:r>
      </w:hyperlink>
    </w:p>
    <w:p w14:paraId="6A361756" w14:textId="779636CC" w:rsidR="00542AC7" w:rsidRDefault="00121A5D">
      <w:r>
        <w:t>1x CR2477</w:t>
      </w:r>
      <w:r w:rsidR="00603EDE">
        <w:t>N</w:t>
      </w:r>
      <w:r>
        <w:t xml:space="preserve"> Battery: </w:t>
      </w:r>
      <w:hyperlink r:id="rId5" w:history="1">
        <w:r w:rsidR="00B32624" w:rsidRPr="002946C3">
          <w:rPr>
            <w:rStyle w:val="Hyperlink"/>
          </w:rPr>
          <w:t>https://www.mouser.com/ProductDetail/Renata/CR2477N.IB?qs=IatN%252Buj5gMhowTUHcTLYxA%3D%3D</w:t>
        </w:r>
      </w:hyperlink>
    </w:p>
    <w:p w14:paraId="3243C6B3" w14:textId="538ABC53" w:rsidR="003C2ED4" w:rsidRDefault="338FFF64">
      <w:r>
        <w:t xml:space="preserve">20x </w:t>
      </w:r>
      <w:r w:rsidR="003C2ED4">
        <w:t>Red LED</w:t>
      </w:r>
      <w:r w:rsidR="00603EDE">
        <w:t>s</w:t>
      </w:r>
      <w:r w:rsidR="004E5153">
        <w:t xml:space="preserve"> (</w:t>
      </w:r>
      <w:r w:rsidR="00603EDE" w:rsidRPr="00603EDE">
        <w:t xml:space="preserve">Need </w:t>
      </w:r>
      <w:r w:rsidR="004E5153" w:rsidRPr="00603EDE">
        <w:t xml:space="preserve">20 </w:t>
      </w:r>
      <w:r w:rsidR="00EB5C95">
        <w:t xml:space="preserve">5mm </w:t>
      </w:r>
      <w:r w:rsidR="004E5153" w:rsidRPr="00603EDE">
        <w:t>LEDs</w:t>
      </w:r>
      <w:r w:rsidR="00603EDE" w:rsidRPr="00603EDE">
        <w:t xml:space="preserve"> per PCB</w:t>
      </w:r>
      <w:r w:rsidR="004E5153" w:rsidRPr="00603EDE">
        <w:t xml:space="preserve"> and this is a pack of 200</w:t>
      </w:r>
      <w:r w:rsidR="004E5153">
        <w:t>)</w:t>
      </w:r>
      <w:r w:rsidR="003C2ED4">
        <w:t xml:space="preserve">: </w:t>
      </w:r>
      <w:hyperlink r:id="rId6" w:history="1">
        <w:r w:rsidR="004E5153" w:rsidRPr="002946C3">
          <w:rPr>
            <w:rStyle w:val="Hyperlink"/>
          </w:rPr>
          <w:t>https://www.amazon.com/gp/produc</w:t>
        </w:r>
        <w:r w:rsidR="004E5153" w:rsidRPr="002946C3">
          <w:rPr>
            <w:rStyle w:val="Hyperlink"/>
          </w:rPr>
          <w:t>t</w:t>
        </w:r>
        <w:r w:rsidR="004E5153" w:rsidRPr="002946C3">
          <w:rPr>
            <w:rStyle w:val="Hyperlink"/>
          </w:rPr>
          <w:t>/B0998BXSPP/ref=ox_sc_act_title_1?smid=A3KX1QBS9AS0L7&amp;psc=1</w:t>
        </w:r>
      </w:hyperlink>
    </w:p>
    <w:p w14:paraId="6A926553" w14:textId="03960247" w:rsidR="003C2ED4" w:rsidRDefault="3EC986D8">
      <w:r>
        <w:t xml:space="preserve">1x </w:t>
      </w:r>
      <w:r w:rsidR="003C2ED4">
        <w:t>ATTINY85</w:t>
      </w:r>
      <w:r w:rsidR="540DCB6F">
        <w:t>V</w:t>
      </w:r>
      <w:r w:rsidR="003C2ED4">
        <w:t xml:space="preserve">: </w:t>
      </w:r>
      <w:hyperlink r:id="rId7">
        <w:r w:rsidR="003C2ED4" w:rsidRPr="7A8A577E">
          <w:rPr>
            <w:rStyle w:val="Hyperlink"/>
          </w:rPr>
          <w:t>https://www.mouser.com/ProductDetail/Microchip-Technology-Atmel/ATTINY85V-10PU?qs=8jWQYweyg6PVwwefMyMCGw%3D%3D</w:t>
        </w:r>
      </w:hyperlink>
    </w:p>
    <w:p w14:paraId="5BDF5970" w14:textId="6502E22B" w:rsidR="003C2ED4" w:rsidRPr="003C2ED4" w:rsidRDefault="07CD3B61" w:rsidP="7A8A577E">
      <w:r>
        <w:t>5x 1/4W 100ohm resistors</w:t>
      </w:r>
      <w:r w:rsidR="7E1B0DAF">
        <w:t xml:space="preserve"> (just need basic resistors): </w:t>
      </w:r>
      <w:hyperlink r:id="rId8">
        <w:r w:rsidR="7E1B0DAF" w:rsidRPr="7A8A577E">
          <w:rPr>
            <w:rStyle w:val="Hyperlink"/>
          </w:rPr>
          <w:t>https://www.mouser.com/ProductDetail/YAGEO/MFR-25FTE52-100R?qs=sGAEpiMZZMsPqMdJzcrNwiweiCzxKzWL7%2FnYVte%2Fss8%3D</w:t>
        </w:r>
      </w:hyperlink>
    </w:p>
    <w:p w14:paraId="35903A5A" w14:textId="453B3E0C" w:rsidR="003C2ED4" w:rsidRDefault="4345F1ED" w:rsidP="7A8A577E">
      <w:r>
        <w:t xml:space="preserve">1x 8pin </w:t>
      </w:r>
      <w:proofErr w:type="spellStart"/>
      <w:r>
        <w:t>ic</w:t>
      </w:r>
      <w:proofErr w:type="spellEnd"/>
      <w:r>
        <w:t xml:space="preserve"> socket</w:t>
      </w:r>
      <w:r w:rsidR="00603EDE">
        <w:t xml:space="preserve"> (Need 1 per PCB and come is packs of 60)</w:t>
      </w:r>
      <w:r>
        <w:t xml:space="preserve">: </w:t>
      </w:r>
      <w:hyperlink r:id="rId9" w:history="1">
        <w:r w:rsidR="00603EDE" w:rsidRPr="002946C3">
          <w:rPr>
            <w:rStyle w:val="Hyperlink"/>
          </w:rPr>
          <w:t>https://www.amazon.com/Tegg-Socket-Adaptor-Solder-Type/dp/B07TKBB12F/ref=sr_1_3?crid=11NATIOEDMICS&amp;keywords=8+pin+ic+socket&amp;qid=1675256218&amp;s=industrial&amp;sprefix=8+pin+ic+socke%2Cindustrial%2C157&amp;sr=1-3</w:t>
        </w:r>
      </w:hyperlink>
    </w:p>
    <w:p w14:paraId="5F35D2A7" w14:textId="5AE96214" w:rsidR="003C2ED4" w:rsidRPr="003C2ED4" w:rsidRDefault="2B58182D" w:rsidP="7A8A577E">
      <w:r>
        <w:t>1x 6mm tactile switch button</w:t>
      </w:r>
      <w:r w:rsidR="00603EDE">
        <w:t>(Need 1 per PCB and comes with 120pcs)</w:t>
      </w:r>
      <w:r>
        <w:t xml:space="preserve">: </w:t>
      </w:r>
      <w:hyperlink r:id="rId10">
        <w:r w:rsidR="3D837715" w:rsidRPr="7A8A577E">
          <w:rPr>
            <w:rStyle w:val="Hyperlink"/>
          </w:rPr>
          <w:t>https://www.amazon.com/QTEATAK-Momentary-Tactile-Button-Switch/dp/B07VSNN9S2/ref=asc_df_B07VSNN9S2?tag=bngsmtphsnus-20&amp;linkCode=df0&amp;hvadid=79989588513714&amp;hvnetw=s&amp;hvqmt=e&amp;hvbmt=be&amp;hvdev=c&amp;hvlocint=&amp;hvlocphy=&amp;hvtargid=pla-458358911491</w:t>
        </w:r>
        <w:r w:rsidR="3D837715" w:rsidRPr="7A8A577E">
          <w:rPr>
            <w:rStyle w:val="Hyperlink"/>
          </w:rPr>
          <w:t>9</w:t>
        </w:r>
        <w:r w:rsidR="3D837715" w:rsidRPr="7A8A577E">
          <w:rPr>
            <w:rStyle w:val="Hyperlink"/>
          </w:rPr>
          <w:t>632&amp;psc=1</w:t>
        </w:r>
      </w:hyperlink>
    </w:p>
    <w:p w14:paraId="7A2D05A6" w14:textId="370B298C" w:rsidR="009854C3" w:rsidRPr="009854C3" w:rsidRDefault="020A98E7" w:rsidP="7A8A577E">
      <w:pPr>
        <w:rPr>
          <w:color w:val="0563C1" w:themeColor="hyperlink"/>
          <w:u w:val="single"/>
        </w:rPr>
      </w:pPr>
      <w:r>
        <w:t xml:space="preserve">1x Small switch: </w:t>
      </w:r>
      <w:hyperlink r:id="rId11">
        <w:r w:rsidR="33DEF016" w:rsidRPr="7A8A577E">
          <w:rPr>
            <w:rStyle w:val="Hyperlink"/>
          </w:rPr>
          <w:t>https://www.mouser.co.uk/ProductDetail/Apem/MHSS1105?qs=pNV45xh2Ia0pDJDMcFqmnQ%3D%3D</w:t>
        </w:r>
      </w:hyperlink>
    </w:p>
    <w:p w14:paraId="3A66FC2C" w14:textId="2680C5D8" w:rsidR="7A8A577E" w:rsidRDefault="009854C3" w:rsidP="7A8A577E">
      <w:r>
        <w:t xml:space="preserve">1x 1uF Decoupling Capacitor (very flexible): </w:t>
      </w:r>
      <w:hyperlink r:id="rId12" w:history="1">
        <w:r w:rsidRPr="00FE4DFE">
          <w:rPr>
            <w:rStyle w:val="Hyperlink"/>
          </w:rPr>
          <w:t>https://www.mouser.com/ProductDetail/Vishay-BC-Components/K104M10X7RF5UH5?qs=sGAEpiMZZMukHu%252BjC5l7YawraL1nE9w73xpmnTJb2BY%3D</w:t>
        </w:r>
      </w:hyperlink>
    </w:p>
    <w:p w14:paraId="17A27214" w14:textId="77777777" w:rsidR="009854C3" w:rsidRDefault="009854C3" w:rsidP="7A8A577E"/>
    <w:sectPr w:rsidR="0098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D4"/>
    <w:rsid w:val="00121A5D"/>
    <w:rsid w:val="002A241D"/>
    <w:rsid w:val="002F6C1C"/>
    <w:rsid w:val="003C2ED4"/>
    <w:rsid w:val="004E5153"/>
    <w:rsid w:val="00542AC7"/>
    <w:rsid w:val="00564970"/>
    <w:rsid w:val="00603EDE"/>
    <w:rsid w:val="009854C3"/>
    <w:rsid w:val="00B32624"/>
    <w:rsid w:val="00BA7B8F"/>
    <w:rsid w:val="00EB5C95"/>
    <w:rsid w:val="020A98E7"/>
    <w:rsid w:val="06D6CD4D"/>
    <w:rsid w:val="07CD3B61"/>
    <w:rsid w:val="0C0E83DF"/>
    <w:rsid w:val="14963947"/>
    <w:rsid w:val="1D237E55"/>
    <w:rsid w:val="28184200"/>
    <w:rsid w:val="2B58182D"/>
    <w:rsid w:val="338FFF64"/>
    <w:rsid w:val="33DEF016"/>
    <w:rsid w:val="37329D76"/>
    <w:rsid w:val="3A6A3E38"/>
    <w:rsid w:val="3D837715"/>
    <w:rsid w:val="3EC986D8"/>
    <w:rsid w:val="40AF7E18"/>
    <w:rsid w:val="4345F1ED"/>
    <w:rsid w:val="4C1145E8"/>
    <w:rsid w:val="4F582943"/>
    <w:rsid w:val="540DCB6F"/>
    <w:rsid w:val="6A57A6C0"/>
    <w:rsid w:val="7A8A577E"/>
    <w:rsid w:val="7E1B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4616"/>
  <w15:chartTrackingRefBased/>
  <w15:docId w15:val="{6A36B4AA-9A9B-44E4-8159-97ECCB96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E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YAGEO/MFR-25FTE52-100R?qs=sGAEpiMZZMsPqMdJzcrNwiweiCzxKzWL7%2FnYVte%2Fss8%3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ouser.com/ProductDetail/Microchip-Technology-Atmel/ATTINY85V-10PU?qs=8jWQYweyg6PVwwefMyMCGw%3D%3D" TargetMode="External"/><Relationship Id="rId12" Type="http://schemas.openxmlformats.org/officeDocument/2006/relationships/hyperlink" Target="https://www.mouser.com/ProductDetail/Vishay-BC-Components/K104M10X7RF5UH5?qs=sGAEpiMZZMukHu%252BjC5l7YawraL1nE9w73xpmnTJb2BY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B0998BXSPP/ref=ox_sc_act_title_1?smid=A3KX1QBS9AS0L7&amp;psc=1" TargetMode="External"/><Relationship Id="rId11" Type="http://schemas.openxmlformats.org/officeDocument/2006/relationships/hyperlink" Target="https://www.mouser.co.uk/ProductDetail/Apem/MHSS1105?qs=pNV45xh2Ia0pDJDMcFqmnQ%3D%3D" TargetMode="External"/><Relationship Id="rId5" Type="http://schemas.openxmlformats.org/officeDocument/2006/relationships/hyperlink" Target="https://www.mouser.com/ProductDetail/Renata/CR2477N.IB?qs=IatN%252Buj5gMhowTUHcTLYxA%3D%3D" TargetMode="External"/><Relationship Id="rId10" Type="http://schemas.openxmlformats.org/officeDocument/2006/relationships/hyperlink" Target="https://www.amazon.com/QTEATAK-Momentary-Tactile-Button-Switch/dp/B07VSNN9S2/ref=asc_df_B07VSNN9S2?tag=bngsmtphsnus-20&amp;linkCode=df0&amp;hvadid=79989588513714&amp;hvnetw=s&amp;hvqmt=e&amp;hvbmt=be&amp;hvdev=c&amp;hvlocint=&amp;hvlocphy=&amp;hvtargid=pla-4583589114919632&amp;psc=1" TargetMode="External"/><Relationship Id="rId4" Type="http://schemas.openxmlformats.org/officeDocument/2006/relationships/hyperlink" Target="https://www.mouser.com/ProductDetail/Renata/SMTU2477N-LF?qs=IDvgEwHcw2zR85QFBHSfyw%3D%3D" TargetMode="External"/><Relationship Id="rId9" Type="http://schemas.openxmlformats.org/officeDocument/2006/relationships/hyperlink" Target="https://www.amazon.com/Tegg-Socket-Adaptor-Solder-Type/dp/B07TKBB12F/ref=sr_1_3?crid=11NATIOEDMICS&amp;keywords=8+pin+ic+socket&amp;qid=1675256218&amp;s=industrial&amp;sprefix=8+pin+ic+socke%2Cindustrial%2C157&amp;sr=1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Cieslak</dc:creator>
  <cp:keywords/>
  <dc:description/>
  <cp:lastModifiedBy>Cieslak, Michael</cp:lastModifiedBy>
  <cp:revision>4</cp:revision>
  <dcterms:created xsi:type="dcterms:W3CDTF">2023-01-18T11:08:00Z</dcterms:created>
  <dcterms:modified xsi:type="dcterms:W3CDTF">2023-02-01T14:12:00Z</dcterms:modified>
</cp:coreProperties>
</file>