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7E7A" w14:textId="57533B43" w:rsidR="00351435" w:rsidRDefault="002F0C4C" w:rsidP="002F0C4C">
      <w:pPr>
        <w:pStyle w:val="ListParagraph"/>
        <w:numPr>
          <w:ilvl w:val="0"/>
          <w:numId w:val="1"/>
        </w:numPr>
      </w:pPr>
      <w:r w:rsidRPr="002F0C4C">
        <w:t>D8 and D4 diodes should be replaced with a MOSFET-based solution or a proper power OR-ing design.</w:t>
      </w:r>
    </w:p>
    <w:p w14:paraId="208A356C" w14:textId="77777777" w:rsidR="002F0C4C" w:rsidRDefault="002F0C4C"/>
    <w:p w14:paraId="63F2B3F2" w14:textId="398B35A0" w:rsidR="002F0C4C" w:rsidRDefault="002F0C4C">
      <w:r w:rsidRPr="002F0C4C">
        <w:drawing>
          <wp:inline distT="0" distB="0" distL="0" distR="0" wp14:anchorId="2C95084D" wp14:editId="4A25967C">
            <wp:extent cx="5731510" cy="2878455"/>
            <wp:effectExtent l="0" t="0" r="2540" b="0"/>
            <wp:docPr id="3346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1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570B" w14:textId="77777777" w:rsidR="002F0C4C" w:rsidRDefault="002F0C4C"/>
    <w:p w14:paraId="1339F83F" w14:textId="09303234" w:rsidR="002F0C4C" w:rsidRDefault="002F0C4C" w:rsidP="002F0C4C">
      <w:pPr>
        <w:pStyle w:val="ListParagraph"/>
        <w:numPr>
          <w:ilvl w:val="0"/>
          <w:numId w:val="1"/>
        </w:numPr>
      </w:pPr>
      <w:r w:rsidRPr="002F0C4C">
        <w:t>The R112 resistor should be set to 10K.</w:t>
      </w:r>
      <w:r>
        <w:br/>
      </w:r>
      <w:r>
        <w:br/>
      </w:r>
      <w:r w:rsidRPr="002F0C4C">
        <w:drawing>
          <wp:inline distT="0" distB="0" distL="0" distR="0" wp14:anchorId="47CD25D2" wp14:editId="2430D4AA">
            <wp:extent cx="3543795" cy="3315163"/>
            <wp:effectExtent l="0" t="0" r="0" b="0"/>
            <wp:docPr id="113577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3E3B" w14:textId="77777777" w:rsidR="002F0C4C" w:rsidRDefault="002F0C4C" w:rsidP="002F0C4C">
      <w:pPr>
        <w:pStyle w:val="NormalWeb"/>
        <w:numPr>
          <w:ilvl w:val="0"/>
          <w:numId w:val="1"/>
        </w:numPr>
      </w:pPr>
      <w:r>
        <w:t>The D1 diode should be replaced with a MOSFET-based switching circuit.</w:t>
      </w:r>
    </w:p>
    <w:p w14:paraId="4BEBE261" w14:textId="7667DF7E" w:rsidR="002F0C4C" w:rsidRDefault="002F0C4C" w:rsidP="002F0C4C">
      <w:pPr>
        <w:pStyle w:val="ListParagraph"/>
      </w:pPr>
      <w:r>
        <w:lastRenderedPageBreak/>
        <w:br/>
      </w:r>
      <w:r>
        <w:br/>
      </w:r>
      <w:r w:rsidRPr="002F0C4C">
        <w:drawing>
          <wp:inline distT="0" distB="0" distL="0" distR="0" wp14:anchorId="09F5E3C8" wp14:editId="142CAFF1">
            <wp:extent cx="4376434" cy="1697044"/>
            <wp:effectExtent l="0" t="0" r="5080" b="0"/>
            <wp:docPr id="12484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650" cy="170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9D20" w14:textId="77777777" w:rsidR="002F0C4C" w:rsidRDefault="002F0C4C" w:rsidP="002F0C4C">
      <w:pPr>
        <w:pStyle w:val="NormalWeb"/>
        <w:numPr>
          <w:ilvl w:val="0"/>
          <w:numId w:val="1"/>
        </w:numPr>
      </w:pPr>
      <w:r>
        <w:t>C149 should be used as 2.2 µF.</w:t>
      </w:r>
    </w:p>
    <w:p w14:paraId="658FDDF4" w14:textId="5648DE18" w:rsidR="002F0C4C" w:rsidRDefault="002F0C4C" w:rsidP="002F0C4C">
      <w:pPr>
        <w:pStyle w:val="ListParagraph"/>
      </w:pPr>
      <w:r>
        <w:br/>
      </w:r>
      <w:r w:rsidRPr="002F0C4C">
        <w:drawing>
          <wp:inline distT="0" distB="0" distL="0" distR="0" wp14:anchorId="55F6852A" wp14:editId="6D5F8109">
            <wp:extent cx="1781424" cy="3629532"/>
            <wp:effectExtent l="0" t="0" r="9525" b="9525"/>
            <wp:docPr id="13430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4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142C"/>
    <w:multiLevelType w:val="hybridMultilevel"/>
    <w:tmpl w:val="7098F5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7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72"/>
    <w:rsid w:val="002861B8"/>
    <w:rsid w:val="002F0C4C"/>
    <w:rsid w:val="00351435"/>
    <w:rsid w:val="00593372"/>
    <w:rsid w:val="00682206"/>
    <w:rsid w:val="00BA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2112"/>
  <w15:chartTrackingRefBased/>
  <w15:docId w15:val="{5AE02945-FC0B-4C70-8521-A9AB3C2A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 CIHANGIR</dc:creator>
  <cp:keywords/>
  <dc:description/>
  <cp:lastModifiedBy>Mehmet  CIHANGIR</cp:lastModifiedBy>
  <cp:revision>2</cp:revision>
  <dcterms:created xsi:type="dcterms:W3CDTF">2026-03-30T08:51:00Z</dcterms:created>
  <dcterms:modified xsi:type="dcterms:W3CDTF">2026-03-30T08:56:00Z</dcterms:modified>
</cp:coreProperties>
</file>