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1C356" w14:textId="317E59A5" w:rsidR="00DF7319" w:rsidRDefault="00E8654C" w:rsidP="00E8654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D75085">
          <w:rPr>
            <w:rStyle w:val="Hyperlink"/>
            <w:rFonts w:ascii="Times New Roman" w:hAnsi="Times New Roman" w:cs="Times New Roman"/>
            <w:sz w:val="24"/>
            <w:szCs w:val="24"/>
          </w:rPr>
          <w:t>https://www.knowledgehut.com/blog/data-science/nlp-projects#top-12-natural-language-processing-(nlp)-projects-with-source-code%C2%A0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E51F01" w14:textId="77777777" w:rsidR="00E8654C" w:rsidRDefault="00E8654C" w:rsidP="00E865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92BCAB" w14:textId="19741074" w:rsidR="00E8654C" w:rsidRDefault="00E8654C" w:rsidP="00E8654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75085">
          <w:rPr>
            <w:rStyle w:val="Hyperlink"/>
            <w:rFonts w:ascii="Times New Roman" w:hAnsi="Times New Roman" w:cs="Times New Roman"/>
            <w:sz w:val="24"/>
            <w:szCs w:val="24"/>
          </w:rPr>
          <w:t>https://machinelearningprojects.net/nlp-projects/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C4F9F5" w14:textId="77777777" w:rsidR="00E8654C" w:rsidRDefault="00E8654C" w:rsidP="00E865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DDB140" w14:textId="7170F207" w:rsidR="00E8654C" w:rsidRDefault="00E8654C" w:rsidP="00E8654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D75085">
          <w:rPr>
            <w:rStyle w:val="Hyperlink"/>
            <w:rFonts w:ascii="Times New Roman" w:hAnsi="Times New Roman" w:cs="Times New Roman"/>
            <w:sz w:val="24"/>
            <w:szCs w:val="24"/>
          </w:rPr>
          <w:t>https://techieyantechnologies.com/natural-language-processing-projects/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B44B84" w14:textId="77777777" w:rsidR="00E8654C" w:rsidRDefault="00E8654C" w:rsidP="00E865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659833" w14:textId="7B598DD0" w:rsidR="00E8654C" w:rsidRDefault="00E8654C" w:rsidP="00E8654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D75085">
          <w:rPr>
            <w:rStyle w:val="Hyperlink"/>
            <w:rFonts w:ascii="Times New Roman" w:hAnsi="Times New Roman" w:cs="Times New Roman"/>
            <w:sz w:val="24"/>
            <w:szCs w:val="24"/>
          </w:rPr>
          <w:t>https://www.projectpro.io/article/nlp-projects-ideas-/452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E4BCA1" w14:textId="77777777" w:rsidR="00E8654C" w:rsidRDefault="00E8654C" w:rsidP="00E865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CFB4DA" w14:textId="27EEDDA7" w:rsidR="00E8654C" w:rsidRDefault="00E8654C" w:rsidP="00E8654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D75085">
          <w:rPr>
            <w:rStyle w:val="Hyperlink"/>
            <w:rFonts w:ascii="Times New Roman" w:hAnsi="Times New Roman" w:cs="Times New Roman"/>
            <w:sz w:val="24"/>
            <w:szCs w:val="24"/>
          </w:rPr>
          <w:t>https://iq.opengenus.org/nlp-project-ideas/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AE7F95" w14:textId="77777777" w:rsidR="00E8654C" w:rsidRDefault="00E8654C" w:rsidP="00E865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296C4A" w14:textId="6E142A01" w:rsidR="00E8654C" w:rsidRDefault="00E8654C" w:rsidP="00E8654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D75085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https://www.geeksforgeeks.org/nlp-project-ideas-for-beginners/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6CBF6C" w14:textId="77777777" w:rsidR="00E8654C" w:rsidRDefault="00E8654C" w:rsidP="00E865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FB98C1" w14:textId="34770076" w:rsidR="00E8654C" w:rsidRPr="005B59CD" w:rsidRDefault="00E8654C" w:rsidP="00E8654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D7508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https://github.com/ashishpatel26/500-AI-Machine-learning-Deep-learning-Computer-vision-NLP-Projects-with-code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8654C" w:rsidRPr="005B5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2C"/>
    <w:rsid w:val="005B59CD"/>
    <w:rsid w:val="008C7E3F"/>
    <w:rsid w:val="00DF7319"/>
    <w:rsid w:val="00E8654C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EDB08"/>
  <w15:chartTrackingRefBased/>
  <w15:docId w15:val="{BFA1A7B6-228A-4629-A8C4-064DEAFE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5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5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q.opengenus.org/nlp-project-idea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rojectpro.io/article/nlp-projects-ideas-/45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hieyantechnologies.com/natural-language-processing-project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chinelearningprojects.net/nlp-projects/" TargetMode="External"/><Relationship Id="rId10" Type="http://schemas.openxmlformats.org/officeDocument/2006/relationships/hyperlink" Target="https://github.com/ashishpatel26/500-AI-Machine-learning-Deep-learning-Computer-vision-NLP-Projects-with-code" TargetMode="External"/><Relationship Id="rId4" Type="http://schemas.openxmlformats.org/officeDocument/2006/relationships/hyperlink" Target="https://www.knowledgehut.com/blog/data-science/nlp-projects#top-12-natural-language-processing-(nlp)-projects-with-source-code%C2%A0" TargetMode="External"/><Relationship Id="rId9" Type="http://schemas.openxmlformats.org/officeDocument/2006/relationships/hyperlink" Target="https://www.geeksforgeeks.org/nlp-project-ideas-for-beginn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Cikal Merdeka</dc:creator>
  <cp:keywords/>
  <dc:description/>
  <cp:lastModifiedBy>Cikal Merdeka</cp:lastModifiedBy>
  <cp:revision>3</cp:revision>
  <dcterms:created xsi:type="dcterms:W3CDTF">2024-02-13T14:53:00Z</dcterms:created>
  <dcterms:modified xsi:type="dcterms:W3CDTF">2024-02-13T14:55:00Z</dcterms:modified>
</cp:coreProperties>
</file>