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F648" w14:textId="1FF49A67" w:rsidR="0003156A" w:rsidRDefault="00D819EC">
      <w:pPr>
        <w:rPr>
          <w:b/>
          <w:bCs/>
        </w:rPr>
      </w:pPr>
      <w:r w:rsidRPr="00D819EC">
        <w:rPr>
          <w:b/>
          <w:bCs/>
        </w:rPr>
        <w:t>Number Layout</w:t>
      </w:r>
    </w:p>
    <w:p w14:paraId="05D43052" w14:textId="384E7788" w:rsidR="00D819EC" w:rsidRDefault="00D819EC">
      <w:pPr>
        <w:rPr>
          <w:b/>
          <w:bCs/>
        </w:rPr>
      </w:pPr>
    </w:p>
    <w:p w14:paraId="354C69A9" w14:textId="6FC0414E" w:rsidR="00D819EC" w:rsidRPr="00D819EC" w:rsidRDefault="00D819EC">
      <w:r>
        <w:t xml:space="preserve">Volume Knob </w:t>
      </w:r>
      <w:r>
        <w:tab/>
        <w:t>101</w:t>
      </w:r>
    </w:p>
    <w:p w14:paraId="3083623D" w14:textId="77777777" w:rsidR="00D819EC" w:rsidRDefault="00D819EC"/>
    <w:p w14:paraId="177C2BF4" w14:textId="28B07028" w:rsidR="00D819EC" w:rsidRDefault="00D819EC">
      <w:r>
        <w:t>Top Knobs</w:t>
      </w:r>
    </w:p>
    <w:tbl>
      <w:tblPr>
        <w:tblStyle w:val="TableGrid"/>
        <w:tblpPr w:leftFromText="180" w:rightFromText="180" w:vertAnchor="text" w:horzAnchor="page" w:tblpX="3141" w:tblpY="3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D819EC" w14:paraId="69A6F56F" w14:textId="77777777" w:rsidTr="00D819EC">
        <w:tc>
          <w:tcPr>
            <w:tcW w:w="864" w:type="dxa"/>
          </w:tcPr>
          <w:p w14:paraId="51A6EE21" w14:textId="77777777" w:rsidR="00D819EC" w:rsidRDefault="00D819EC" w:rsidP="00D819EC">
            <w:r>
              <w:t>22</w:t>
            </w:r>
          </w:p>
        </w:tc>
        <w:tc>
          <w:tcPr>
            <w:tcW w:w="864" w:type="dxa"/>
          </w:tcPr>
          <w:p w14:paraId="0C0A4E1E" w14:textId="77777777" w:rsidR="00D819EC" w:rsidRDefault="00D819EC" w:rsidP="00D819EC">
            <w:r>
              <w:t>23</w:t>
            </w:r>
          </w:p>
        </w:tc>
        <w:tc>
          <w:tcPr>
            <w:tcW w:w="864" w:type="dxa"/>
          </w:tcPr>
          <w:p w14:paraId="02639E7B" w14:textId="77777777" w:rsidR="00D819EC" w:rsidRDefault="00D819EC" w:rsidP="00D819EC">
            <w:r>
              <w:t>24</w:t>
            </w:r>
          </w:p>
        </w:tc>
        <w:tc>
          <w:tcPr>
            <w:tcW w:w="864" w:type="dxa"/>
          </w:tcPr>
          <w:p w14:paraId="42C39665" w14:textId="77777777" w:rsidR="00D819EC" w:rsidRDefault="00D819EC" w:rsidP="00D819EC">
            <w:r>
              <w:t>25</w:t>
            </w:r>
          </w:p>
        </w:tc>
        <w:tc>
          <w:tcPr>
            <w:tcW w:w="864" w:type="dxa"/>
          </w:tcPr>
          <w:p w14:paraId="646D85FF" w14:textId="77777777" w:rsidR="00D819EC" w:rsidRDefault="00D819EC" w:rsidP="00D819EC">
            <w:r>
              <w:t>26</w:t>
            </w:r>
          </w:p>
        </w:tc>
        <w:tc>
          <w:tcPr>
            <w:tcW w:w="864" w:type="dxa"/>
          </w:tcPr>
          <w:p w14:paraId="58BA684B" w14:textId="77777777" w:rsidR="00D819EC" w:rsidRDefault="00D819EC" w:rsidP="00D819EC">
            <w:r>
              <w:t>27</w:t>
            </w:r>
          </w:p>
        </w:tc>
        <w:tc>
          <w:tcPr>
            <w:tcW w:w="864" w:type="dxa"/>
          </w:tcPr>
          <w:p w14:paraId="023FEB3A" w14:textId="77777777" w:rsidR="00D819EC" w:rsidRDefault="00D819EC" w:rsidP="00D819EC">
            <w:r>
              <w:t>28</w:t>
            </w:r>
          </w:p>
        </w:tc>
        <w:tc>
          <w:tcPr>
            <w:tcW w:w="864" w:type="dxa"/>
          </w:tcPr>
          <w:p w14:paraId="692FCBB6" w14:textId="77777777" w:rsidR="00D819EC" w:rsidRDefault="00D819EC" w:rsidP="00D819EC">
            <w:r>
              <w:t>29</w:t>
            </w:r>
          </w:p>
        </w:tc>
      </w:tr>
    </w:tbl>
    <w:p w14:paraId="2EEEBA6D" w14:textId="3A28EF31" w:rsidR="00D819EC" w:rsidRDefault="00D819EC">
      <w:r>
        <w:t>channel: 0</w:t>
      </w:r>
    </w:p>
    <w:p w14:paraId="3A5BE0D6" w14:textId="5CACA503" w:rsidR="00D819EC" w:rsidRDefault="00071CFA">
      <w:r>
        <w:t>22 alpha level</w:t>
      </w:r>
    </w:p>
    <w:p w14:paraId="664358FA" w14:textId="43564DFE" w:rsidR="00071CFA" w:rsidRDefault="00071CFA">
      <w:r>
        <w:t xml:space="preserve">23 </w:t>
      </w:r>
      <w:proofErr w:type="gramStart"/>
      <w:r>
        <w:t>amount</w:t>
      </w:r>
      <w:proofErr w:type="gramEnd"/>
      <w:r>
        <w:t xml:space="preserve"> of green</w:t>
      </w:r>
    </w:p>
    <w:p w14:paraId="60FAE2D0" w14:textId="2C00ECE9" w:rsidR="00071CFA" w:rsidRDefault="00071CFA">
      <w:r>
        <w:t>24 square size</w:t>
      </w:r>
    </w:p>
    <w:p w14:paraId="3A8D7F10" w14:textId="30D14645" w:rsidR="00071CFA" w:rsidRDefault="00071CFA">
      <w:r>
        <w:t>25 circle size</w:t>
      </w:r>
      <w:bookmarkStart w:id="0" w:name="_GoBack"/>
      <w:bookmarkEnd w:id="0"/>
    </w:p>
    <w:p w14:paraId="37AB778B" w14:textId="4815D5C7" w:rsidR="00D819EC" w:rsidRDefault="00D819EC"/>
    <w:p w14:paraId="08B71BAC" w14:textId="77777777" w:rsidR="00D819EC" w:rsidRDefault="00D819EC"/>
    <w:tbl>
      <w:tblPr>
        <w:tblStyle w:val="TableGrid"/>
        <w:tblpPr w:leftFromText="180" w:rightFromText="180" w:vertAnchor="text" w:horzAnchor="page" w:tblpX="7421" w:tblpY="-29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D819EC" w14:paraId="6ABE7CD5" w14:textId="77777777" w:rsidTr="00D819EC">
        <w:tc>
          <w:tcPr>
            <w:tcW w:w="720" w:type="dxa"/>
            <w:vAlign w:val="center"/>
          </w:tcPr>
          <w:p w14:paraId="3656EE55" w14:textId="19D864C9" w:rsidR="00D819EC" w:rsidRPr="00B170C3" w:rsidRDefault="00D819EC" w:rsidP="00D819EC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48</w:t>
            </w:r>
          </w:p>
        </w:tc>
        <w:tc>
          <w:tcPr>
            <w:tcW w:w="720" w:type="dxa"/>
            <w:vAlign w:val="center"/>
          </w:tcPr>
          <w:p w14:paraId="4002133D" w14:textId="7CC2D13F" w:rsidR="00D819EC" w:rsidRPr="00B170C3" w:rsidRDefault="00D819EC" w:rsidP="00D819EC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49</w:t>
            </w:r>
          </w:p>
        </w:tc>
        <w:tc>
          <w:tcPr>
            <w:tcW w:w="720" w:type="dxa"/>
            <w:vAlign w:val="center"/>
          </w:tcPr>
          <w:p w14:paraId="2AA8D544" w14:textId="7E465546" w:rsidR="00D819EC" w:rsidRPr="00B170C3" w:rsidRDefault="00D819EC" w:rsidP="00D819EC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50</w:t>
            </w:r>
          </w:p>
        </w:tc>
        <w:tc>
          <w:tcPr>
            <w:tcW w:w="720" w:type="dxa"/>
            <w:vAlign w:val="center"/>
          </w:tcPr>
          <w:p w14:paraId="2A0A5DD5" w14:textId="6E20C88E" w:rsidR="00D819EC" w:rsidRPr="00B170C3" w:rsidRDefault="00D819EC" w:rsidP="00D819EC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51</w:t>
            </w:r>
          </w:p>
        </w:tc>
      </w:tr>
      <w:tr w:rsidR="00D819EC" w14:paraId="659A1C8D" w14:textId="77777777" w:rsidTr="00D819EC">
        <w:tc>
          <w:tcPr>
            <w:tcW w:w="720" w:type="dxa"/>
            <w:vAlign w:val="center"/>
          </w:tcPr>
          <w:p w14:paraId="28C7EA05" w14:textId="3ED1C539" w:rsidR="00D819EC" w:rsidRDefault="00D819EC" w:rsidP="00D819EC">
            <w:pPr>
              <w:jc w:val="center"/>
            </w:pPr>
            <w:r>
              <w:t>44</w:t>
            </w:r>
          </w:p>
        </w:tc>
        <w:tc>
          <w:tcPr>
            <w:tcW w:w="720" w:type="dxa"/>
            <w:vAlign w:val="center"/>
          </w:tcPr>
          <w:p w14:paraId="18699836" w14:textId="4BE3A205" w:rsidR="00D819EC" w:rsidRDefault="00D819EC" w:rsidP="00D819EC">
            <w:pPr>
              <w:jc w:val="center"/>
            </w:pPr>
            <w:r>
              <w:t>45</w:t>
            </w:r>
          </w:p>
        </w:tc>
        <w:tc>
          <w:tcPr>
            <w:tcW w:w="720" w:type="dxa"/>
            <w:vAlign w:val="center"/>
          </w:tcPr>
          <w:p w14:paraId="260113A7" w14:textId="78964961" w:rsidR="00D819EC" w:rsidRDefault="00D819EC" w:rsidP="00D819EC">
            <w:pPr>
              <w:jc w:val="center"/>
            </w:pPr>
            <w:r>
              <w:t>46</w:t>
            </w:r>
          </w:p>
        </w:tc>
        <w:tc>
          <w:tcPr>
            <w:tcW w:w="720" w:type="dxa"/>
            <w:vAlign w:val="center"/>
          </w:tcPr>
          <w:p w14:paraId="125BC4D0" w14:textId="20453A3C" w:rsidR="00D819EC" w:rsidRDefault="00D819EC" w:rsidP="00D819EC">
            <w:pPr>
              <w:jc w:val="center"/>
            </w:pPr>
            <w:r>
              <w:t>47</w:t>
            </w:r>
          </w:p>
        </w:tc>
      </w:tr>
      <w:tr w:rsidR="00D819EC" w14:paraId="7884FE53" w14:textId="77777777" w:rsidTr="00D819EC">
        <w:tc>
          <w:tcPr>
            <w:tcW w:w="720" w:type="dxa"/>
            <w:vAlign w:val="center"/>
          </w:tcPr>
          <w:p w14:paraId="644647E1" w14:textId="368E82C3" w:rsidR="00D819EC" w:rsidRDefault="00D819EC" w:rsidP="00D819EC">
            <w:pPr>
              <w:jc w:val="center"/>
            </w:pPr>
            <w:r>
              <w:t>40</w:t>
            </w:r>
          </w:p>
        </w:tc>
        <w:tc>
          <w:tcPr>
            <w:tcW w:w="720" w:type="dxa"/>
            <w:vAlign w:val="center"/>
          </w:tcPr>
          <w:p w14:paraId="774069D6" w14:textId="22C18AA0" w:rsidR="00D819EC" w:rsidRDefault="00D819EC" w:rsidP="00D819EC">
            <w:pPr>
              <w:jc w:val="center"/>
            </w:pPr>
            <w:r>
              <w:t>41</w:t>
            </w:r>
          </w:p>
        </w:tc>
        <w:tc>
          <w:tcPr>
            <w:tcW w:w="720" w:type="dxa"/>
            <w:vAlign w:val="center"/>
          </w:tcPr>
          <w:p w14:paraId="7D29348B" w14:textId="0D85E6E7" w:rsidR="00D819EC" w:rsidRDefault="00D819EC" w:rsidP="00D819EC">
            <w:pPr>
              <w:jc w:val="center"/>
            </w:pPr>
            <w:r>
              <w:t>42</w:t>
            </w:r>
          </w:p>
        </w:tc>
        <w:tc>
          <w:tcPr>
            <w:tcW w:w="720" w:type="dxa"/>
            <w:vAlign w:val="center"/>
          </w:tcPr>
          <w:p w14:paraId="30D1B7CD" w14:textId="65E35E23" w:rsidR="00D819EC" w:rsidRDefault="00D819EC" w:rsidP="00D819EC">
            <w:pPr>
              <w:jc w:val="center"/>
            </w:pPr>
            <w:r>
              <w:t>43</w:t>
            </w:r>
          </w:p>
        </w:tc>
      </w:tr>
      <w:tr w:rsidR="00D819EC" w14:paraId="7964632E" w14:textId="77777777" w:rsidTr="00D819EC">
        <w:tc>
          <w:tcPr>
            <w:tcW w:w="720" w:type="dxa"/>
            <w:vAlign w:val="center"/>
          </w:tcPr>
          <w:p w14:paraId="211DA19A" w14:textId="7076EB29" w:rsidR="00D819EC" w:rsidRDefault="00D819EC" w:rsidP="00D819EC">
            <w:pPr>
              <w:jc w:val="center"/>
            </w:pPr>
            <w:r>
              <w:t>36</w:t>
            </w:r>
          </w:p>
        </w:tc>
        <w:tc>
          <w:tcPr>
            <w:tcW w:w="720" w:type="dxa"/>
            <w:vAlign w:val="center"/>
          </w:tcPr>
          <w:p w14:paraId="08CD56B5" w14:textId="15D46543" w:rsidR="00D819EC" w:rsidRDefault="00D819EC" w:rsidP="00D819EC">
            <w:pPr>
              <w:jc w:val="center"/>
            </w:pPr>
            <w:r>
              <w:t>37</w:t>
            </w:r>
          </w:p>
        </w:tc>
        <w:tc>
          <w:tcPr>
            <w:tcW w:w="720" w:type="dxa"/>
            <w:vAlign w:val="center"/>
          </w:tcPr>
          <w:p w14:paraId="4884155A" w14:textId="1F865CF6" w:rsidR="00D819EC" w:rsidRDefault="00D819EC" w:rsidP="00D819EC">
            <w:pPr>
              <w:jc w:val="center"/>
            </w:pPr>
            <w:r>
              <w:t>38</w:t>
            </w:r>
          </w:p>
        </w:tc>
        <w:tc>
          <w:tcPr>
            <w:tcW w:w="720" w:type="dxa"/>
            <w:vAlign w:val="center"/>
          </w:tcPr>
          <w:p w14:paraId="0E33EEFF" w14:textId="72768868" w:rsidR="00D819EC" w:rsidRDefault="00D819EC" w:rsidP="00D819EC">
            <w:pPr>
              <w:jc w:val="center"/>
            </w:pPr>
            <w:r>
              <w:t>39</w:t>
            </w:r>
          </w:p>
        </w:tc>
      </w:tr>
    </w:tbl>
    <w:p w14:paraId="6B77A932" w14:textId="485BFEBC" w:rsidR="00D819EC" w:rsidRDefault="00D819EC">
      <w:r>
        <w:t>C Touch Pad Right</w:t>
      </w:r>
    </w:p>
    <w:p w14:paraId="0C48488B" w14:textId="2A2CE456" w:rsidR="00D819EC" w:rsidRDefault="00D819EC">
      <w:r>
        <w:t>channel: 0</w:t>
      </w:r>
    </w:p>
    <w:p w14:paraId="17407C67" w14:textId="77777777" w:rsidR="00071CFA" w:rsidRDefault="00071CFA"/>
    <w:p w14:paraId="025A64DC" w14:textId="75D291B6" w:rsidR="00071CFA" w:rsidRDefault="00071CFA">
      <w:r>
        <w:t>36-39 ellipses</w:t>
      </w:r>
    </w:p>
    <w:p w14:paraId="697B641F" w14:textId="44DC2784" w:rsidR="00D819EC" w:rsidRDefault="00071CFA">
      <w:r>
        <w:t>40-43 squares</w:t>
      </w:r>
    </w:p>
    <w:p w14:paraId="14FD6471" w14:textId="39BDC1CD" w:rsidR="00D819EC" w:rsidRDefault="00071CFA">
      <w:r>
        <w:t>44-47 circles</w:t>
      </w:r>
    </w:p>
    <w:p w14:paraId="052B658C" w14:textId="406C1432" w:rsidR="00D819EC" w:rsidRDefault="00071CFA">
      <w:r>
        <w:t>48 -51 ellipses</w:t>
      </w:r>
    </w:p>
    <w:p w14:paraId="68070C58" w14:textId="71718AAB" w:rsidR="00D819EC" w:rsidRDefault="00D819EC"/>
    <w:p w14:paraId="005B5EAF" w14:textId="77777777" w:rsidR="00B170C3" w:rsidRDefault="00B170C3" w:rsidP="00B170C3"/>
    <w:tbl>
      <w:tblPr>
        <w:tblStyle w:val="TableGrid"/>
        <w:tblpPr w:leftFromText="180" w:rightFromText="180" w:vertAnchor="text" w:horzAnchor="page" w:tblpX="7421" w:tblpY="-29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B170C3" w14:paraId="66F8CED9" w14:textId="77777777" w:rsidTr="002F7D0E">
        <w:tc>
          <w:tcPr>
            <w:tcW w:w="720" w:type="dxa"/>
            <w:vAlign w:val="center"/>
          </w:tcPr>
          <w:p w14:paraId="4C4C0629" w14:textId="68A674C3" w:rsidR="00B170C3" w:rsidRDefault="00B170C3" w:rsidP="002F7D0E">
            <w:pPr>
              <w:jc w:val="center"/>
            </w:pPr>
            <w:r>
              <w:t>60</w:t>
            </w:r>
          </w:p>
        </w:tc>
        <w:tc>
          <w:tcPr>
            <w:tcW w:w="720" w:type="dxa"/>
            <w:vAlign w:val="center"/>
          </w:tcPr>
          <w:p w14:paraId="1B9541A4" w14:textId="447E0977" w:rsidR="00B170C3" w:rsidRDefault="00B170C3" w:rsidP="002F7D0E">
            <w:pPr>
              <w:jc w:val="center"/>
            </w:pPr>
            <w:r>
              <w:t>61</w:t>
            </w:r>
          </w:p>
        </w:tc>
        <w:tc>
          <w:tcPr>
            <w:tcW w:w="720" w:type="dxa"/>
            <w:vAlign w:val="center"/>
          </w:tcPr>
          <w:p w14:paraId="48040446" w14:textId="7EAE0816" w:rsidR="00B170C3" w:rsidRDefault="00B170C3" w:rsidP="002F7D0E">
            <w:pPr>
              <w:jc w:val="center"/>
            </w:pPr>
            <w:r>
              <w:t>62</w:t>
            </w:r>
          </w:p>
        </w:tc>
        <w:tc>
          <w:tcPr>
            <w:tcW w:w="720" w:type="dxa"/>
            <w:vAlign w:val="center"/>
          </w:tcPr>
          <w:p w14:paraId="5D24C725" w14:textId="5D6FC43A" w:rsidR="00B170C3" w:rsidRDefault="00B170C3" w:rsidP="002F7D0E">
            <w:pPr>
              <w:jc w:val="center"/>
            </w:pPr>
            <w:r>
              <w:t>63</w:t>
            </w:r>
          </w:p>
        </w:tc>
      </w:tr>
      <w:tr w:rsidR="00B170C3" w14:paraId="3D3FF340" w14:textId="77777777" w:rsidTr="002F7D0E">
        <w:tc>
          <w:tcPr>
            <w:tcW w:w="720" w:type="dxa"/>
            <w:vAlign w:val="center"/>
          </w:tcPr>
          <w:p w14:paraId="7224570F" w14:textId="10535E77" w:rsidR="00B170C3" w:rsidRDefault="00B170C3" w:rsidP="002F7D0E">
            <w:pPr>
              <w:jc w:val="center"/>
            </w:pPr>
            <w:r>
              <w:t>56</w:t>
            </w:r>
          </w:p>
        </w:tc>
        <w:tc>
          <w:tcPr>
            <w:tcW w:w="720" w:type="dxa"/>
            <w:vAlign w:val="center"/>
          </w:tcPr>
          <w:p w14:paraId="772CE0CB" w14:textId="74EED1C3" w:rsidR="00B170C3" w:rsidRDefault="00B170C3" w:rsidP="002F7D0E">
            <w:pPr>
              <w:jc w:val="center"/>
            </w:pPr>
            <w:r>
              <w:t>57</w:t>
            </w:r>
          </w:p>
        </w:tc>
        <w:tc>
          <w:tcPr>
            <w:tcW w:w="720" w:type="dxa"/>
            <w:vAlign w:val="center"/>
          </w:tcPr>
          <w:p w14:paraId="0FB8BFD0" w14:textId="7654F83D" w:rsidR="00B170C3" w:rsidRDefault="00B170C3" w:rsidP="002F7D0E">
            <w:pPr>
              <w:jc w:val="center"/>
            </w:pPr>
            <w:r>
              <w:t>58</w:t>
            </w:r>
          </w:p>
        </w:tc>
        <w:tc>
          <w:tcPr>
            <w:tcW w:w="720" w:type="dxa"/>
            <w:vAlign w:val="center"/>
          </w:tcPr>
          <w:p w14:paraId="3DA34FFA" w14:textId="0103990C" w:rsidR="00B170C3" w:rsidRDefault="00B170C3" w:rsidP="002F7D0E">
            <w:pPr>
              <w:jc w:val="center"/>
            </w:pPr>
            <w:r>
              <w:t>59</w:t>
            </w:r>
          </w:p>
        </w:tc>
      </w:tr>
      <w:tr w:rsidR="00B170C3" w14:paraId="0AB237F4" w14:textId="77777777" w:rsidTr="002F7D0E">
        <w:tc>
          <w:tcPr>
            <w:tcW w:w="720" w:type="dxa"/>
            <w:vAlign w:val="center"/>
          </w:tcPr>
          <w:p w14:paraId="5963B863" w14:textId="36263ACB" w:rsidR="00B170C3" w:rsidRPr="00B170C3" w:rsidRDefault="00B170C3" w:rsidP="002F7D0E">
            <w:pPr>
              <w:jc w:val="center"/>
              <w:rPr>
                <w:highlight w:val="green"/>
              </w:rPr>
            </w:pPr>
            <w:r w:rsidRPr="00B170C3">
              <w:rPr>
                <w:highlight w:val="green"/>
              </w:rPr>
              <w:t>52</w:t>
            </w:r>
          </w:p>
        </w:tc>
        <w:tc>
          <w:tcPr>
            <w:tcW w:w="720" w:type="dxa"/>
            <w:vAlign w:val="center"/>
          </w:tcPr>
          <w:p w14:paraId="61A59B82" w14:textId="3B9F8A78" w:rsidR="00B170C3" w:rsidRPr="00B170C3" w:rsidRDefault="00B170C3" w:rsidP="002F7D0E">
            <w:pPr>
              <w:jc w:val="center"/>
              <w:rPr>
                <w:highlight w:val="green"/>
              </w:rPr>
            </w:pPr>
            <w:r w:rsidRPr="00B170C3">
              <w:rPr>
                <w:highlight w:val="green"/>
              </w:rPr>
              <w:t>53</w:t>
            </w:r>
          </w:p>
        </w:tc>
        <w:tc>
          <w:tcPr>
            <w:tcW w:w="720" w:type="dxa"/>
            <w:vAlign w:val="center"/>
          </w:tcPr>
          <w:p w14:paraId="294BB97F" w14:textId="45BB4BEE" w:rsidR="00B170C3" w:rsidRPr="00B170C3" w:rsidRDefault="00B170C3" w:rsidP="002F7D0E">
            <w:pPr>
              <w:jc w:val="center"/>
              <w:rPr>
                <w:highlight w:val="green"/>
              </w:rPr>
            </w:pPr>
            <w:r w:rsidRPr="00B170C3">
              <w:rPr>
                <w:highlight w:val="green"/>
              </w:rPr>
              <w:t>54</w:t>
            </w:r>
          </w:p>
        </w:tc>
        <w:tc>
          <w:tcPr>
            <w:tcW w:w="720" w:type="dxa"/>
            <w:vAlign w:val="center"/>
          </w:tcPr>
          <w:p w14:paraId="59180CDC" w14:textId="201CB53F" w:rsidR="00B170C3" w:rsidRPr="00B170C3" w:rsidRDefault="00B170C3" w:rsidP="002F7D0E">
            <w:pPr>
              <w:jc w:val="center"/>
              <w:rPr>
                <w:highlight w:val="green"/>
              </w:rPr>
            </w:pPr>
            <w:r w:rsidRPr="00B170C3">
              <w:rPr>
                <w:highlight w:val="green"/>
              </w:rPr>
              <w:t>55</w:t>
            </w:r>
          </w:p>
        </w:tc>
      </w:tr>
      <w:tr w:rsidR="00B170C3" w14:paraId="200F7BB3" w14:textId="77777777" w:rsidTr="002F7D0E">
        <w:tc>
          <w:tcPr>
            <w:tcW w:w="720" w:type="dxa"/>
            <w:vAlign w:val="center"/>
          </w:tcPr>
          <w:p w14:paraId="721951EC" w14:textId="54A5C5F1" w:rsidR="00B170C3" w:rsidRPr="00B170C3" w:rsidRDefault="00B170C3" w:rsidP="002F7D0E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48</w:t>
            </w:r>
          </w:p>
        </w:tc>
        <w:tc>
          <w:tcPr>
            <w:tcW w:w="720" w:type="dxa"/>
            <w:vAlign w:val="center"/>
          </w:tcPr>
          <w:p w14:paraId="5068B31C" w14:textId="5C0AE609" w:rsidR="00B170C3" w:rsidRPr="00B170C3" w:rsidRDefault="00B170C3" w:rsidP="002F7D0E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49</w:t>
            </w:r>
          </w:p>
        </w:tc>
        <w:tc>
          <w:tcPr>
            <w:tcW w:w="720" w:type="dxa"/>
            <w:vAlign w:val="center"/>
          </w:tcPr>
          <w:p w14:paraId="5BAC140F" w14:textId="53F2EB8B" w:rsidR="00B170C3" w:rsidRPr="00B170C3" w:rsidRDefault="00B170C3" w:rsidP="002F7D0E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50</w:t>
            </w:r>
          </w:p>
        </w:tc>
        <w:tc>
          <w:tcPr>
            <w:tcW w:w="720" w:type="dxa"/>
            <w:vAlign w:val="center"/>
          </w:tcPr>
          <w:p w14:paraId="738A69F3" w14:textId="789970B7" w:rsidR="00B170C3" w:rsidRPr="00B170C3" w:rsidRDefault="00B170C3" w:rsidP="002F7D0E">
            <w:pPr>
              <w:jc w:val="center"/>
              <w:rPr>
                <w:highlight w:val="yellow"/>
              </w:rPr>
            </w:pPr>
            <w:r w:rsidRPr="00B170C3">
              <w:rPr>
                <w:highlight w:val="yellow"/>
              </w:rPr>
              <w:t>51</w:t>
            </w:r>
          </w:p>
        </w:tc>
      </w:tr>
    </w:tbl>
    <w:p w14:paraId="0D095593" w14:textId="5BD31576" w:rsidR="00B170C3" w:rsidRDefault="00B170C3" w:rsidP="00B170C3">
      <w:r>
        <w:t>D</w:t>
      </w:r>
      <w:r>
        <w:t xml:space="preserve"> Touch Pad Right</w:t>
      </w:r>
    </w:p>
    <w:p w14:paraId="3A24B02F" w14:textId="77777777" w:rsidR="00B170C3" w:rsidRDefault="00B170C3" w:rsidP="00B170C3">
      <w:r>
        <w:t>channel: 0</w:t>
      </w:r>
    </w:p>
    <w:p w14:paraId="2C87D55D" w14:textId="77777777" w:rsidR="00B170C3" w:rsidRDefault="00B170C3" w:rsidP="00B170C3"/>
    <w:p w14:paraId="721125E7" w14:textId="08483029" w:rsidR="00B170C3" w:rsidRDefault="00B170C3" w:rsidP="00B170C3">
      <w:r>
        <w:t xml:space="preserve">52 – 55 </w:t>
      </w:r>
      <w:proofErr w:type="spellStart"/>
      <w:r>
        <w:t>modifys</w:t>
      </w:r>
      <w:proofErr w:type="spellEnd"/>
      <w:r>
        <w:t xml:space="preserve"> background +</w:t>
      </w:r>
    </w:p>
    <w:p w14:paraId="5B885A82" w14:textId="6E2FD91B" w:rsidR="00B170C3" w:rsidRDefault="00B170C3" w:rsidP="00B170C3">
      <w:r>
        <w:t>5</w:t>
      </w:r>
      <w:r>
        <w:t>6</w:t>
      </w:r>
      <w:r>
        <w:t>– 5</w:t>
      </w:r>
      <w:r>
        <w:t>9</w:t>
      </w:r>
      <w:r>
        <w:t xml:space="preserve"> </w:t>
      </w:r>
      <w:proofErr w:type="spellStart"/>
      <w:r>
        <w:t>modifys</w:t>
      </w:r>
      <w:proofErr w:type="spellEnd"/>
      <w:r>
        <w:t xml:space="preserve"> background </w:t>
      </w:r>
      <w:r>
        <w:t>-</w:t>
      </w:r>
    </w:p>
    <w:p w14:paraId="546C5867" w14:textId="3DB5CB1C" w:rsidR="00B170C3" w:rsidRDefault="00B170C3" w:rsidP="00B170C3">
      <w:r>
        <w:t xml:space="preserve">60-61 </w:t>
      </w:r>
      <w:proofErr w:type="spellStart"/>
      <w:r>
        <w:t>modfy</w:t>
      </w:r>
      <w:proofErr w:type="spellEnd"/>
      <w:r>
        <w:t xml:space="preserve"> the frame Rate</w:t>
      </w:r>
    </w:p>
    <w:p w14:paraId="023DC41F" w14:textId="5763359F" w:rsidR="00B170C3" w:rsidRDefault="00071CFA" w:rsidP="00B170C3">
      <w:r>
        <w:t xml:space="preserve">62 </w:t>
      </w:r>
      <w:proofErr w:type="gramStart"/>
      <w:r>
        <w:t>screenshot</w:t>
      </w:r>
      <w:proofErr w:type="gramEnd"/>
    </w:p>
    <w:p w14:paraId="140CFCB1" w14:textId="16AE1BD9" w:rsidR="00071CFA" w:rsidRDefault="00071CFA" w:rsidP="00B170C3">
      <w:r>
        <w:t>63 n/a</w:t>
      </w:r>
    </w:p>
    <w:p w14:paraId="193AD426" w14:textId="77777777" w:rsidR="00D819EC" w:rsidRDefault="00D819EC"/>
    <w:sectPr w:rsidR="00D819EC" w:rsidSect="00FC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EC"/>
    <w:rsid w:val="00071CFA"/>
    <w:rsid w:val="00231E84"/>
    <w:rsid w:val="00B170C3"/>
    <w:rsid w:val="00D819EC"/>
    <w:rsid w:val="00DF4553"/>
    <w:rsid w:val="00E15F0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5BE4"/>
  <w15:chartTrackingRefBased/>
  <w15:docId w15:val="{466E64E5-BF82-2442-A21C-84698588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McIntyre</dc:creator>
  <cp:keywords/>
  <dc:description/>
  <cp:lastModifiedBy>LaToya McIntyre</cp:lastModifiedBy>
  <cp:revision>2</cp:revision>
  <dcterms:created xsi:type="dcterms:W3CDTF">2019-10-23T04:14:00Z</dcterms:created>
  <dcterms:modified xsi:type="dcterms:W3CDTF">2019-10-23T08:04:00Z</dcterms:modified>
</cp:coreProperties>
</file>