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7178D" w14:textId="77777777" w:rsidR="003077D3" w:rsidRDefault="00D56314">
      <w:bookmarkStart w:id="0" w:name="_GoBack"/>
      <w:bookmarkEnd w:id="0"/>
      <w:r>
        <w:t>Pain</w:t>
      </w:r>
    </w:p>
    <w:p w14:paraId="72EF590E" w14:textId="77777777" w:rsidR="00D56314" w:rsidRDefault="00D563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56314" w14:paraId="71087C4C" w14:textId="77777777" w:rsidTr="00D56314">
        <w:tc>
          <w:tcPr>
            <w:tcW w:w="3003" w:type="dxa"/>
          </w:tcPr>
          <w:p w14:paraId="6338704F" w14:textId="77777777" w:rsidR="00D56314" w:rsidRDefault="00D56314"/>
        </w:tc>
        <w:tc>
          <w:tcPr>
            <w:tcW w:w="3003" w:type="dxa"/>
          </w:tcPr>
          <w:p w14:paraId="07397B37" w14:textId="77777777" w:rsidR="00D56314" w:rsidRDefault="00D56314">
            <w:r>
              <w:t>DIC criterion</w:t>
            </w:r>
          </w:p>
        </w:tc>
        <w:tc>
          <w:tcPr>
            <w:tcW w:w="3004" w:type="dxa"/>
          </w:tcPr>
          <w:p w14:paraId="4338B1C4" w14:textId="77777777" w:rsidR="00D56314" w:rsidRDefault="00D56314">
            <w:proofErr w:type="spellStart"/>
            <w:r>
              <w:t>ASReml</w:t>
            </w:r>
            <w:proofErr w:type="spellEnd"/>
            <w:r>
              <w:t>-R -2loglik</w:t>
            </w:r>
          </w:p>
        </w:tc>
      </w:tr>
      <w:tr w:rsidR="00D56314" w14:paraId="26E8F037" w14:textId="77777777" w:rsidTr="00D56314">
        <w:tc>
          <w:tcPr>
            <w:tcW w:w="3003" w:type="dxa"/>
          </w:tcPr>
          <w:p w14:paraId="6D95767A" w14:textId="77777777" w:rsidR="00D56314" w:rsidRDefault="00D56314">
            <w:r>
              <w:t>MDD status (0/1)</w:t>
            </w:r>
          </w:p>
        </w:tc>
        <w:tc>
          <w:tcPr>
            <w:tcW w:w="3003" w:type="dxa"/>
          </w:tcPr>
          <w:p w14:paraId="19EF24BA" w14:textId="77777777" w:rsidR="00D56314" w:rsidRDefault="00D56314">
            <w:r>
              <w:t>Sib</w:t>
            </w:r>
          </w:p>
          <w:p w14:paraId="0660B789" w14:textId="77777777" w:rsidR="00D56314" w:rsidRDefault="00D56314">
            <w:r>
              <w:t>Spouse</w:t>
            </w:r>
          </w:p>
          <w:p w14:paraId="476DAC94" w14:textId="77777777" w:rsidR="00D56314" w:rsidRDefault="00D56314">
            <w:proofErr w:type="spellStart"/>
            <w:r>
              <w:t>Sib+spouse</w:t>
            </w:r>
            <w:proofErr w:type="spellEnd"/>
          </w:p>
          <w:p w14:paraId="5582913E" w14:textId="77777777" w:rsidR="00D56314" w:rsidRDefault="00D56314" w:rsidP="00D56314">
            <w:proofErr w:type="spellStart"/>
            <w:r>
              <w:t>Sib+spouse+nuc</w:t>
            </w:r>
            <w:proofErr w:type="spellEnd"/>
          </w:p>
        </w:tc>
        <w:tc>
          <w:tcPr>
            <w:tcW w:w="3004" w:type="dxa"/>
          </w:tcPr>
          <w:p w14:paraId="0D0ACB72" w14:textId="77777777" w:rsidR="003077D3" w:rsidRDefault="003077D3" w:rsidP="003077D3">
            <w:r>
              <w:t>Sib</w:t>
            </w:r>
          </w:p>
          <w:p w14:paraId="722B98AC" w14:textId="77777777" w:rsidR="003077D3" w:rsidRDefault="003077D3" w:rsidP="003077D3">
            <w:r>
              <w:t>Spouse</w:t>
            </w:r>
          </w:p>
          <w:p w14:paraId="0D8CEA89" w14:textId="77777777" w:rsidR="003077D3" w:rsidRDefault="003077D3" w:rsidP="003077D3">
            <w:proofErr w:type="spellStart"/>
            <w:r>
              <w:t>Sib+spouse</w:t>
            </w:r>
            <w:proofErr w:type="spellEnd"/>
          </w:p>
          <w:p w14:paraId="720E3A8C" w14:textId="77777777" w:rsidR="00D56314" w:rsidRDefault="003077D3" w:rsidP="003077D3">
            <w:proofErr w:type="spellStart"/>
            <w:r>
              <w:t>Sib+spouse+nuc</w:t>
            </w:r>
            <w:proofErr w:type="spellEnd"/>
          </w:p>
        </w:tc>
      </w:tr>
      <w:tr w:rsidR="00D56314" w14:paraId="0E9E9410" w14:textId="77777777" w:rsidTr="00D56314">
        <w:tc>
          <w:tcPr>
            <w:tcW w:w="3003" w:type="dxa"/>
          </w:tcPr>
          <w:p w14:paraId="5154426D" w14:textId="77777777" w:rsidR="00D56314" w:rsidRDefault="00D56314">
            <w:proofErr w:type="spellStart"/>
            <w:r>
              <w:t>CPGquant</w:t>
            </w:r>
            <w:proofErr w:type="spellEnd"/>
          </w:p>
        </w:tc>
        <w:tc>
          <w:tcPr>
            <w:tcW w:w="3003" w:type="dxa"/>
          </w:tcPr>
          <w:p w14:paraId="28851E46" w14:textId="77777777" w:rsidR="003077D3" w:rsidRDefault="003077D3" w:rsidP="003077D3">
            <w:r>
              <w:t>Sib</w:t>
            </w:r>
          </w:p>
          <w:p w14:paraId="15E732A2" w14:textId="77777777" w:rsidR="003077D3" w:rsidRDefault="003077D3" w:rsidP="003077D3">
            <w:r>
              <w:t>Spouse</w:t>
            </w:r>
          </w:p>
          <w:p w14:paraId="618E241A" w14:textId="77777777" w:rsidR="003077D3" w:rsidRDefault="003077D3" w:rsidP="003077D3">
            <w:proofErr w:type="spellStart"/>
            <w:r>
              <w:t>Sib+spouse</w:t>
            </w:r>
            <w:proofErr w:type="spellEnd"/>
          </w:p>
          <w:p w14:paraId="250BDC94" w14:textId="77777777" w:rsidR="00D56314" w:rsidRDefault="003077D3" w:rsidP="003077D3">
            <w:proofErr w:type="spellStart"/>
            <w:r>
              <w:t>Sib+spouse+nuc</w:t>
            </w:r>
            <w:proofErr w:type="spellEnd"/>
          </w:p>
        </w:tc>
        <w:tc>
          <w:tcPr>
            <w:tcW w:w="3004" w:type="dxa"/>
          </w:tcPr>
          <w:p w14:paraId="5319D927" w14:textId="77777777" w:rsidR="003077D3" w:rsidRDefault="003077D3" w:rsidP="003077D3">
            <w:r>
              <w:t>Sib</w:t>
            </w:r>
          </w:p>
          <w:p w14:paraId="21ACA0A2" w14:textId="77777777" w:rsidR="003077D3" w:rsidRDefault="003077D3" w:rsidP="003077D3">
            <w:r>
              <w:t>Spouse</w:t>
            </w:r>
          </w:p>
          <w:p w14:paraId="769B3D2A" w14:textId="77777777" w:rsidR="003077D3" w:rsidRDefault="003077D3" w:rsidP="003077D3">
            <w:proofErr w:type="spellStart"/>
            <w:r>
              <w:t>Sib+spouse</w:t>
            </w:r>
            <w:proofErr w:type="spellEnd"/>
          </w:p>
          <w:p w14:paraId="3C867E0D" w14:textId="77777777" w:rsidR="00D56314" w:rsidRDefault="003077D3" w:rsidP="003077D3">
            <w:proofErr w:type="spellStart"/>
            <w:r>
              <w:t>Sib+spouse+nuc</w:t>
            </w:r>
            <w:proofErr w:type="spellEnd"/>
          </w:p>
        </w:tc>
      </w:tr>
      <w:tr w:rsidR="00D56314" w14:paraId="148C6440" w14:textId="77777777" w:rsidTr="00D56314">
        <w:tc>
          <w:tcPr>
            <w:tcW w:w="3003" w:type="dxa"/>
          </w:tcPr>
          <w:p w14:paraId="74A2ED65" w14:textId="77777777" w:rsidR="00D56314" w:rsidRDefault="003077D3">
            <w:r>
              <w:t>CPG2cases</w:t>
            </w:r>
          </w:p>
        </w:tc>
        <w:tc>
          <w:tcPr>
            <w:tcW w:w="3003" w:type="dxa"/>
          </w:tcPr>
          <w:p w14:paraId="297A35C0" w14:textId="77777777" w:rsidR="003077D3" w:rsidRDefault="003077D3" w:rsidP="003077D3">
            <w:r>
              <w:t>Sib</w:t>
            </w:r>
          </w:p>
          <w:p w14:paraId="506CDC8B" w14:textId="77777777" w:rsidR="003077D3" w:rsidRDefault="003077D3" w:rsidP="003077D3">
            <w:r>
              <w:t>Spouse</w:t>
            </w:r>
          </w:p>
          <w:p w14:paraId="7B559982" w14:textId="77777777" w:rsidR="003077D3" w:rsidRDefault="003077D3" w:rsidP="003077D3">
            <w:proofErr w:type="spellStart"/>
            <w:r>
              <w:t>Sib+spouse</w:t>
            </w:r>
            <w:proofErr w:type="spellEnd"/>
          </w:p>
          <w:p w14:paraId="1DEF0857" w14:textId="77777777" w:rsidR="00D56314" w:rsidRDefault="003077D3" w:rsidP="003077D3">
            <w:proofErr w:type="spellStart"/>
            <w:r>
              <w:t>Sib+spouse+nuc</w:t>
            </w:r>
            <w:proofErr w:type="spellEnd"/>
          </w:p>
        </w:tc>
        <w:tc>
          <w:tcPr>
            <w:tcW w:w="3004" w:type="dxa"/>
          </w:tcPr>
          <w:p w14:paraId="761FABAC" w14:textId="77777777" w:rsidR="003077D3" w:rsidRDefault="003077D3" w:rsidP="003077D3">
            <w:r>
              <w:t>Sib</w:t>
            </w:r>
          </w:p>
          <w:p w14:paraId="3809DCEC" w14:textId="77777777" w:rsidR="003077D3" w:rsidRDefault="003077D3" w:rsidP="003077D3">
            <w:r>
              <w:t>Spouse</w:t>
            </w:r>
          </w:p>
          <w:p w14:paraId="6D6D11E3" w14:textId="77777777" w:rsidR="003077D3" w:rsidRDefault="003077D3" w:rsidP="003077D3">
            <w:proofErr w:type="spellStart"/>
            <w:r>
              <w:t>Sib+spouse</w:t>
            </w:r>
            <w:proofErr w:type="spellEnd"/>
          </w:p>
          <w:p w14:paraId="0C542E99" w14:textId="77777777" w:rsidR="00D56314" w:rsidRDefault="003077D3" w:rsidP="003077D3">
            <w:proofErr w:type="spellStart"/>
            <w:r>
              <w:t>Sib+spouse+nuc</w:t>
            </w:r>
            <w:proofErr w:type="spellEnd"/>
          </w:p>
        </w:tc>
      </w:tr>
    </w:tbl>
    <w:p w14:paraId="68EE955C" w14:textId="77777777" w:rsidR="00D56314" w:rsidRDefault="00D56314"/>
    <w:sectPr w:rsidR="00D56314" w:rsidSect="00A201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4"/>
    <w:rsid w:val="00225511"/>
    <w:rsid w:val="003077D3"/>
    <w:rsid w:val="004D6F47"/>
    <w:rsid w:val="0084143C"/>
    <w:rsid w:val="00A201BC"/>
    <w:rsid w:val="00D56314"/>
    <w:rsid w:val="00F0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27B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3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MCINTOSH Andrew</dc:creator>
  <cp:keywords/>
  <dc:description/>
  <cp:lastModifiedBy>MCINTOSH Andrew</cp:lastModifiedBy>
  <cp:revision>1</cp:revision>
  <dcterms:created xsi:type="dcterms:W3CDTF">2015-09-16T10:17:00Z</dcterms:created>
  <dcterms:modified xsi:type="dcterms:W3CDTF">2015-09-16T11:24:00Z</dcterms:modified>
</cp:coreProperties>
</file>