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AA3" w:rsidRDefault="00EC1AA3" w:rsidP="00EC1AA3">
      <w:r>
        <w:t>Thomas McIntosh</w:t>
      </w:r>
    </w:p>
    <w:p w:rsidR="00EC1AA3" w:rsidRDefault="00EC1AA3" w:rsidP="00EC1AA3">
      <w:r>
        <w:t>mcintost@oregonstate.edu</w:t>
      </w:r>
    </w:p>
    <w:p w:rsidR="00EC1AA3" w:rsidRDefault="00EC1AA3" w:rsidP="00EC1AA3">
      <w:r>
        <w:t>4/1</w:t>
      </w:r>
      <w:r>
        <w:t>3</w:t>
      </w:r>
      <w:r>
        <w:t>/2016</w:t>
      </w:r>
    </w:p>
    <w:p w:rsidR="00EC1AA3" w:rsidRDefault="00EC1AA3" w:rsidP="00EC1AA3">
      <w:r>
        <w:t xml:space="preserve">Assignment 3 </w:t>
      </w:r>
      <w:r>
        <w:t>reflection</w:t>
      </w:r>
    </w:p>
    <w:p w:rsidR="00EC1AA3" w:rsidRDefault="00EC1AA3" w:rsidP="00EC1AA3">
      <w:pPr>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Luay</w:t>
      </w:r>
      <w:proofErr w:type="spellEnd"/>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Alshawi</w:t>
      </w:r>
      <w:proofErr w:type="spellEnd"/>
      <w:r>
        <w:rPr>
          <w:rFonts w:ascii="Helvetica" w:hAnsi="Helvetica" w:cs="Helvetica"/>
          <w:color w:val="333333"/>
          <w:sz w:val="20"/>
          <w:szCs w:val="20"/>
          <w:shd w:val="clear" w:color="auto" w:fill="FFFFFF"/>
        </w:rPr>
        <w:t xml:space="preserve"> - </w:t>
      </w:r>
      <w:hyperlink r:id="rId4" w:history="1">
        <w:r w:rsidRPr="00EF378D">
          <w:rPr>
            <w:rStyle w:val="Hyperlink"/>
            <w:rFonts w:ascii="Helvetica" w:hAnsi="Helvetica" w:cs="Helvetica"/>
            <w:sz w:val="20"/>
            <w:szCs w:val="20"/>
            <w:shd w:val="clear" w:color="auto" w:fill="FFFFFF"/>
          </w:rPr>
          <w:t>alshawil@oregonstate.edu</w:t>
        </w:r>
      </w:hyperlink>
    </w:p>
    <w:p w:rsidR="00E3496A" w:rsidRDefault="00EC1AA3">
      <w:r>
        <w:t xml:space="preserve">Understanding: </w:t>
      </w:r>
    </w:p>
    <w:p w:rsidR="00AA2712" w:rsidRDefault="00EC1AA3">
      <w:r>
        <w:tab/>
        <w:t>I learned throughout this exercise the importance of the different types of loops and that it is important to be sure to choose the proper loop and know why you are using it.  Also as the programs are getting longer and more complicated it is becoming more and more important to have clear variables and take good notes.  I learned that the difference in the loops as I was trying to write my code.  I ran into various problems and when I got stuck I switched from a</w:t>
      </w:r>
      <w:r w:rsidR="00AA2712">
        <w:t>,</w:t>
      </w:r>
      <w:r>
        <w:t xml:space="preserve"> </w:t>
      </w:r>
      <w:r w:rsidR="00AA2712">
        <w:t>for loop and used a while loop and it was much easier to code the program.</w:t>
      </w:r>
    </w:p>
    <w:p w:rsidR="00AA2712" w:rsidRDefault="00AA2712"/>
    <w:p w:rsidR="00AA2712" w:rsidRDefault="00AA2712">
      <w:r>
        <w:t>Testing plan: Once I had my code working properly all of my tests can back the way I expected.  Although I did find it very beneficial to have a list of several test that I knew would help me determine if I ran into any problems.  Test such as the single integer to make sure it came in as both min and max was helpful to be a final test after all my other test came back as they should because it would allow me to see a problem no other test would have.</w:t>
      </w:r>
    </w:p>
    <w:p w:rsidR="005D3F05" w:rsidRDefault="00AA2712">
      <w:r>
        <w:t xml:space="preserve">Design:  I had originally planned on defining the first integer as both min and max but I was unable to get that to work so I found an alternative by making the original </w:t>
      </w:r>
      <w:r w:rsidR="005D3F05">
        <w:t>max the smallest possible integer and the min the largest possible integer to ensure that the first variable became both the min and the max.  That was the only major design change that I was required to make.</w:t>
      </w:r>
    </w:p>
    <w:p w:rsidR="005D3F05" w:rsidRDefault="005D3F05">
      <w:r>
        <w:t xml:space="preserve">Implementation: I had trouble with formatting my loop at first and then I had difficulty with getting the min and max to work out as discussed in design above.  I was able to find all the answers to my problems either by rereading parts of the textbook as well as looking at discussion on Piazza.  </w:t>
      </w:r>
    </w:p>
    <w:p w:rsidR="00EC1AA3" w:rsidRDefault="005D3F05">
      <w:r>
        <w:t xml:space="preserve">Improvement: I learned of the importance of </w:t>
      </w:r>
      <w:proofErr w:type="spellStart"/>
      <w:r>
        <w:t>pseuocode</w:t>
      </w:r>
      <w:proofErr w:type="spellEnd"/>
      <w:r>
        <w:t xml:space="preserve"> and preplanning before trying to begin because while it is easy to know exactly what you want the majority of the code to look like changing one or two things can be a lot more work than if it has been planned out ahead of time and you know what your plan is.  Also it is very </w:t>
      </w:r>
      <w:proofErr w:type="spellStart"/>
      <w:r>
        <w:t>benifitial</w:t>
      </w:r>
      <w:proofErr w:type="spellEnd"/>
      <w:r>
        <w:t xml:space="preserve"> to be able to when you get stuck to walk away for a while and come back to it with a fresh mind and look at it a second time.  </w:t>
      </w:r>
      <w:bookmarkStart w:id="0" w:name="_GoBack"/>
      <w:bookmarkEnd w:id="0"/>
      <w:r w:rsidR="00AA2712">
        <w:t xml:space="preserve">   </w:t>
      </w:r>
    </w:p>
    <w:sectPr w:rsidR="00EC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A3"/>
    <w:rsid w:val="001B241E"/>
    <w:rsid w:val="004938DA"/>
    <w:rsid w:val="005D3F05"/>
    <w:rsid w:val="00AA2712"/>
    <w:rsid w:val="00EC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3A77C-550F-49A3-860F-0360BE05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shawil@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2016-04-14T01:19:00Z</dcterms:created>
  <dcterms:modified xsi:type="dcterms:W3CDTF">2016-04-14T01:46:00Z</dcterms:modified>
</cp:coreProperties>
</file>