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D352" w14:textId="0E483A2F" w:rsidR="0020147F" w:rsidRDefault="0020147F" w:rsidP="001F6394">
      <w:pPr>
        <w:tabs>
          <w:tab w:val="center" w:pos="9083"/>
        </w:tabs>
        <w:spacing w:after="75"/>
        <w:jc w:val="left"/>
      </w:pPr>
    </w:p>
    <w:p w14:paraId="18AEBC3F" w14:textId="2EBBE663" w:rsidR="0020147F" w:rsidRDefault="001F6394">
      <w:pPr>
        <w:pStyle w:val="Cmsor2"/>
        <w:ind w:left="-5"/>
      </w:pPr>
      <w:r>
        <w:t xml:space="preserve">1. Céges autók </w:t>
      </w:r>
    </w:p>
    <w:p w14:paraId="02786CFF" w14:textId="77777777" w:rsidR="0020147F" w:rsidRDefault="00000000">
      <w:pPr>
        <w:ind w:right="46" w:firstLine="284"/>
      </w:pPr>
      <w:r>
        <w:t xml:space="preserve">Egy cég 10 olyan autóval rendelkezik, amelyet a dolgozók igénybe vehetnek az üzleti ügyeik intézésére. Az autókat akár többnapos útra is elvihetik, illetve egy autót egy nap több dolgozó is elvihet. A rendszer az autók parkolóból való ki- és behajtását rögzíti. A parkoló a hónap minden napján 7-23 óra között van nyitva, csak ebben az időszakban lehet elvinni és visszahozni az autókat. Az autót mindig annak a dolgozónak kell visszahoznia, amelyik elvitte. Egyszerre csak egy autó lehet minden dolgozónál. </w:t>
      </w:r>
    </w:p>
    <w:p w14:paraId="60FA1746" w14:textId="77777777" w:rsidR="0020147F" w:rsidRDefault="00000000">
      <w:pPr>
        <w:spacing w:after="10"/>
        <w:ind w:right="46" w:firstLine="284"/>
      </w:pPr>
      <w:r>
        <w:t xml:space="preserve">Az </w:t>
      </w:r>
      <w:r>
        <w:rPr>
          <w:rFonts w:ascii="Courier New" w:eastAsia="Courier New" w:hAnsi="Courier New" w:cs="Courier New"/>
          <w:i/>
          <w:sz w:val="22"/>
        </w:rPr>
        <w:t>autok.txt</w:t>
      </w:r>
      <w:r>
        <w:t xml:space="preserve"> fájl egy hónap (30 nap) adatait rögzíti. Egy sorban szóközökkel elválasztva 6 adat található az alábbi sorrendben.  </w:t>
      </w:r>
    </w:p>
    <w:tbl>
      <w:tblPr>
        <w:tblStyle w:val="TableGrid"/>
        <w:tblW w:w="9209" w:type="dxa"/>
        <w:tblInd w:w="5" w:type="dxa"/>
        <w:tblCellMar>
          <w:top w:w="60" w:type="dxa"/>
          <w:left w:w="106" w:type="dxa"/>
          <w:right w:w="68" w:type="dxa"/>
        </w:tblCellMar>
        <w:tblLook w:val="04A0" w:firstRow="1" w:lastRow="0" w:firstColumn="1" w:lastColumn="0" w:noHBand="0" w:noVBand="1"/>
      </w:tblPr>
      <w:tblGrid>
        <w:gridCol w:w="2263"/>
        <w:gridCol w:w="3022"/>
        <w:gridCol w:w="3924"/>
      </w:tblGrid>
      <w:tr w:rsidR="0020147F" w14:paraId="1A13407D" w14:textId="77777777">
        <w:trPr>
          <w:trHeight w:val="286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D1D0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nap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D134B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egész szám (1-30) 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A1277" w14:textId="77777777" w:rsidR="0020147F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 hónap adott napja </w:t>
            </w:r>
          </w:p>
        </w:tc>
      </w:tr>
      <w:tr w:rsidR="0020147F" w14:paraId="116F6DED" w14:textId="77777777">
        <w:trPr>
          <w:trHeight w:val="287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CC68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óra:perc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7992F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szöveg (óó:pp formátumban) 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6D08" w14:textId="77777777" w:rsidR="0020147F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 ki- vagy a behajtás időpontja  </w:t>
            </w:r>
          </w:p>
        </w:tc>
      </w:tr>
      <w:tr w:rsidR="0020147F" w14:paraId="7D77B6CD" w14:textId="77777777">
        <w:trPr>
          <w:trHeight w:val="56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E267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rendszám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28A4B" w14:textId="77777777" w:rsidR="0020147F" w:rsidRDefault="00000000">
            <w:pPr>
              <w:spacing w:after="0" w:line="259" w:lineRule="auto"/>
              <w:ind w:left="3" w:hanging="1"/>
              <w:jc w:val="left"/>
            </w:pPr>
            <w:r>
              <w:t xml:space="preserve">6 karakteres szöveg (CEG300-CEG309) 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04945" w14:textId="77777777" w:rsidR="0020147F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az autó rendszáma </w:t>
            </w:r>
          </w:p>
        </w:tc>
      </w:tr>
      <w:tr w:rsidR="0020147F" w14:paraId="5659F52F" w14:textId="77777777">
        <w:trPr>
          <w:trHeight w:val="56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CD566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személy azonosítója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9EDF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egész szám (500-600) 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28B61" w14:textId="77777777" w:rsidR="0020147F" w:rsidRDefault="00000000">
            <w:pPr>
              <w:spacing w:after="0" w:line="259" w:lineRule="auto"/>
              <w:ind w:left="1" w:firstLine="0"/>
              <w:jc w:val="left"/>
            </w:pPr>
            <w:r>
              <w:t xml:space="preserve">az autót igénybe vevő dolgozó azonosítója </w:t>
            </w:r>
          </w:p>
        </w:tc>
      </w:tr>
      <w:tr w:rsidR="0020147F" w14:paraId="10627420" w14:textId="77777777">
        <w:trPr>
          <w:trHeight w:val="287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FE9F5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km számláló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F4CB2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egész szám 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E29B2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a km számláló állása </w:t>
            </w:r>
          </w:p>
        </w:tc>
      </w:tr>
      <w:tr w:rsidR="0020147F" w14:paraId="5CCFB973" w14:textId="77777777">
        <w:trPr>
          <w:trHeight w:val="56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96AA" w14:textId="77777777" w:rsidR="0020147F" w:rsidRDefault="00000000">
            <w:pPr>
              <w:spacing w:after="0" w:line="259" w:lineRule="auto"/>
              <w:ind w:left="2" w:firstLine="0"/>
              <w:jc w:val="left"/>
            </w:pPr>
            <w:r>
              <w:t xml:space="preserve">ki/be hajtás 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9C396" w14:textId="77777777" w:rsidR="0020147F" w:rsidRDefault="00000000">
            <w:pPr>
              <w:spacing w:after="0" w:line="259" w:lineRule="auto"/>
              <w:ind w:left="3" w:firstLine="0"/>
              <w:jc w:val="left"/>
            </w:pPr>
            <w:r>
              <w:t xml:space="preserve">egész szám (0 vagy 1) </w:t>
            </w:r>
          </w:p>
        </w:tc>
        <w:tc>
          <w:tcPr>
            <w:tcW w:w="3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12470" w14:textId="77777777" w:rsidR="0020147F" w:rsidRDefault="00000000">
            <w:pPr>
              <w:spacing w:after="0" w:line="259" w:lineRule="auto"/>
              <w:ind w:left="1" w:right="1010" w:firstLine="0"/>
              <w:jc w:val="left"/>
            </w:pPr>
            <w:r>
              <w:t xml:space="preserve">a parkolóból kihajtáskor 0, a behajtáskor 1 </w:t>
            </w:r>
          </w:p>
        </w:tc>
      </w:tr>
    </w:tbl>
    <w:p w14:paraId="280A45AC" w14:textId="77777777" w:rsidR="0020147F" w:rsidRDefault="00000000">
      <w:pPr>
        <w:ind w:right="46" w:firstLine="284"/>
      </w:pPr>
      <w:r>
        <w:t xml:space="preserve">A sorok száma legfeljebb 500. Az adatok a napok szerint, azon belül óra és perc szerint rendezettek. Továbbá tudjuk, hogy a hónap első napján a cég mind a tíz autója a parkolóban volt. </w:t>
      </w:r>
    </w:p>
    <w:p w14:paraId="2D1FA99B" w14:textId="77777777" w:rsidR="0020147F" w:rsidRDefault="00000000">
      <w:pPr>
        <w:spacing w:after="10"/>
        <w:ind w:left="20" w:right="46"/>
      </w:pPr>
      <w:r>
        <w:t xml:space="preserve">Például: </w:t>
      </w:r>
    </w:p>
    <w:p w14:paraId="32BA7C25" w14:textId="77777777" w:rsidR="0020147F" w:rsidRDefault="00000000">
      <w:pPr>
        <w:shd w:val="clear" w:color="auto" w:fill="D9D9D9"/>
        <w:spacing w:after="5" w:line="250" w:lineRule="auto"/>
        <w:ind w:left="846" w:right="3313"/>
        <w:jc w:val="left"/>
      </w:pPr>
      <w:r>
        <w:rPr>
          <w:rFonts w:ascii="Courier New" w:eastAsia="Courier New" w:hAnsi="Courier New" w:cs="Courier New"/>
        </w:rPr>
        <w:t xml:space="preserve">… </w:t>
      </w:r>
    </w:p>
    <w:p w14:paraId="3739734E" w14:textId="77777777" w:rsidR="0020147F" w:rsidRDefault="00000000">
      <w:pPr>
        <w:pStyle w:val="Cmsor3"/>
        <w:shd w:val="clear" w:color="auto" w:fill="D9D9D9"/>
        <w:spacing w:after="123" w:line="250" w:lineRule="auto"/>
        <w:ind w:left="846" w:right="3313"/>
      </w:pPr>
      <w:r>
        <w:rPr>
          <w:rFonts w:ascii="Courier New" w:eastAsia="Courier New" w:hAnsi="Courier New" w:cs="Courier New"/>
          <w:i w:val="0"/>
        </w:rPr>
        <w:t xml:space="preserve">5 07:30 CEG300 590 30580 0 5 14:16 CEG300 590 30656 1 5 17:00 CEG300 534 30656 0 5 19:03 CEG300 534 30784 1 … 15 09:53 CEG308 543 35048 0 17 11:16 CEG308 543 35746 1 </w:t>
      </w:r>
    </w:p>
    <w:p w14:paraId="32094556" w14:textId="77777777" w:rsidR="0020147F" w:rsidRDefault="00000000">
      <w:pPr>
        <w:ind w:right="46" w:firstLine="284"/>
      </w:pPr>
      <w:r>
        <w:t xml:space="preserve">A példában látható, hogy a CEG300 rendszámú autót az 5. napon kétszer is elvitték. Először 7:30-kor vitték el és 14:16-kor hozta vissza az 590-es dolgozó. A kivitelkor a kilométerszámláló állása 30 580 km volt, amikor visszahozta 30 656 km volt. Másodszor 17:00-kor vitte el az 534-es dolgozó az autót és 19:03-kor hozta vissza. A CEG308 rendszámú autót pedig a 15. napon vitte el az 543-as dolgozó és a 17. napon hozta vissza. </w:t>
      </w:r>
    </w:p>
    <w:p w14:paraId="28B5D174" w14:textId="77777777" w:rsidR="0020147F" w:rsidRDefault="00000000">
      <w:pPr>
        <w:ind w:right="46" w:firstLine="284"/>
      </w:pPr>
      <w:r>
        <w:t xml:space="preserve">Készítsen programot, amely az </w:t>
      </w:r>
      <w:r>
        <w:rPr>
          <w:rFonts w:ascii="Courier New" w:eastAsia="Courier New" w:hAnsi="Courier New" w:cs="Courier New"/>
          <w:i/>
          <w:sz w:val="22"/>
        </w:rPr>
        <w:t>autok.txt</w:t>
      </w:r>
      <w:r>
        <w:t xml:space="preserve"> állomány adatait felhasználva az alábbi kérdésekre válaszol! A program forráskódját mentse </w:t>
      </w:r>
      <w:r>
        <w:rPr>
          <w:rFonts w:ascii="Courier New" w:eastAsia="Courier New" w:hAnsi="Courier New" w:cs="Courier New"/>
          <w:i/>
          <w:sz w:val="22"/>
        </w:rPr>
        <w:t>cegesauto</w:t>
      </w:r>
      <w:r>
        <w:t xml:space="preserve"> néven! (A program megírásakor a felhasználó által megadott adatok helyességét, érvényességét nem kell ellenőriznie, feltételezheti, hogy a rendelkezésre álló adatok a leírtaknak megfelelnek.) </w:t>
      </w:r>
    </w:p>
    <w:p w14:paraId="6231277B" w14:textId="77777777" w:rsidR="0020147F" w:rsidRDefault="00000000">
      <w:pPr>
        <w:ind w:right="46" w:firstLine="284"/>
      </w:pPr>
      <w:r>
        <w:t xml:space="preserve">A képernyőre írást igénylő részfeladatok eredményének megjelenítése előtt írja a képernyőre a feladat sorszámát (például: </w:t>
      </w:r>
      <w:r>
        <w:rPr>
          <w:rFonts w:ascii="Courier New" w:eastAsia="Courier New" w:hAnsi="Courier New" w:cs="Courier New"/>
          <w:sz w:val="22"/>
          <w:shd w:val="clear" w:color="auto" w:fill="E0E0E0"/>
        </w:rPr>
        <w:t>3. feladat</w:t>
      </w:r>
      <w:r>
        <w:t xml:space="preserve">)! Ha a felhasználótól kér be adatot, jelenítse meg a képernyőn, hogy milyen értéket vár! Az ékezetmentes kiírás is elfogadott. </w:t>
      </w:r>
    </w:p>
    <w:p w14:paraId="12C47972" w14:textId="77777777" w:rsidR="0020147F" w:rsidRDefault="00000000">
      <w:pPr>
        <w:ind w:right="46" w:firstLine="284"/>
      </w:pPr>
      <w:r>
        <w:t xml:space="preserve">Az eredmény megjelenítését és a felhasználóval való kommunikációt a feladatot követő minta alapján valósítsa meg! </w:t>
      </w:r>
    </w:p>
    <w:p w14:paraId="1673C323" w14:textId="39551C82" w:rsidR="0020147F" w:rsidRDefault="00000000">
      <w:pPr>
        <w:numPr>
          <w:ilvl w:val="0"/>
          <w:numId w:val="7"/>
        </w:numPr>
        <w:ind w:right="46" w:hanging="360"/>
      </w:pPr>
      <w:r>
        <w:t xml:space="preserve">Olvassa be és tárolja el az </w:t>
      </w:r>
      <w:r>
        <w:rPr>
          <w:rFonts w:ascii="Courier New" w:eastAsia="Courier New" w:hAnsi="Courier New" w:cs="Courier New"/>
          <w:i/>
          <w:sz w:val="22"/>
        </w:rPr>
        <w:t>autok.txt</w:t>
      </w:r>
      <w:r>
        <w:t xml:space="preserve"> fájl tartalmát</w:t>
      </w:r>
      <w:r w:rsidR="00B71D3C">
        <w:t xml:space="preserve"> egy listában! Beolvasáskor az autók rendszámát, és az induló km értékét tárolja egy HashSet-ben! Ehhez hozzon létre egy új </w:t>
      </w:r>
      <w:r w:rsidR="00B71D3C">
        <w:lastRenderedPageBreak/>
        <w:t xml:space="preserve">osztályt, két mezővel: rendszám és </w:t>
      </w:r>
      <w:r w:rsidR="00781F33">
        <w:t>km</w:t>
      </w:r>
      <w:r w:rsidR="00B71D3C">
        <w:t>!</w:t>
      </w:r>
      <w:r w:rsidR="00781F33">
        <w:t xml:space="preserve"> (Írja meg a Contains-t is!)</w:t>
      </w:r>
      <w:r w:rsidR="00E74EC7">
        <w:t xml:space="preserve"> Vegyük észre, hogy lista esetén figyelni kell, hogy volt-e ilyen, és ha igen, akkor nem vigyük fel! De HashSet-nél!?:-)</w:t>
      </w:r>
    </w:p>
    <w:p w14:paraId="7211DC72" w14:textId="77777777" w:rsidR="0020147F" w:rsidRDefault="00000000">
      <w:pPr>
        <w:numPr>
          <w:ilvl w:val="0"/>
          <w:numId w:val="7"/>
        </w:numPr>
        <w:ind w:right="46" w:hanging="360"/>
      </w:pPr>
      <w:r>
        <w:t xml:space="preserve">Adja meg, hogy melyik autót vitték el utoljára a parkolóból! Az eredményt a mintának megfelelően írja a képernyőre! </w:t>
      </w:r>
    </w:p>
    <w:p w14:paraId="3242ED3D" w14:textId="5345E2AD" w:rsidR="0020147F" w:rsidRDefault="00000000">
      <w:pPr>
        <w:numPr>
          <w:ilvl w:val="0"/>
          <w:numId w:val="7"/>
        </w:numPr>
        <w:ind w:right="46" w:hanging="360"/>
      </w:pPr>
      <w:r>
        <w:t xml:space="preserve">Kérjen be egy napot és írja ki a képernyőre a minta szerint, hogy mely autókat vitték ki és hozták vissza az adott napon! </w:t>
      </w:r>
      <w:r w:rsidR="001F6394">
        <w:t>10</w:t>
      </w:r>
      <w:r w:rsidR="00946F32">
        <w:t>00</w:t>
      </w:r>
      <w:r w:rsidR="001F6394">
        <w:t xml:space="preserve"> ponttal többet kap, ha függvényt használ, amely visszaadja a kért autók listáját!</w:t>
      </w:r>
      <w:r w:rsidR="00E950F9">
        <w:t xml:space="preserve"> (Paraméterként pedig egy napot kapjon a függvény!)</w:t>
      </w:r>
      <w:r w:rsidR="00946F32">
        <w:t xml:space="preserve"> Azaz kötelező így csinálni! A ZH-ban ez lesz F3_ prefix-szel kezdődjön!</w:t>
      </w:r>
    </w:p>
    <w:p w14:paraId="4C93FF52" w14:textId="77777777" w:rsidR="0020147F" w:rsidRDefault="00000000">
      <w:pPr>
        <w:numPr>
          <w:ilvl w:val="0"/>
          <w:numId w:val="7"/>
        </w:numPr>
        <w:ind w:right="46" w:hanging="360"/>
      </w:pPr>
      <w:r>
        <w:t xml:space="preserve">Adja meg, hogy hány autó nem volt bent a hónap végén a parkolóban! </w:t>
      </w:r>
    </w:p>
    <w:p w14:paraId="64B6D589" w14:textId="1D2861C5" w:rsidR="0020147F" w:rsidRDefault="00000000">
      <w:pPr>
        <w:numPr>
          <w:ilvl w:val="0"/>
          <w:numId w:val="7"/>
        </w:numPr>
        <w:ind w:right="46" w:hanging="360"/>
      </w:pPr>
      <w:r>
        <w:t xml:space="preserve">Készítsen statisztikát, és írja ki a képernyőre </w:t>
      </w:r>
      <w:r w:rsidR="001F6394">
        <w:t xml:space="preserve">és a </w:t>
      </w:r>
      <w:r w:rsidR="001F6394" w:rsidRPr="001F6394">
        <w:rPr>
          <w:i/>
          <w:iCs/>
        </w:rPr>
        <w:t>stat.txt</w:t>
      </w:r>
      <w:r w:rsidR="001F6394">
        <w:t xml:space="preserve"> fájlba </w:t>
      </w:r>
      <w:r>
        <w:t>mind a 10 autó esetén az ebben a hónapban megtett távolságot kilométerben! A hónap végén még kint lévő autók esetén az utolsó rögzített kilométerállással számoljon! A kiírásban az autók sorrendje</w:t>
      </w:r>
      <w:r w:rsidR="001B3956">
        <w:t xml:space="preserve">: rendszám szerint ábécé. </w:t>
      </w:r>
      <w:r w:rsidR="001B3956" w:rsidRPr="001B3956">
        <w:rPr>
          <w:i/>
          <w:iCs/>
        </w:rPr>
        <w:t>A stat2.</w:t>
      </w:r>
      <w:r w:rsidR="001B3956">
        <w:rPr>
          <w:i/>
          <w:iCs/>
        </w:rPr>
        <w:t xml:space="preserve">txt </w:t>
      </w:r>
      <w:r w:rsidR="001B3956">
        <w:t>fájlban pedig a megtett távolság szerint csökkenő sorrendben legyenek a</w:t>
      </w:r>
      <w:r w:rsidR="00C701C6">
        <w:t xml:space="preserve"> kért adatok!</w:t>
      </w:r>
      <w:r w:rsidR="00E950F9">
        <w:t xml:space="preserve"> </w:t>
      </w:r>
      <w:r w:rsidR="00946F3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52AE66C" w14:textId="679CE1ED" w:rsidR="0020147F" w:rsidRDefault="00000000">
      <w:pPr>
        <w:numPr>
          <w:ilvl w:val="0"/>
          <w:numId w:val="7"/>
        </w:numPr>
        <w:ind w:right="46" w:hanging="360"/>
      </w:pPr>
      <w:r>
        <w:t xml:space="preserve">Határozza meg, melyik személy volt az, aki az autó egy elvitele alatt a leghosszabb távolságot tette meg! A személy azonosítóját és a megtett kilométert a minta szerint írja a képernyőre! (Több legnagyobb érték esetén </w:t>
      </w:r>
      <w:r w:rsidR="00946F32">
        <w:t>minden személyt ki kell íratni!</w:t>
      </w:r>
      <w:r>
        <w:t xml:space="preserve">) </w:t>
      </w:r>
    </w:p>
    <w:p w14:paraId="69D6AE86" w14:textId="4B473B6B" w:rsidR="0020147F" w:rsidRDefault="00000000">
      <w:pPr>
        <w:numPr>
          <w:ilvl w:val="0"/>
          <w:numId w:val="7"/>
        </w:numPr>
        <w:spacing w:after="10"/>
        <w:ind w:right="46" w:hanging="360"/>
      </w:pPr>
      <w:r>
        <w:rPr>
          <w:b/>
        </w:rPr>
        <w:t xml:space="preserve">Minta a szöveges kimenetek kialakításához: </w:t>
      </w:r>
    </w:p>
    <w:tbl>
      <w:tblPr>
        <w:tblStyle w:val="TableGrid"/>
        <w:tblW w:w="8140" w:type="dxa"/>
        <w:tblInd w:w="538" w:type="dxa"/>
        <w:tblCellMar>
          <w:top w:w="46" w:type="dxa"/>
          <w:left w:w="30" w:type="dxa"/>
          <w:right w:w="115" w:type="dxa"/>
        </w:tblCellMar>
        <w:tblLook w:val="04A0" w:firstRow="1" w:lastRow="0" w:firstColumn="1" w:lastColumn="0" w:noHBand="0" w:noVBand="1"/>
      </w:tblPr>
      <w:tblGrid>
        <w:gridCol w:w="8140"/>
      </w:tblGrid>
      <w:tr w:rsidR="0020147F" w14:paraId="4B7C9B76" w14:textId="77777777">
        <w:trPr>
          <w:trHeight w:val="5664"/>
        </w:trPr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E0E0E0"/>
          </w:tcPr>
          <w:p w14:paraId="6BF23D18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2. feladat </w:t>
            </w:r>
          </w:p>
          <w:p w14:paraId="471EA992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30. nap rendszám: CEG300 </w:t>
            </w:r>
          </w:p>
          <w:p w14:paraId="7E5C1695" w14:textId="77777777" w:rsidR="0020147F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feladat </w:t>
            </w:r>
          </w:p>
          <w:p w14:paraId="2DDB5C73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Nap: 4 </w:t>
            </w:r>
          </w:p>
          <w:p w14:paraId="5376673E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Forgalom a(z) 4. napon: </w:t>
            </w:r>
          </w:p>
          <w:p w14:paraId="00638999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12:50 CEG303 561 ki </w:t>
            </w:r>
          </w:p>
          <w:p w14:paraId="05A25E6B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19:17 CEG308 552 be </w:t>
            </w:r>
          </w:p>
          <w:p w14:paraId="410CEC50" w14:textId="77777777" w:rsidR="0020147F" w:rsidRDefault="00000000">
            <w:pPr>
              <w:numPr>
                <w:ilvl w:val="0"/>
                <w:numId w:val="8"/>
              </w:numPr>
              <w:spacing w:after="0" w:line="259" w:lineRule="auto"/>
              <w:ind w:hanging="36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feladat </w:t>
            </w:r>
          </w:p>
          <w:p w14:paraId="27D29F2D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A hónap végén 4 autót nem hoztak vissza. </w:t>
            </w:r>
          </w:p>
          <w:p w14:paraId="56315A70" w14:textId="77777777" w:rsidR="0020147F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feladat </w:t>
            </w:r>
          </w:p>
          <w:p w14:paraId="3E675367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CEG300 6751 km </w:t>
            </w:r>
          </w:p>
          <w:p w14:paraId="1CF772A8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CEG301 5441 km </w:t>
            </w:r>
          </w:p>
          <w:p w14:paraId="5BF66182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CEG302 5101 km </w:t>
            </w:r>
          </w:p>
          <w:p w14:paraId="1607A733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CEG303 7465 km </w:t>
            </w:r>
          </w:p>
          <w:p w14:paraId="3EA60361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CEG304 6564 km </w:t>
            </w:r>
          </w:p>
          <w:p w14:paraId="01DC6E65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CEG305 5232 km </w:t>
            </w:r>
          </w:p>
          <w:p w14:paraId="0083B71E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CEG306 7165 km </w:t>
            </w:r>
          </w:p>
          <w:p w14:paraId="5814A3A2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CEG307 6489 km </w:t>
            </w:r>
          </w:p>
          <w:p w14:paraId="2AD6755C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CEG308 6745 km </w:t>
            </w:r>
          </w:p>
          <w:p w14:paraId="0061064B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CEG309 1252 km </w:t>
            </w:r>
          </w:p>
          <w:p w14:paraId="253B23BE" w14:textId="77777777" w:rsidR="0020147F" w:rsidRDefault="00000000">
            <w:pPr>
              <w:numPr>
                <w:ilvl w:val="0"/>
                <w:numId w:val="9"/>
              </w:numPr>
              <w:spacing w:after="0" w:line="259" w:lineRule="auto"/>
              <w:ind w:hanging="36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feladat </w:t>
            </w:r>
          </w:p>
          <w:p w14:paraId="68D70837" w14:textId="77777777" w:rsidR="002014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Leghosszabb út: 1551 km, személy: 506 </w:t>
            </w:r>
          </w:p>
          <w:p w14:paraId="1DF141F8" w14:textId="4F3991F8" w:rsidR="0020147F" w:rsidRDefault="00000000">
            <w:pPr>
              <w:spacing w:after="0" w:line="259" w:lineRule="auto"/>
              <w:ind w:left="0" w:right="4754" w:firstLine="0"/>
              <w:jc w:val="left"/>
            </w:pPr>
            <w:r>
              <w:rPr>
                <w:rFonts w:ascii="Courier New" w:eastAsia="Courier New" w:hAnsi="Courier New" w:cs="Courier New"/>
                <w:sz w:val="20"/>
              </w:rPr>
              <w:t xml:space="preserve"> </w:t>
            </w:r>
          </w:p>
        </w:tc>
      </w:tr>
    </w:tbl>
    <w:p w14:paraId="0F954D4A" w14:textId="3E4FE3B7" w:rsidR="00637D35" w:rsidRPr="00637D35" w:rsidRDefault="00E950F9" w:rsidP="00B71D3C">
      <w:pPr>
        <w:pStyle w:val="Listaszerbekezds"/>
        <w:numPr>
          <w:ilvl w:val="0"/>
          <w:numId w:val="9"/>
        </w:numPr>
        <w:spacing w:after="217" w:line="259" w:lineRule="auto"/>
        <w:jc w:val="left"/>
      </w:pPr>
      <w:r>
        <w:t>Kérjen be egy rendszámot! Adja meg, hogy az adott rendszámú autó</w:t>
      </w:r>
      <w:r w:rsidR="00781F33">
        <w:t>nak mennyi volt az induláskor a km óra állása</w:t>
      </w:r>
      <w:r>
        <w:t>! Ha nincs a megadott rendszámú autó, akkor azt a „Nincs ilyen autó!” kiírásával jelezze a program!</w:t>
      </w:r>
      <w:r w:rsidR="00B71D3C">
        <w:t xml:space="preserve"> A megoldáshoz használja fel a létrehozott HashSet szerkezetet! (Csak ki kell íratni!)</w:t>
      </w:r>
    </w:p>
    <w:sectPr w:rsidR="00637D35" w:rsidRPr="00637D35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4" w:h="16840"/>
      <w:pgMar w:top="840" w:right="1355" w:bottom="713" w:left="1417" w:header="804" w:footer="713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35D2" w14:textId="77777777" w:rsidR="000F722B" w:rsidRDefault="000F722B">
      <w:pPr>
        <w:spacing w:after="0" w:line="240" w:lineRule="auto"/>
      </w:pPr>
      <w:r>
        <w:separator/>
      </w:r>
    </w:p>
  </w:endnote>
  <w:endnote w:type="continuationSeparator" w:id="0">
    <w:p w14:paraId="1077A0D6" w14:textId="77777777" w:rsidR="000F722B" w:rsidRDefault="000F7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625F1" w14:textId="77777777" w:rsidR="0020147F" w:rsidRDefault="00000000">
    <w:pPr>
      <w:tabs>
        <w:tab w:val="center" w:pos="4536"/>
        <w:tab w:val="right" w:pos="913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C4AB9A3" wp14:editId="09C09323">
              <wp:simplePos x="0" y="0"/>
              <wp:positionH relativeFrom="page">
                <wp:posOffset>899922</wp:posOffset>
              </wp:positionH>
              <wp:positionV relativeFrom="page">
                <wp:posOffset>9843515</wp:posOffset>
              </wp:positionV>
              <wp:extent cx="5760721" cy="12192"/>
              <wp:effectExtent l="0" t="0" r="0" b="0"/>
              <wp:wrapSquare wrapText="bothSides"/>
              <wp:docPr id="21263" name="Group 212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1" cy="12192"/>
                        <a:chOff x="0" y="0"/>
                        <a:chExt cx="5760721" cy="12192"/>
                      </a:xfrm>
                    </wpg:grpSpPr>
                    <wps:wsp>
                      <wps:cNvPr id="22094" name="Shape 22094"/>
                      <wps:cNvSpPr/>
                      <wps:spPr>
                        <a:xfrm>
                          <a:off x="0" y="0"/>
                          <a:ext cx="57607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721" h="12192">
                              <a:moveTo>
                                <a:pt x="0" y="0"/>
                              </a:moveTo>
                              <a:lnTo>
                                <a:pt x="5760721" y="0"/>
                              </a:lnTo>
                              <a:lnTo>
                                <a:pt x="57607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63" style="width:453.6pt;height:0.960022pt;position:absolute;mso-position-horizontal-relative:page;mso-position-horizontal:absolute;margin-left:70.86pt;mso-position-vertical-relative:page;margin-top:775.08pt;" coordsize="57607,121">
              <v:shape id="Shape 22095" style="position:absolute;width:57607;height:121;left:0;top:0;" coordsize="5760721,12192" path="m0,0l5760721,0l5760721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1911 gyakorlati vizsga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sz w:val="22"/>
      </w:rPr>
      <w:t xml:space="preserve"> / </w:t>
    </w:r>
    <w:fldSimple w:instr=" NUMPAGES   \* MERGEFORMAT ">
      <w:r w:rsidR="0020147F">
        <w:rPr>
          <w:sz w:val="22"/>
        </w:rPr>
        <w:t>12</w:t>
      </w:r>
    </w:fldSimple>
    <w:r>
      <w:rPr>
        <w:sz w:val="22"/>
      </w:rPr>
      <w:t xml:space="preserve"> </w:t>
    </w:r>
    <w:r>
      <w:rPr>
        <w:sz w:val="22"/>
      </w:rPr>
      <w:tab/>
      <w:t xml:space="preserve">2019. május 13.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E8E2" w14:textId="000D0999" w:rsidR="0020147F" w:rsidRDefault="00000000">
    <w:pPr>
      <w:tabs>
        <w:tab w:val="center" w:pos="4536"/>
        <w:tab w:val="right" w:pos="9132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BD94F00" wp14:editId="1AB89010">
              <wp:simplePos x="0" y="0"/>
              <wp:positionH relativeFrom="page">
                <wp:posOffset>899922</wp:posOffset>
              </wp:positionH>
              <wp:positionV relativeFrom="page">
                <wp:posOffset>9843515</wp:posOffset>
              </wp:positionV>
              <wp:extent cx="5760721" cy="12192"/>
              <wp:effectExtent l="0" t="0" r="0" b="0"/>
              <wp:wrapSquare wrapText="bothSides"/>
              <wp:docPr id="21107" name="Group 21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1" cy="12192"/>
                        <a:chOff x="0" y="0"/>
                        <a:chExt cx="5760721" cy="12192"/>
                      </a:xfrm>
                    </wpg:grpSpPr>
                    <wps:wsp>
                      <wps:cNvPr id="22092" name="Shape 22092"/>
                      <wps:cNvSpPr/>
                      <wps:spPr>
                        <a:xfrm>
                          <a:off x="0" y="0"/>
                          <a:ext cx="57607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721" h="12192">
                              <a:moveTo>
                                <a:pt x="0" y="0"/>
                              </a:moveTo>
                              <a:lnTo>
                                <a:pt x="5760721" y="0"/>
                              </a:lnTo>
                              <a:lnTo>
                                <a:pt x="57607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07" style="width:453.6pt;height:0.960022pt;position:absolute;mso-position-horizontal-relative:page;mso-position-horizontal:absolute;margin-left:70.86pt;mso-position-vertical-relative:page;margin-top:775.08pt;" coordsize="57607,121">
              <v:shape id="Shape 22093" style="position:absolute;width:57607;height:121;left:0;top:0;" coordsize="5760721,12192" path="m0,0l5760721,0l5760721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A0EEA" w14:textId="77777777" w:rsidR="0020147F" w:rsidRDefault="00000000">
    <w:pPr>
      <w:spacing w:after="0" w:line="259" w:lineRule="auto"/>
      <w:ind w:left="-1417" w:right="6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0D66C85" wp14:editId="7D0DF817">
              <wp:simplePos x="0" y="0"/>
              <wp:positionH relativeFrom="page">
                <wp:posOffset>899922</wp:posOffset>
              </wp:positionH>
              <wp:positionV relativeFrom="page">
                <wp:posOffset>9843515</wp:posOffset>
              </wp:positionV>
              <wp:extent cx="5760721" cy="12192"/>
              <wp:effectExtent l="0" t="0" r="0" b="0"/>
              <wp:wrapSquare wrapText="bothSides"/>
              <wp:docPr id="20951" name="Group 209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1" cy="12192"/>
                        <a:chOff x="0" y="0"/>
                        <a:chExt cx="5760721" cy="12192"/>
                      </a:xfrm>
                    </wpg:grpSpPr>
                    <wps:wsp>
                      <wps:cNvPr id="22090" name="Shape 22090"/>
                      <wps:cNvSpPr/>
                      <wps:spPr>
                        <a:xfrm>
                          <a:off x="0" y="0"/>
                          <a:ext cx="57607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721" h="12192">
                              <a:moveTo>
                                <a:pt x="0" y="0"/>
                              </a:moveTo>
                              <a:lnTo>
                                <a:pt x="5760721" y="0"/>
                              </a:lnTo>
                              <a:lnTo>
                                <a:pt x="57607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51" style="width:453.6pt;height:0.960022pt;position:absolute;mso-position-horizontal-relative:page;mso-position-horizontal:absolute;margin-left:70.86pt;mso-position-vertical-relative:page;margin-top:775.08pt;" coordsize="57607,121">
              <v:shape id="Shape 22091" style="position:absolute;width:57607;height:121;left:0;top:0;" coordsize="5760721,12192" path="m0,0l5760721,0l5760721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B3981" w14:textId="77777777" w:rsidR="000F722B" w:rsidRDefault="000F722B">
      <w:pPr>
        <w:spacing w:after="0" w:line="240" w:lineRule="auto"/>
      </w:pPr>
      <w:r>
        <w:separator/>
      </w:r>
    </w:p>
  </w:footnote>
  <w:footnote w:type="continuationSeparator" w:id="0">
    <w:p w14:paraId="4F0E7D26" w14:textId="77777777" w:rsidR="000F722B" w:rsidRDefault="000F7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6235" w:tblpY="809"/>
      <w:tblOverlap w:val="never"/>
      <w:tblW w:w="4244" w:type="dxa"/>
      <w:tblInd w:w="0" w:type="dxa"/>
      <w:tblCellMar>
        <w:top w:w="43" w:type="dxa"/>
        <w:left w:w="108" w:type="dxa"/>
        <w:right w:w="115" w:type="dxa"/>
      </w:tblCellMar>
      <w:tblLook w:val="04A0" w:firstRow="1" w:lastRow="0" w:firstColumn="1" w:lastColumn="0" w:noHBand="0" w:noVBand="1"/>
    </w:tblPr>
    <w:tblGrid>
      <w:gridCol w:w="283"/>
      <w:gridCol w:w="284"/>
      <w:gridCol w:w="283"/>
      <w:gridCol w:w="283"/>
      <w:gridCol w:w="283"/>
      <w:gridCol w:w="283"/>
      <w:gridCol w:w="282"/>
      <w:gridCol w:w="283"/>
      <w:gridCol w:w="283"/>
      <w:gridCol w:w="283"/>
      <w:gridCol w:w="283"/>
      <w:gridCol w:w="283"/>
      <w:gridCol w:w="282"/>
      <w:gridCol w:w="283"/>
      <w:gridCol w:w="283"/>
    </w:tblGrid>
    <w:tr w:rsidR="0020147F" w14:paraId="692762E6" w14:textId="77777777">
      <w:trPr>
        <w:trHeight w:val="455"/>
      </w:trPr>
      <w:tc>
        <w:tcPr>
          <w:tcW w:w="2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7FA2DE2" w14:textId="77777777" w:rsidR="0020147F" w:rsidRDefault="00000000">
          <w:pPr>
            <w:spacing w:after="0" w:line="259" w:lineRule="auto"/>
            <w:ind w:left="0" w:right="14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3BEFAD5" w14:textId="77777777" w:rsidR="0020147F" w:rsidRDefault="00000000">
          <w:pPr>
            <w:spacing w:after="0" w:line="259" w:lineRule="auto"/>
            <w:ind w:left="0" w:right="13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0A9C561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C05C16E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DA4C5D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8B061FD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AC131C" w14:textId="77777777" w:rsidR="0020147F" w:rsidRDefault="00000000">
          <w:pPr>
            <w:spacing w:after="0" w:line="259" w:lineRule="auto"/>
            <w:ind w:left="0" w:right="14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165D7BC" w14:textId="77777777" w:rsidR="0020147F" w:rsidRDefault="00000000">
          <w:pPr>
            <w:spacing w:after="0" w:line="259" w:lineRule="auto"/>
            <w:ind w:left="0" w:right="13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B123AD7" w14:textId="77777777" w:rsidR="0020147F" w:rsidRDefault="00000000">
          <w:pPr>
            <w:spacing w:after="0" w:line="259" w:lineRule="auto"/>
            <w:ind w:left="0" w:right="13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5680108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FC48DB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83AED5" w14:textId="77777777" w:rsidR="0020147F" w:rsidRDefault="00000000">
          <w:pPr>
            <w:spacing w:after="0" w:line="259" w:lineRule="auto"/>
            <w:ind w:left="0" w:right="15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4D700D6" w14:textId="77777777" w:rsidR="0020147F" w:rsidRDefault="00000000">
          <w:pPr>
            <w:spacing w:after="0" w:line="259" w:lineRule="auto"/>
            <w:ind w:left="0" w:right="14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47FB51" w14:textId="77777777" w:rsidR="0020147F" w:rsidRDefault="00000000">
          <w:pPr>
            <w:spacing w:after="0" w:line="259" w:lineRule="auto"/>
            <w:ind w:left="0" w:right="13" w:firstLine="0"/>
            <w:jc w:val="center"/>
          </w:pPr>
          <w:r>
            <w:rPr>
              <w:sz w:val="18"/>
            </w:rPr>
            <w:t xml:space="preserve"> </w:t>
          </w:r>
        </w:p>
      </w:tc>
      <w:tc>
        <w:tcPr>
          <w:tcW w:w="28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F8129A5" w14:textId="77777777" w:rsidR="0020147F" w:rsidRDefault="00000000">
          <w:pPr>
            <w:spacing w:after="0" w:line="259" w:lineRule="auto"/>
            <w:ind w:left="0" w:right="13" w:firstLine="0"/>
            <w:jc w:val="center"/>
          </w:pPr>
          <w:r>
            <w:rPr>
              <w:sz w:val="18"/>
            </w:rPr>
            <w:t xml:space="preserve"> </w:t>
          </w:r>
        </w:p>
      </w:tc>
    </w:tr>
  </w:tbl>
  <w:p w14:paraId="270A0818" w14:textId="77777777" w:rsidR="0020147F" w:rsidRDefault="00000000">
    <w:pPr>
      <w:spacing w:after="0" w:line="216" w:lineRule="auto"/>
      <w:ind w:left="0" w:right="7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4A199E" wp14:editId="03C587DC">
              <wp:simplePos x="0" y="0"/>
              <wp:positionH relativeFrom="page">
                <wp:posOffset>899922</wp:posOffset>
              </wp:positionH>
              <wp:positionV relativeFrom="page">
                <wp:posOffset>836676</wp:posOffset>
              </wp:positionV>
              <wp:extent cx="5760721" cy="12192"/>
              <wp:effectExtent l="0" t="0" r="0" b="0"/>
              <wp:wrapSquare wrapText="bothSides"/>
              <wp:docPr id="21246" name="Group 21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0721" cy="12192"/>
                        <a:chOff x="0" y="0"/>
                        <a:chExt cx="5760721" cy="12192"/>
                      </a:xfrm>
                    </wpg:grpSpPr>
                    <wps:wsp>
                      <wps:cNvPr id="22088" name="Shape 22088"/>
                      <wps:cNvSpPr/>
                      <wps:spPr>
                        <a:xfrm>
                          <a:off x="0" y="0"/>
                          <a:ext cx="5760721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0721" h="12192">
                              <a:moveTo>
                                <a:pt x="0" y="0"/>
                              </a:moveTo>
                              <a:lnTo>
                                <a:pt x="5760721" y="0"/>
                              </a:lnTo>
                              <a:lnTo>
                                <a:pt x="5760721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46" style="width:453.6pt;height:0.960022pt;position:absolute;mso-position-horizontal-relative:page;mso-position-horizontal:absolute;margin-left:70.86pt;mso-position-vertical-relative:page;margin-top:65.88pt;" coordsize="57607,121">
              <v:shape id="Shape 22089" style="position:absolute;width:57607;height:121;left:0;top:0;" coordsize="5760721,12192" path="m0,0l5760721,0l5760721,12192l0,12192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2"/>
      </w:rPr>
      <w:t xml:space="preserve">Informatika </w:t>
    </w:r>
    <w:r>
      <w:rPr>
        <w:sz w:val="22"/>
      </w:rPr>
      <w:tab/>
    </w:r>
    <w:r>
      <w:rPr>
        <w:sz w:val="18"/>
      </w:rPr>
      <w:t xml:space="preserve">Azonosító </w:t>
    </w:r>
    <w:r>
      <w:rPr>
        <w:sz w:val="22"/>
      </w:rPr>
      <w:t xml:space="preserve">emelt szint </w:t>
    </w:r>
    <w:r>
      <w:rPr>
        <w:sz w:val="22"/>
      </w:rPr>
      <w:tab/>
    </w:r>
    <w:r>
      <w:rPr>
        <w:sz w:val="28"/>
        <w:vertAlign w:val="superscript"/>
      </w:rPr>
      <w:t xml:space="preserve">jel: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E9008" w14:textId="79BC95EC" w:rsidR="0020147F" w:rsidRDefault="0020147F" w:rsidP="001F6394">
    <w:pPr>
      <w:spacing w:after="0" w:line="216" w:lineRule="auto"/>
      <w:ind w:left="0" w:right="7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67F8"/>
    <w:multiLevelType w:val="hybridMultilevel"/>
    <w:tmpl w:val="A90481D8"/>
    <w:lvl w:ilvl="0" w:tplc="C4B4DDEC">
      <w:start w:val="3"/>
      <w:numFmt w:val="decimal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58D97A">
      <w:start w:val="1"/>
      <w:numFmt w:val="lowerLetter"/>
      <w:lvlText w:val="%2"/>
      <w:lvlJc w:val="left"/>
      <w:pPr>
        <w:ind w:left="11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EAD3A8">
      <w:start w:val="1"/>
      <w:numFmt w:val="lowerRoman"/>
      <w:lvlText w:val="%3"/>
      <w:lvlJc w:val="left"/>
      <w:pPr>
        <w:ind w:left="18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65C2094">
      <w:start w:val="1"/>
      <w:numFmt w:val="decimal"/>
      <w:lvlText w:val="%4"/>
      <w:lvlJc w:val="left"/>
      <w:pPr>
        <w:ind w:left="2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C0F6B2">
      <w:start w:val="1"/>
      <w:numFmt w:val="lowerLetter"/>
      <w:lvlText w:val="%5"/>
      <w:lvlJc w:val="left"/>
      <w:pPr>
        <w:ind w:left="32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C091DA">
      <w:start w:val="1"/>
      <w:numFmt w:val="lowerRoman"/>
      <w:lvlText w:val="%6"/>
      <w:lvlJc w:val="left"/>
      <w:pPr>
        <w:ind w:left="39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5450CE">
      <w:start w:val="1"/>
      <w:numFmt w:val="decimal"/>
      <w:lvlText w:val="%7"/>
      <w:lvlJc w:val="left"/>
      <w:pPr>
        <w:ind w:left="47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20C086">
      <w:start w:val="1"/>
      <w:numFmt w:val="lowerLetter"/>
      <w:lvlText w:val="%8"/>
      <w:lvlJc w:val="left"/>
      <w:pPr>
        <w:ind w:left="54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E610BE">
      <w:start w:val="1"/>
      <w:numFmt w:val="lowerRoman"/>
      <w:lvlText w:val="%9"/>
      <w:lvlJc w:val="left"/>
      <w:pPr>
        <w:ind w:left="61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F42C70"/>
    <w:multiLevelType w:val="hybridMultilevel"/>
    <w:tmpl w:val="FA6CC5C0"/>
    <w:lvl w:ilvl="0" w:tplc="E508E3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765A34">
      <w:start w:val="1"/>
      <w:numFmt w:val="lowerLetter"/>
      <w:lvlRestart w:val="0"/>
      <w:lvlText w:val="%2.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70C95A">
      <w:start w:val="1"/>
      <w:numFmt w:val="lowerRoman"/>
      <w:lvlText w:val="%3"/>
      <w:lvlJc w:val="left"/>
      <w:pPr>
        <w:ind w:left="1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A0700">
      <w:start w:val="1"/>
      <w:numFmt w:val="decimal"/>
      <w:lvlText w:val="%4"/>
      <w:lvlJc w:val="left"/>
      <w:pPr>
        <w:ind w:left="2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E87030">
      <w:start w:val="1"/>
      <w:numFmt w:val="lowerLetter"/>
      <w:lvlText w:val="%5"/>
      <w:lvlJc w:val="left"/>
      <w:pPr>
        <w:ind w:left="3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B4EFA8">
      <w:start w:val="1"/>
      <w:numFmt w:val="lowerRoman"/>
      <w:lvlText w:val="%6"/>
      <w:lvlJc w:val="left"/>
      <w:pPr>
        <w:ind w:left="3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E6EF48">
      <w:start w:val="1"/>
      <w:numFmt w:val="decimal"/>
      <w:lvlText w:val="%7"/>
      <w:lvlJc w:val="left"/>
      <w:pPr>
        <w:ind w:left="4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09B3E">
      <w:start w:val="1"/>
      <w:numFmt w:val="lowerLetter"/>
      <w:lvlText w:val="%8"/>
      <w:lvlJc w:val="left"/>
      <w:pPr>
        <w:ind w:left="5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5CF376">
      <w:start w:val="1"/>
      <w:numFmt w:val="lowerRoman"/>
      <w:lvlText w:val="%9"/>
      <w:lvlJc w:val="left"/>
      <w:pPr>
        <w:ind w:left="5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AA3212"/>
    <w:multiLevelType w:val="hybridMultilevel"/>
    <w:tmpl w:val="C27E1588"/>
    <w:lvl w:ilvl="0" w:tplc="57721298">
      <w:start w:val="1"/>
      <w:numFmt w:val="lowerLetter"/>
      <w:lvlText w:val="%1)"/>
      <w:lvlJc w:val="left"/>
      <w:pPr>
        <w:ind w:left="71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30" w:hanging="360"/>
      </w:pPr>
    </w:lvl>
    <w:lvl w:ilvl="2" w:tplc="040E001B" w:tentative="1">
      <w:start w:val="1"/>
      <w:numFmt w:val="lowerRoman"/>
      <w:lvlText w:val="%3."/>
      <w:lvlJc w:val="right"/>
      <w:pPr>
        <w:ind w:left="2150" w:hanging="180"/>
      </w:pPr>
    </w:lvl>
    <w:lvl w:ilvl="3" w:tplc="040E000F" w:tentative="1">
      <w:start w:val="1"/>
      <w:numFmt w:val="decimal"/>
      <w:lvlText w:val="%4."/>
      <w:lvlJc w:val="left"/>
      <w:pPr>
        <w:ind w:left="2870" w:hanging="360"/>
      </w:pPr>
    </w:lvl>
    <w:lvl w:ilvl="4" w:tplc="040E0019" w:tentative="1">
      <w:start w:val="1"/>
      <w:numFmt w:val="lowerLetter"/>
      <w:lvlText w:val="%5."/>
      <w:lvlJc w:val="left"/>
      <w:pPr>
        <w:ind w:left="3590" w:hanging="360"/>
      </w:pPr>
    </w:lvl>
    <w:lvl w:ilvl="5" w:tplc="040E001B" w:tentative="1">
      <w:start w:val="1"/>
      <w:numFmt w:val="lowerRoman"/>
      <w:lvlText w:val="%6."/>
      <w:lvlJc w:val="right"/>
      <w:pPr>
        <w:ind w:left="4310" w:hanging="180"/>
      </w:pPr>
    </w:lvl>
    <w:lvl w:ilvl="6" w:tplc="040E000F" w:tentative="1">
      <w:start w:val="1"/>
      <w:numFmt w:val="decimal"/>
      <w:lvlText w:val="%7."/>
      <w:lvlJc w:val="left"/>
      <w:pPr>
        <w:ind w:left="5030" w:hanging="360"/>
      </w:pPr>
    </w:lvl>
    <w:lvl w:ilvl="7" w:tplc="040E0019" w:tentative="1">
      <w:start w:val="1"/>
      <w:numFmt w:val="lowerLetter"/>
      <w:lvlText w:val="%8."/>
      <w:lvlJc w:val="left"/>
      <w:pPr>
        <w:ind w:left="5750" w:hanging="360"/>
      </w:pPr>
    </w:lvl>
    <w:lvl w:ilvl="8" w:tplc="040E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3" w15:restartNumberingAfterBreak="0">
    <w:nsid w:val="270349A6"/>
    <w:multiLevelType w:val="hybridMultilevel"/>
    <w:tmpl w:val="33FCD91C"/>
    <w:lvl w:ilvl="0" w:tplc="A0464210">
      <w:start w:val="6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9C82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6A9F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48F1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9813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B246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70B2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8C2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C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AF60E5"/>
    <w:multiLevelType w:val="hybridMultilevel"/>
    <w:tmpl w:val="DB48FF08"/>
    <w:lvl w:ilvl="0" w:tplc="72B02F1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78858A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A244BA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C851B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1AC832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AAFAA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A64B6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4074D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18416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A87DDE"/>
    <w:multiLevelType w:val="hybridMultilevel"/>
    <w:tmpl w:val="F07AFC2A"/>
    <w:lvl w:ilvl="0" w:tplc="93B4E042">
      <w:start w:val="5"/>
      <w:numFmt w:val="decimal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E4300A">
      <w:start w:val="1"/>
      <w:numFmt w:val="lowerLetter"/>
      <w:lvlText w:val="%2"/>
      <w:lvlJc w:val="left"/>
      <w:pPr>
        <w:ind w:left="11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8EFC7A">
      <w:start w:val="1"/>
      <w:numFmt w:val="lowerRoman"/>
      <w:lvlText w:val="%3"/>
      <w:lvlJc w:val="left"/>
      <w:pPr>
        <w:ind w:left="18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162D36">
      <w:start w:val="1"/>
      <w:numFmt w:val="decimal"/>
      <w:lvlText w:val="%4"/>
      <w:lvlJc w:val="left"/>
      <w:pPr>
        <w:ind w:left="25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3AA6FA">
      <w:start w:val="1"/>
      <w:numFmt w:val="lowerLetter"/>
      <w:lvlText w:val="%5"/>
      <w:lvlJc w:val="left"/>
      <w:pPr>
        <w:ind w:left="32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847414">
      <w:start w:val="1"/>
      <w:numFmt w:val="lowerRoman"/>
      <w:lvlText w:val="%6"/>
      <w:lvlJc w:val="left"/>
      <w:pPr>
        <w:ind w:left="39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48F37E">
      <w:start w:val="1"/>
      <w:numFmt w:val="decimal"/>
      <w:lvlText w:val="%7"/>
      <w:lvlJc w:val="left"/>
      <w:pPr>
        <w:ind w:left="47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7AA6CA">
      <w:start w:val="1"/>
      <w:numFmt w:val="lowerLetter"/>
      <w:lvlText w:val="%8"/>
      <w:lvlJc w:val="left"/>
      <w:pPr>
        <w:ind w:left="54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80F074">
      <w:start w:val="1"/>
      <w:numFmt w:val="lowerRoman"/>
      <w:lvlText w:val="%9"/>
      <w:lvlJc w:val="left"/>
      <w:pPr>
        <w:ind w:left="61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B140A7"/>
    <w:multiLevelType w:val="hybridMultilevel"/>
    <w:tmpl w:val="F16E8D64"/>
    <w:lvl w:ilvl="0" w:tplc="D8141DC6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3870EE">
      <w:start w:val="1"/>
      <w:numFmt w:val="lowerLetter"/>
      <w:lvlText w:val="%2."/>
      <w:lvlJc w:val="left"/>
      <w:pPr>
        <w:ind w:left="8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E96B2">
      <w:start w:val="1"/>
      <w:numFmt w:val="lowerRoman"/>
      <w:lvlText w:val="%3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8ECBC">
      <w:start w:val="1"/>
      <w:numFmt w:val="decimal"/>
      <w:lvlText w:val="%4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F4BE34">
      <w:start w:val="1"/>
      <w:numFmt w:val="lowerLetter"/>
      <w:lvlText w:val="%5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808AF6">
      <w:start w:val="1"/>
      <w:numFmt w:val="lowerRoman"/>
      <w:lvlText w:val="%6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4076D2">
      <w:start w:val="1"/>
      <w:numFmt w:val="decimal"/>
      <w:lvlText w:val="%7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B61806">
      <w:start w:val="1"/>
      <w:numFmt w:val="lowerLetter"/>
      <w:lvlText w:val="%8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1282FE">
      <w:start w:val="1"/>
      <w:numFmt w:val="lowerRoman"/>
      <w:lvlText w:val="%9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F453365"/>
    <w:multiLevelType w:val="hybridMultilevel"/>
    <w:tmpl w:val="A970CB66"/>
    <w:lvl w:ilvl="0" w:tplc="B7D6340C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1AA1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0A8E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F6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CC872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0297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62A7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1E5F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61A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52C6948"/>
    <w:multiLevelType w:val="hybridMultilevel"/>
    <w:tmpl w:val="7026F85C"/>
    <w:lvl w:ilvl="0" w:tplc="688AD4AC">
      <w:start w:val="2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6E6C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AE0E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3258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0007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9EC3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8E40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D627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6454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FE36E90"/>
    <w:multiLevelType w:val="hybridMultilevel"/>
    <w:tmpl w:val="8FB0D4E0"/>
    <w:lvl w:ilvl="0" w:tplc="2EF00120">
      <w:start w:val="1"/>
      <w:numFmt w:val="decimal"/>
      <w:lvlText w:val="%1."/>
      <w:lvlJc w:val="left"/>
      <w:pPr>
        <w:ind w:left="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A93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725C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40CF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32605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3AB4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F0E1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4428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504D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624480">
    <w:abstractNumId w:val="6"/>
  </w:num>
  <w:num w:numId="2" w16cid:durableId="145978106">
    <w:abstractNumId w:val="3"/>
  </w:num>
  <w:num w:numId="3" w16cid:durableId="378746290">
    <w:abstractNumId w:val="4"/>
  </w:num>
  <w:num w:numId="4" w16cid:durableId="596599150">
    <w:abstractNumId w:val="9"/>
  </w:num>
  <w:num w:numId="5" w16cid:durableId="102923814">
    <w:abstractNumId w:val="1"/>
  </w:num>
  <w:num w:numId="6" w16cid:durableId="1003893958">
    <w:abstractNumId w:val="8"/>
  </w:num>
  <w:num w:numId="7" w16cid:durableId="1883204277">
    <w:abstractNumId w:val="7"/>
  </w:num>
  <w:num w:numId="8" w16cid:durableId="2102602121">
    <w:abstractNumId w:val="0"/>
  </w:num>
  <w:num w:numId="9" w16cid:durableId="176164416">
    <w:abstractNumId w:val="5"/>
  </w:num>
  <w:num w:numId="10" w16cid:durableId="549003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47F"/>
    <w:rsid w:val="000F722B"/>
    <w:rsid w:val="00166DFD"/>
    <w:rsid w:val="001B3956"/>
    <w:rsid w:val="001F6394"/>
    <w:rsid w:val="0020147F"/>
    <w:rsid w:val="002929BE"/>
    <w:rsid w:val="003473F5"/>
    <w:rsid w:val="003B400A"/>
    <w:rsid w:val="004B38B0"/>
    <w:rsid w:val="004B7BFE"/>
    <w:rsid w:val="00637D35"/>
    <w:rsid w:val="006B31FF"/>
    <w:rsid w:val="00781F33"/>
    <w:rsid w:val="008C5BAB"/>
    <w:rsid w:val="008E6993"/>
    <w:rsid w:val="00946F32"/>
    <w:rsid w:val="009F4A6A"/>
    <w:rsid w:val="00B66ED6"/>
    <w:rsid w:val="00B71D3C"/>
    <w:rsid w:val="00C701C6"/>
    <w:rsid w:val="00CC73A4"/>
    <w:rsid w:val="00D506E5"/>
    <w:rsid w:val="00E74EC7"/>
    <w:rsid w:val="00E9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6A60"/>
  <w15:docId w15:val="{6E3EEF26-1E1B-44B2-83C7-73A350EB9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18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48" w:line="259" w:lineRule="auto"/>
      <w:ind w:right="62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Cmsor2">
    <w:name w:val="heading 2"/>
    <w:next w:val="Norml"/>
    <w:link w:val="Cmsor2Char"/>
    <w:uiPriority w:val="9"/>
    <w:unhideWhenUsed/>
    <w:qFormat/>
    <w:pPr>
      <w:keepNext/>
      <w:keepLines/>
      <w:spacing w:after="129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3" w:line="259" w:lineRule="auto"/>
      <w:ind w:left="10" w:hanging="10"/>
      <w:outlineLvl w:val="2"/>
    </w:pPr>
    <w:rPr>
      <w:rFonts w:ascii="Times New Roman" w:eastAsia="Times New Roman" w:hAnsi="Times New Roman" w:cs="Times New Roman"/>
      <w:i/>
      <w:color w:val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Cmsor2Char">
    <w:name w:val="Címsor 2 Char"/>
    <w:link w:val="Cmsor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1F63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F6394"/>
    <w:rPr>
      <w:rFonts w:ascii="Times New Roman" w:eastAsia="Times New Roman" w:hAnsi="Times New Roman" w:cs="Times New Roman"/>
      <w:color w:val="000000"/>
    </w:rPr>
  </w:style>
  <w:style w:type="paragraph" w:styleId="Listaszerbekezds">
    <w:name w:val="List Paragraph"/>
    <w:basedOn w:val="Norml"/>
    <w:uiPriority w:val="34"/>
    <w:qFormat/>
    <w:rsid w:val="001B39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610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ksanyi@aries.ektf.hu</dc:creator>
  <cp:keywords/>
  <cp:lastModifiedBy>Király Sándor</cp:lastModifiedBy>
  <cp:revision>10</cp:revision>
  <dcterms:created xsi:type="dcterms:W3CDTF">2024-11-06T20:10:00Z</dcterms:created>
  <dcterms:modified xsi:type="dcterms:W3CDTF">2025-11-29T17:53:00Z</dcterms:modified>
</cp:coreProperties>
</file>