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Style w:val="Heading1"/>
        <w:spacing w:line="360" w:lineRule="auto"/>
        <w:rPr/>
      </w:pPr>
      <w:r w:rsidDel="00000000" w:rsidR="00000000" w:rsidRPr="00000000">
        <w:rPr>
          <w:rtl w:val="0"/>
        </w:rPr>
        <w:t xml:space="preserve">Adatbáziskezelés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 szeretnénk már egy komolyabb webalkalmazást készíteni, sajnos lehetetlen elkerülni, hogy adatokat tároljunk, legyen ez akár csak a regisztrált felhasználóinknak neve és jelszava, vagy akár egy autóalkatrész vásárlására felhasználható oldalon a különböző alkatrészek.</w:t>
      </w:r>
    </w:p>
    <w:bookmarkStart w:colFirst="0" w:colLast="0" w:name="bookmark=id.30j0zll" w:id="1"/>
    <w:bookmarkEnd w:id="1"/>
    <w:p w:rsidR="00000000" w:rsidDel="00000000" w:rsidP="00000000" w:rsidRDefault="00000000" w:rsidRPr="00000000" w14:paraId="00000003">
      <w:pPr>
        <w:pStyle w:val="Heading2"/>
        <w:spacing w:line="360" w:lineRule="auto"/>
        <w:rPr/>
      </w:pPr>
      <w:r w:rsidDel="00000000" w:rsidR="00000000" w:rsidRPr="00000000">
        <w:rPr>
          <w:rtl w:val="0"/>
        </w:rPr>
        <w:t xml:space="preserve">Hogyan tároljuk az adatokat?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Nyilván legegyszerűbb megoldás az lenne, ha csak a programunkban létrehozunk különböző változókat, és ezekben tárolunk minden adatot. (pl. egy users tömb, ebben eltárolva minden felhasználó összes adata.). Viszont ezzel több baj is van, pl. ha már elég nagy látogatottságú lesz a weboldalunk, akkor akár szeretnénk több szervert is futtatni egyszerre, és ezeken szétosztjuk a kéréseket, így gyorsabb élmény lesz a felhasználónak; illetve bonyolultabb kapcsolatokat már nehéz elmenteni, kezelni, pl. ha szeretnénk elmenteni az autóalkatrészeket, illetve, hogy melyik kocsikba szerelhetőek be. Ha csak tömbben elmentjük felsorolva az összes kocsit, amibe be lehet szerelni, már túl sok felesleges adatot tárolok, hiszen a már egyszer elmentett autót megint el kellene mentenem, ehelyett lehetne egy másik tömb, amiben tárolom a kocsikat, és elmentem azoknak a kocsiknak az indexét, amelyekbe szerelhető az adott alkatrész.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Hoppá! Feltaláltuk magunktól a relációs adatbázisokat. Meg lehet oldani nyilván így is, de bármilyen megoldást kitalálunk, csak egy relációs adatbázisnak részeit találjuk fel újra és újra.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Ezért, ha már úgyis az adatbázisok erre vannak kitalálva, miért ne használjuk ezeket? Egyszerűbb dolgunk lenne, és a legtöbb problémánkat elkerülnénk.</w:t>
      </w:r>
    </w:p>
    <w:bookmarkStart w:colFirst="0" w:colLast="0" w:name="bookmark=id.1fob9te" w:id="2"/>
    <w:bookmarkEnd w:id="2"/>
    <w:p w:rsidR="00000000" w:rsidDel="00000000" w:rsidP="00000000" w:rsidRDefault="00000000" w:rsidRPr="00000000" w14:paraId="00000007">
      <w:pPr>
        <w:pStyle w:val="Heading2"/>
        <w:spacing w:line="360" w:lineRule="auto"/>
        <w:rPr/>
      </w:pPr>
      <w:r w:rsidDel="00000000" w:rsidR="00000000" w:rsidRPr="00000000">
        <w:rPr>
          <w:rtl w:val="0"/>
        </w:rPr>
        <w:t xml:space="preserve">Hogyan lehet adatbázishoz kapcsolódni?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Tehát adatbázisban tároljuk el az adatokat már biztosan, de hogyan tudnánk ezt kezelni a mi webalkalmazásunk backend szerveréről?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Fontos, hogy az adatbázisunk fusson, mielőtt bármit is csinálunk.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Legtöbb adatbázis hasonlóan fut, mint a mi általunk megírt webszerverek, egy adott porton keresztül lehet csatlakozni hozzájuk, és lekérdezéseket végrehajtani rajtuk. Ahhoz, hogy csatlakozzunk, először egy úgynevezett Database Driver-re lesz szükségünk az alkalmazásunkban, amellyel könnyen fel tudunk csatlakozni egy adatbázisra.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Ezek a Database Driver-ek olyan könyvtárak, amelyek egy adott adatbáziskezelő rendszer működéseit elérhetővé teszik számunkra, tehát a kódunkból tudunk lekérdezéseket végrehajtani, pontosan, ahogy szerettük volna.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Számunkra, mivel MySQL adatbázist használunk, NodeJS-ben a mysql2 package-t fogjuk használni, de PostgreSQL-hez pq, MongoDB-hez mongo packageket is lehetne használni, ezeknek nagyon hasonló a működése.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Ahhoz, hogy csatlakozzunk ténylegesen, meg kell adni egy connection string-et, kapcsolódási szöveget, ami általában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mysql://user:password@host/database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formátumban van, ahol a user az adatbáziskezelőn használt felhasználónevünk, a password ennek jelszava, a port 3306 általában (ezen fut a MySql legtöbbször, de ez változhat), database pedig mindig az adott feladathoz létrehozott adatbázis.</w:t>
      </w:r>
    </w:p>
    <w:bookmarkStart w:colFirst="0" w:colLast="0" w:name="bookmark=id.3znysh7" w:id="3"/>
    <w:bookmarkEnd w:id="3"/>
    <w:p w:rsidR="00000000" w:rsidDel="00000000" w:rsidP="00000000" w:rsidRDefault="00000000" w:rsidRPr="00000000" w14:paraId="00000010">
      <w:pPr>
        <w:pStyle w:val="Heading2"/>
        <w:spacing w:line="360" w:lineRule="auto"/>
        <w:rPr/>
      </w:pPr>
      <w:r w:rsidDel="00000000" w:rsidR="00000000" w:rsidRPr="00000000">
        <w:rPr>
          <w:rtl w:val="0"/>
        </w:rPr>
        <w:t xml:space="preserve">Hogyan működik ez a kapcsolat?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Amikor kapcsolódik az adatbázishoz, egy úgynevezett Connection Pool jön létre, amelyben több kapcsolat is található, mind-mind ugyanahhoz az adatbázishoz, hiszen ha egyszerre több lekérdezést szeretnénk futtatni adatbázisunkon, így nem kell várni az előző befejezésére.</w:t>
      </w:r>
    </w:p>
    <w:bookmarkStart w:colFirst="0" w:colLast="0" w:name="bookmark=id.2et92p0" w:id="4"/>
    <w:bookmarkEnd w:id="4"/>
    <w:p w:rsidR="00000000" w:rsidDel="00000000" w:rsidP="00000000" w:rsidRDefault="00000000" w:rsidRPr="00000000" w14:paraId="00000012">
      <w:pPr>
        <w:pStyle w:val="Heading2"/>
        <w:spacing w:line="360" w:lineRule="auto"/>
        <w:rPr/>
      </w:pPr>
      <w:r w:rsidDel="00000000" w:rsidR="00000000" w:rsidRPr="00000000">
        <w:rPr>
          <w:rtl w:val="0"/>
        </w:rPr>
        <w:t xml:space="preserve">Hogyan kérdezhetek 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Nagyon egyszerűen a folyamat annyi, hogy a connection pool-ból kiszedünk egy kapcsolatot, és ezen keresztül küldünk SQL lekérdezéseket az adott adatbázisra. Pl, ha szeretnénk lekérdezni egy vicc portálról a vicceket, küldünk egy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SELECT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jokes;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vagy hasonló lekérdezést az adatbázisra, majd visszaadja az összeset számunkra, vagy akár hibát, ha nem sikerült.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Hibakezelés később jön.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 szeretnénk feltölteni valamit, küldünk egy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utasítást, majd befűzzük a {0} és {1} helyére a megkapott adatokat, pl JavaScriptben az AltGr + 7 idézőjelen belül ${} mezőkben.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Többit ehhez hasonlóan, majd kiadhatjuk a weboldalunkat, hiszen készen van, igaz?</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NEM! Mi van, ha ezt a megoldást használva trollkodni akarom, és van a szervereden egy /users POST végpont, ami vár a törzsben egy felhasználónevet és egy jelszót, majd lefuttatja a következő utasítást az adatbázison: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(username,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ahol a username a kérés törzséből van kiszedve, a password szintúgy.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Tehát meg akarlak trollkodni, mit tudok tenni?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Küldhetek egy kérést a következő törzzsel:</w:t>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"mate"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"jelszo'); UPDATE users SET password = ('asd"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Akkor most tegyük a JavaScript dolgát, és helyettesítsünk be.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Első:</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(username,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'${username}'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Username behelyettesítése után: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(username,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'mate'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Minden rendben eddig, helyettesítsük be a jelszót is akkor.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(username,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'mate'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'jelszo'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'asd'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Ajjaj! Mostmár nem csak az én új fiókomat töltötte fel a szervered, hanem beállította az összes felhasználó jelszavát asd-ra. Remélem érthető ezzel mi a baj.</w:t>
      </w:r>
    </w:p>
    <w:bookmarkStart w:colFirst="0" w:colLast="0" w:name="bookmark=id.tyjcwt" w:id="5"/>
    <w:bookmarkEnd w:id="5"/>
    <w:p w:rsidR="00000000" w:rsidDel="00000000" w:rsidP="00000000" w:rsidRDefault="00000000" w:rsidRPr="00000000" w14:paraId="00000028">
      <w:pPr>
        <w:pStyle w:val="Heading2"/>
        <w:spacing w:line="360" w:lineRule="auto"/>
        <w:rPr/>
      </w:pPr>
      <w:r w:rsidDel="00000000" w:rsidR="00000000" w:rsidRPr="00000000">
        <w:rPr>
          <w:rtl w:val="0"/>
        </w:rPr>
        <w:t xml:space="preserve">SQL Injection kezelése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Amit előbb mutattam be, SQL Injection-nek hívják. Szerencsére ez olyan gyakori probléma, hogy manapság már az adatbáziskezelőrendszerek tudják ezt maguktól javítani. Az egy szabály, amit jegyezzünk, meg, hogy ha küldünk fel felhasználó által megadott adatokat, paraméteres lekérdezéseket használjunk.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Ezt úgy lehet MySQL-ben, hogy ? karaktert írok a befűzendő adat helyére, majd átadom egy újabb “üzenetben” az összes tényleges adatot.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Tehát az előző lekérdezés-ből a következő lenne: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INTO</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users (username,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password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Majd a database driver dokumentációja alapján feltöltöm az adatokat utólag.</w:t>
      </w:r>
    </w:p>
    <w:bookmarkStart w:colFirst="0" w:colLast="0" w:name="bookmark=id.3dy6vkm" w:id="6"/>
    <w:bookmarkEnd w:id="6"/>
    <w:p w:rsidR="00000000" w:rsidDel="00000000" w:rsidP="00000000" w:rsidRDefault="00000000" w:rsidRPr="00000000" w14:paraId="0000002E">
      <w:pPr>
        <w:pStyle w:val="Heading2"/>
        <w:spacing w:line="360" w:lineRule="auto"/>
        <w:rPr/>
      </w:pPr>
      <w:r w:rsidDel="00000000" w:rsidR="00000000" w:rsidRPr="00000000">
        <w:rPr>
          <w:rtl w:val="0"/>
        </w:rPr>
        <w:t xml:space="preserve">mysql2 csomag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mysql2 csomagon keresztül utólagos feltöltés a következőképp működik: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[results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fields]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connection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execute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'SELECT * FROM `table` WHERE `name` = ? AND `age` &gt;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'Rick C-137'</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53</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Magyarázat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results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változóba a lekérdezés eredménye lesz elmentve, míg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fields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változóba a lekérdezés által visszadott mezők nevei. A függvény két paramétert vár, az első az SQL lekérdezés, a második pedig a behelyettesítendő adatok egy listában.</w:t>
      </w:r>
    </w:p>
    <w:bookmarkStart w:colFirst="0" w:colLast="0" w:name="bookmark=id.1t3h5sf" w:id="7"/>
    <w:bookmarkEnd w:id="7"/>
    <w:p w:rsidR="00000000" w:rsidDel="00000000" w:rsidP="00000000" w:rsidRDefault="00000000" w:rsidRPr="00000000" w14:paraId="00000033">
      <w:pPr>
        <w:pStyle w:val="Heading2"/>
        <w:spacing w:line="360" w:lineRule="auto"/>
        <w:rPr/>
      </w:pPr>
      <w:r w:rsidDel="00000000" w:rsidR="00000000" w:rsidRPr="00000000">
        <w:rPr>
          <w:rtl w:val="0"/>
        </w:rPr>
        <w:t xml:space="preserve">Több forrás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mysql2 Quickstart</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paragraph" w:styleId="Subtitle">
    <w:name w:val="Subtitle"/>
    <w:basedOn w:val="Title"/>
    <w:next w:val="BodyText"/>
    <w:link w:val="SubtitleChar"/>
    <w:uiPriority w:val="11"/>
    <w:qFormat w:val="1"/>
    <w:rsid w:val="00A10FD9"/>
    <w:pPr>
      <w:numPr>
        <w:ilvl w:val="1"/>
      </w:numPr>
    </w:pPr>
    <w:rPr>
      <w:rFonts w:cstheme="majorBidi" w:eastAsiaTheme="majorEastAsia"/>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dorares.github.io/node-mysql2/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XFhoMN4vlsbjNvp51oQiubyw==">CgMxLjAyCWlkLmdqZGd4czIKaWQuMzBqMHpsbDIKaWQuMWZvYjl0ZTIKaWQuM3pueXNoNzIKaWQuMmV0OTJwMDIJaWQudHlqY3d0MgppZC4zZHk2dmttMgppZC4xdDNoNXNmOAByITFsRmEwQzJ6dmNxV2FYa1RHWm1tbExKN3lzbXdpN0swUg==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2024-11-28T22:59:42Z</dcterms:created>
</cp:coreProperties>
</file>

<file path=docProps/custom.xml><?xml version="1.0" encoding="utf-8"?>
<Properties xmlns="http://schemas.openxmlformats.org/officeDocument/2006/custom-properties" xmlns:vt="http://schemas.openxmlformats.org/officeDocument/2006/docPropsVTypes"/>
</file>