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B9D3" w14:textId="42188A18" w:rsidR="009E134F" w:rsidRDefault="009E134F" w:rsidP="009E134F">
      <w:pPr>
        <w:pStyle w:val="Title"/>
        <w:jc w:val="center"/>
      </w:pPr>
      <w:r w:rsidRPr="009E134F">
        <w:t>Írásbeli dolgozat 13D.2</w:t>
      </w:r>
    </w:p>
    <w:p w14:paraId="64EFCD9D" w14:textId="27774EB7" w:rsidR="009E134F" w:rsidRDefault="009E134F" w:rsidP="009E134F">
      <w:pPr>
        <w:pStyle w:val="ListParagraph"/>
        <w:numPr>
          <w:ilvl w:val="0"/>
          <w:numId w:val="2"/>
        </w:numPr>
      </w:pPr>
      <w:r>
        <w:t>Feladat</w:t>
      </w:r>
    </w:p>
    <w:p w14:paraId="36218A4F" w14:textId="2805D29E" w:rsidR="009E134F" w:rsidRDefault="009E134F" w:rsidP="009E134F">
      <w:pPr>
        <w:pStyle w:val="ListParagraph"/>
        <w:numPr>
          <w:ilvl w:val="1"/>
          <w:numId w:val="2"/>
        </w:numPr>
      </w:pPr>
      <w:r>
        <w:t>Olvasd be a forrásfájl</w:t>
      </w:r>
      <w:r w:rsidR="00B10483">
        <w:t>t</w:t>
      </w:r>
      <w:r>
        <w:t xml:space="preserve"> és készíts hozzá osztály</w:t>
      </w:r>
      <w:r w:rsidR="00B10483">
        <w:t>t</w:t>
      </w:r>
      <w:r>
        <w:t xml:space="preserve"> (2 pont)</w:t>
      </w:r>
    </w:p>
    <w:p w14:paraId="1F9FF1F8" w14:textId="65D7CB34" w:rsidR="009E134F" w:rsidRDefault="009E134F" w:rsidP="009E134F">
      <w:pPr>
        <w:pStyle w:val="ListParagraph"/>
        <w:numPr>
          <w:ilvl w:val="2"/>
          <w:numId w:val="2"/>
        </w:numPr>
      </w:pPr>
      <w:r>
        <w:t>Plusz pont ha egy osztályban oldod meg (+1)</w:t>
      </w:r>
    </w:p>
    <w:p w14:paraId="17CC87F5" w14:textId="7854D82A" w:rsidR="009E134F" w:rsidRDefault="009E134F" w:rsidP="009E134F">
      <w:pPr>
        <w:pStyle w:val="ListParagraph"/>
        <w:numPr>
          <w:ilvl w:val="0"/>
          <w:numId w:val="2"/>
        </w:numPr>
      </w:pPr>
      <w:r>
        <w:t>Feladat</w:t>
      </w:r>
    </w:p>
    <w:p w14:paraId="149D5483" w14:textId="6610DD96" w:rsidR="009E134F" w:rsidRDefault="009E134F" w:rsidP="009E134F">
      <w:pPr>
        <w:pStyle w:val="ListParagraph"/>
        <w:numPr>
          <w:ilvl w:val="1"/>
          <w:numId w:val="2"/>
        </w:numPr>
      </w:pPr>
      <w:r>
        <w:t xml:space="preserve">Add meg a </w:t>
      </w:r>
      <w:r w:rsidR="00944326">
        <w:t xml:space="preserve">beolvasott sorok </w:t>
      </w:r>
      <w:r>
        <w:t>alapján a sportolók átlag életkorát (1 pont)</w:t>
      </w:r>
    </w:p>
    <w:p w14:paraId="1C19FC35" w14:textId="571E29D2" w:rsidR="009E134F" w:rsidRDefault="009E134F" w:rsidP="00944326">
      <w:pPr>
        <w:pStyle w:val="ListParagraph"/>
        <w:numPr>
          <w:ilvl w:val="0"/>
          <w:numId w:val="2"/>
        </w:numPr>
      </w:pPr>
      <w:r>
        <w:t>Rendezd abc sorrendbe a sportolókat az osztályban és írasd ki azon emberek nevét akik aktívan játszanak (3 pont)</w:t>
      </w:r>
    </w:p>
    <w:p w14:paraId="1AA009EB" w14:textId="6680C1AD" w:rsidR="009E134F" w:rsidRDefault="009E134F" w:rsidP="009E134F">
      <w:pPr>
        <w:pStyle w:val="ListParagraph"/>
        <w:numPr>
          <w:ilvl w:val="0"/>
          <w:numId w:val="2"/>
        </w:numPr>
      </w:pPr>
      <w:r>
        <w:t>Feladat</w:t>
      </w:r>
    </w:p>
    <w:p w14:paraId="121B10B8" w14:textId="20AD9FB2" w:rsidR="009E134F" w:rsidRDefault="00B10483" w:rsidP="009E134F">
      <w:pPr>
        <w:pStyle w:val="ListParagraph"/>
        <w:numPr>
          <w:ilvl w:val="1"/>
          <w:numId w:val="2"/>
        </w:numPr>
      </w:pPr>
      <w:r>
        <w:t xml:space="preserve">Add meg azon sportolók teljes </w:t>
      </w:r>
      <w:r w:rsidR="00944326">
        <w:t>nevét</w:t>
      </w:r>
      <w:r>
        <w:t xml:space="preserve"> rendezve akik kereken 20 éve</w:t>
      </w:r>
      <w:r w:rsidR="00EC5D80">
        <w:t>sek</w:t>
      </w:r>
      <w:r>
        <w:t xml:space="preserve"> (2 pont)</w:t>
      </w:r>
    </w:p>
    <w:p w14:paraId="6ACC0FC9" w14:textId="223E6499" w:rsidR="00944326" w:rsidRDefault="00944326" w:rsidP="00B10483">
      <w:pPr>
        <w:pStyle w:val="ListParagraph"/>
        <w:numPr>
          <w:ilvl w:val="0"/>
          <w:numId w:val="2"/>
        </w:numPr>
      </w:pPr>
      <w:r>
        <w:t>Feladat</w:t>
      </w:r>
    </w:p>
    <w:p w14:paraId="4B9241C6" w14:textId="3277995F" w:rsidR="00B10483" w:rsidRDefault="00B10483" w:rsidP="00944326">
      <w:pPr>
        <w:pStyle w:val="ListParagraph"/>
        <w:numPr>
          <w:ilvl w:val="1"/>
          <w:numId w:val="2"/>
        </w:numPr>
      </w:pPr>
      <w:r>
        <w:t xml:space="preserve">Írasd ki minden sportoló teljes összes adatát akik </w:t>
      </w:r>
      <w:r w:rsidR="00944326">
        <w:t>nem aktívak</w:t>
      </w:r>
      <w:r w:rsidR="00EC5D80">
        <w:t xml:space="preserve"> (4 pont)</w:t>
      </w:r>
    </w:p>
    <w:p w14:paraId="3F853240" w14:textId="6A295DDD" w:rsidR="00EC5D80" w:rsidRDefault="006E443C" w:rsidP="00EC5D80">
      <w:pPr>
        <w:ind w:left="360"/>
      </w:pPr>
      <w:r w:rsidRPr="006E443C">
        <w:drawing>
          <wp:anchor distT="0" distB="0" distL="114300" distR="114300" simplePos="0" relativeHeight="251658240" behindDoc="0" locked="0" layoutInCell="1" allowOverlap="1" wp14:anchorId="5AFE74D5" wp14:editId="5F80557E">
            <wp:simplePos x="0" y="0"/>
            <wp:positionH relativeFrom="column">
              <wp:posOffset>1557655</wp:posOffset>
            </wp:positionH>
            <wp:positionV relativeFrom="paragraph">
              <wp:posOffset>11430</wp:posOffset>
            </wp:positionV>
            <wp:extent cx="3429000" cy="6249035"/>
            <wp:effectExtent l="0" t="0" r="0" b="0"/>
            <wp:wrapNone/>
            <wp:docPr id="187288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66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D80">
        <w:t xml:space="preserve">10(11)/? </w:t>
      </w:r>
    </w:p>
    <w:p w14:paraId="7D60A884" w14:textId="60424A4D" w:rsidR="006E443C" w:rsidRDefault="006E443C" w:rsidP="00EC5D80">
      <w:pPr>
        <w:ind w:left="360"/>
      </w:pPr>
      <w:r>
        <w:t>Minta:</w:t>
      </w:r>
      <w:r w:rsidRPr="006E443C">
        <w:t xml:space="preserve"> </w:t>
      </w:r>
    </w:p>
    <w:p w14:paraId="5C6A278F" w14:textId="1AE2578D" w:rsidR="006E443C" w:rsidRPr="009E134F" w:rsidRDefault="006E443C" w:rsidP="00EC5D80">
      <w:pPr>
        <w:ind w:left="360"/>
      </w:pPr>
    </w:p>
    <w:sectPr w:rsidR="006E443C" w:rsidRPr="009E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43BA"/>
    <w:multiLevelType w:val="hybridMultilevel"/>
    <w:tmpl w:val="8788E5AA"/>
    <w:lvl w:ilvl="0" w:tplc="2A905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8E9"/>
    <w:multiLevelType w:val="hybridMultilevel"/>
    <w:tmpl w:val="7AEC12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97730">
    <w:abstractNumId w:val="1"/>
  </w:num>
  <w:num w:numId="2" w16cid:durableId="151842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4F"/>
    <w:rsid w:val="003642F2"/>
    <w:rsid w:val="006E443C"/>
    <w:rsid w:val="006F7528"/>
    <w:rsid w:val="00944326"/>
    <w:rsid w:val="009E134F"/>
    <w:rsid w:val="00B10483"/>
    <w:rsid w:val="00EC5D80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424F"/>
  <w15:chartTrackingRefBased/>
  <w15:docId w15:val="{432877B4-8821-48B4-BC9B-E138E39B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Gábor</dc:creator>
  <cp:keywords/>
  <dc:description/>
  <cp:lastModifiedBy>Tóth Dániel Gábor</cp:lastModifiedBy>
  <cp:revision>2</cp:revision>
  <dcterms:created xsi:type="dcterms:W3CDTF">2025-01-29T08:24:00Z</dcterms:created>
  <dcterms:modified xsi:type="dcterms:W3CDTF">2025-01-29T09:26:00Z</dcterms:modified>
</cp:coreProperties>
</file>