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990901731"/>
        <w:placeholder>
          <w:docPart w:val="3FF34F6119E9DC4A8B80A49372291526"/>
        </w:placeholder>
        <w:temporary/>
        <w:showingPlcHdr/>
        <w15:appearance w15:val="hidden"/>
      </w:sdtPr>
      <w:sdtEndPr/>
      <w:sdtContent>
        <w:p w14:paraId="51169D0E" w14:textId="77777777" w:rsidR="00F110E4" w:rsidRDefault="006E792B">
          <w:pPr>
            <w:pStyle w:val="a3"/>
          </w:pPr>
          <w:r>
            <w:t>标题</w:t>
          </w:r>
        </w:p>
      </w:sdtContent>
    </w:sdt>
    <w:sdt>
      <w:sdtPr>
        <w:id w:val="-1019925305"/>
        <w:placeholder>
          <w:docPart w:val="3CBDB34D592DDA4FB4514CA31C509B88"/>
        </w:placeholder>
        <w:temporary/>
        <w:showingPlcHdr/>
        <w15:appearance w15:val="hidden"/>
      </w:sdtPr>
      <w:sdtEndPr/>
      <w:sdtContent>
        <w:p w14:paraId="6B93F3C1" w14:textId="77777777" w:rsidR="00F110E4" w:rsidRDefault="006E792B">
          <w:pPr>
            <w:pStyle w:val="1"/>
          </w:pPr>
          <w:r>
            <w:t>标题</w:t>
          </w:r>
          <w:r>
            <w:t xml:space="preserve"> 1</w:t>
          </w:r>
        </w:p>
      </w:sdtContent>
    </w:sdt>
    <w:sdt>
      <w:sdtPr>
        <w:id w:val="-1687742584"/>
        <w:placeholder>
          <w:docPart w:val="3732C82D52A50941ADC0D1E830241AE4"/>
        </w:placeholder>
        <w:temporary/>
        <w:showingPlcHdr/>
        <w15:appearance w15:val="hidden"/>
      </w:sdtPr>
      <w:sdtEndPr/>
      <w:sdtContent>
        <w:p w14:paraId="25FB32DE" w14:textId="77777777" w:rsidR="00F110E4" w:rsidRDefault="006E792B">
          <w:r>
            <w:t>要立即开始，只需点击任何占位符文本（例如此文本）并开始键入即可。</w:t>
          </w:r>
        </w:p>
        <w:p w14:paraId="30DB3CF3" w14:textId="77777777" w:rsidR="00F110E4" w:rsidRDefault="006E792B">
          <w:r>
            <w:t>要通过点击应用您在此页面上看到的任何文本格式，请在功能区的</w:t>
          </w:r>
          <w:r>
            <w:t>“</w:t>
          </w:r>
          <w:r>
            <w:t>开始</w:t>
          </w:r>
          <w:r>
            <w:t>”</w:t>
          </w:r>
          <w:r>
            <w:t>选项卡上查看</w:t>
          </w:r>
          <w:r>
            <w:t>“</w:t>
          </w:r>
          <w:r>
            <w:t>样式</w:t>
          </w:r>
          <w:r>
            <w:t>”</w:t>
          </w:r>
          <w:r>
            <w:t>。</w:t>
          </w:r>
        </w:p>
      </w:sdtContent>
    </w:sdt>
    <w:p w14:paraId="65BE08FF" w14:textId="77777777" w:rsidR="00F110E4" w:rsidRDefault="006E792B">
      <w:pPr>
        <w:jc w:val="center"/>
      </w:pPr>
      <w:r>
        <w:rPr>
          <w:rFonts w:hint="eastAsia"/>
          <w:noProof/>
          <w:lang w:val="en-US"/>
        </w:rPr>
        <w:drawing>
          <wp:inline distT="0" distB="0" distL="0" distR="0" wp14:anchorId="3A360ED1" wp14:editId="46E338EC">
            <wp:extent cx="5486400" cy="3657600"/>
            <wp:effectExtent l="0" t="0" r="0" b="0"/>
            <wp:docPr id="2" name="图片 2" title="阳光明媚的海滩上的巨石的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9D86F7EA75E2C640AB54060410C7EC09"/>
        </w:placeholder>
        <w:temporary/>
        <w:showingPlcHdr/>
        <w15:appearance w15:val="hidden"/>
      </w:sdtPr>
      <w:sdtEndPr/>
      <w:sdtContent>
        <w:p w14:paraId="466C0CDB" w14:textId="77777777" w:rsidR="00F110E4" w:rsidRDefault="006E792B">
          <w:r>
            <w:t>想要从文件中插入图片，或者添加形状或文本框？没问题！在功能区的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</w:p>
      </w:sdtContent>
    </w:sdt>
    <w:sectPr w:rsidR="00F110E4">
      <w:footerReference w:type="default" r:id="rId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B4ED4" w14:textId="77777777" w:rsidR="00862502" w:rsidRDefault="00862502">
      <w:pPr>
        <w:spacing w:after="0" w:line="240" w:lineRule="auto"/>
      </w:pPr>
      <w:r>
        <w:separator/>
      </w:r>
    </w:p>
  </w:endnote>
  <w:endnote w:type="continuationSeparator" w:id="0">
    <w:p w14:paraId="67BA1056" w14:textId="77777777" w:rsidR="00862502" w:rsidRDefault="0086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83FB52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1DEC9" w14:textId="77777777" w:rsidR="00862502" w:rsidRDefault="00862502">
      <w:pPr>
        <w:spacing w:after="0" w:line="240" w:lineRule="auto"/>
      </w:pPr>
      <w:r>
        <w:separator/>
      </w:r>
    </w:p>
  </w:footnote>
  <w:footnote w:type="continuationSeparator" w:id="0">
    <w:p w14:paraId="2C0211AB" w14:textId="77777777" w:rsidR="00862502" w:rsidRDefault="00862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28"/>
    <w:rsid w:val="001D6C96"/>
    <w:rsid w:val="006E792B"/>
    <w:rsid w:val="007139D3"/>
    <w:rsid w:val="00862502"/>
    <w:rsid w:val="00BB1528"/>
    <w:rsid w:val="00F1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DF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页脚字符"/>
    <w:basedOn w:val="a0"/>
    <w:link w:val="af7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cj/Library/Containers/com.microsoft.Word/Data/Library/Caches/TM10002069/&#35760;&#26085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F34F6119E9DC4A8B80A49372291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AF8B1F-8E7F-4C45-B46C-73D5FB579BD0}"/>
      </w:docPartPr>
      <w:docPartBody>
        <w:p w:rsidR="00000000" w:rsidRDefault="001009F8">
          <w:pPr>
            <w:pStyle w:val="3FF34F6119E9DC4A8B80A49372291526"/>
          </w:pPr>
          <w:r>
            <w:t>标题</w:t>
          </w:r>
        </w:p>
      </w:docPartBody>
    </w:docPart>
    <w:docPart>
      <w:docPartPr>
        <w:name w:val="3CBDB34D592DDA4FB4514CA31C509B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B42B58-3FEA-F943-AFAB-250042C4876D}"/>
      </w:docPartPr>
      <w:docPartBody>
        <w:p w:rsidR="00000000" w:rsidRDefault="001009F8">
          <w:pPr>
            <w:pStyle w:val="3CBDB34D592DDA4FB4514CA31C509B88"/>
          </w:pPr>
          <w:r>
            <w:t>标题</w:t>
          </w:r>
          <w:r>
            <w:t xml:space="preserve"> 1</w:t>
          </w:r>
        </w:p>
      </w:docPartBody>
    </w:docPart>
    <w:docPart>
      <w:docPartPr>
        <w:name w:val="3732C82D52A50941ADC0D1E830241A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AC3170-59FD-7F4E-B747-F9F875765099}"/>
      </w:docPartPr>
      <w:docPartBody>
        <w:p w:rsidR="00297B41" w:rsidRDefault="001009F8">
          <w:r>
            <w:t>要立即开始，只需点击任何占位符文本（例如此文本）并开始键入即可。</w:t>
          </w:r>
        </w:p>
        <w:p w:rsidR="00000000" w:rsidRDefault="001009F8">
          <w:pPr>
            <w:pStyle w:val="3732C82D52A50941ADC0D1E830241AE4"/>
          </w:pPr>
          <w:r>
            <w:t>要通过点击应用您在此页面上看到的任何文本格式，请在功能区的</w:t>
          </w:r>
          <w:r>
            <w:t>“</w:t>
          </w:r>
          <w:r>
            <w:t>开始</w:t>
          </w:r>
          <w:r>
            <w:t>”</w:t>
          </w:r>
          <w:r>
            <w:t>选项卡上查看</w:t>
          </w:r>
          <w:r>
            <w:t>“</w:t>
          </w:r>
          <w:r>
            <w:t>样式</w:t>
          </w:r>
          <w:r>
            <w:t>”</w:t>
          </w:r>
          <w:r>
            <w:t>。</w:t>
          </w:r>
        </w:p>
      </w:docPartBody>
    </w:docPart>
    <w:docPart>
      <w:docPartPr>
        <w:name w:val="9D86F7EA75E2C640AB54060410C7EC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821DD1-6EAB-704D-9968-694D4756EF93}"/>
      </w:docPartPr>
      <w:docPartBody>
        <w:p w:rsidR="00000000" w:rsidRDefault="001009F8">
          <w:pPr>
            <w:pStyle w:val="9D86F7EA75E2C640AB54060410C7EC09"/>
          </w:pPr>
          <w:r>
            <w:t>想要从文件中插入图片，或者添加形状或文本框？没问题！在功能区的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F8"/>
    <w:rsid w:val="0010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F34F6119E9DC4A8B80A49372291526">
    <w:name w:val="3FF34F6119E9DC4A8B80A49372291526"/>
    <w:pPr>
      <w:widowControl w:val="0"/>
      <w:jc w:val="both"/>
    </w:pPr>
  </w:style>
  <w:style w:type="paragraph" w:customStyle="1" w:styleId="3CBDB34D592DDA4FB4514CA31C509B88">
    <w:name w:val="3CBDB34D592DDA4FB4514CA31C509B88"/>
    <w:pPr>
      <w:widowControl w:val="0"/>
      <w:jc w:val="both"/>
    </w:pPr>
  </w:style>
  <w:style w:type="paragraph" w:customStyle="1" w:styleId="3732C82D52A50941ADC0D1E830241AE4">
    <w:name w:val="3732C82D52A50941ADC0D1E830241AE4"/>
    <w:pPr>
      <w:widowControl w:val="0"/>
      <w:jc w:val="both"/>
    </w:pPr>
  </w:style>
  <w:style w:type="paragraph" w:customStyle="1" w:styleId="9D86F7EA75E2C640AB54060410C7EC09">
    <w:name w:val="9D86F7EA75E2C640AB54060410C7EC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0</TotalTime>
  <Pages>1</Pages>
  <Words>21</Words>
  <Characters>125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2016-12-06T07:07:00Z</dcterms:created>
  <dcterms:modified xsi:type="dcterms:W3CDTF">2016-12-06T07:07:00Z</dcterms:modified>
</cp:coreProperties>
</file>