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11E" w:rsidRDefault="00C37677" w:rsidP="0004011E">
      <w:pPr>
        <w:pStyle w:val="NormalWeb"/>
        <w:spacing w:before="0" w:beforeAutospacing="0" w:after="160" w:afterAutospacing="0"/>
      </w:pPr>
      <w:r w:rsidRPr="00864EBB">
        <w:rPr>
          <w:rFonts w:ascii="Consolas" w:hAnsi="Consolas"/>
          <w:b/>
          <w:color w:val="000000" w:themeColor="text1"/>
        </w:rPr>
        <w:t xml:space="preserve">                      </w:t>
      </w:r>
      <w:r w:rsidR="0004011E">
        <w:rPr>
          <w:rFonts w:ascii="Calibri" w:hAnsi="Calibri" w:cs="Calibri"/>
          <w:b/>
          <w:bCs/>
          <w:color w:val="000000"/>
          <w:sz w:val="22"/>
          <w:szCs w:val="22"/>
        </w:rPr>
        <w:t>Cognizant - upGrad Training Program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uGE_DotNet FSD (Python)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Weekly Submission Document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Week 1 - Day 1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Trainee Information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Name:</w:t>
      </w:r>
      <w:r>
        <w:rPr>
          <w:rFonts w:ascii="Calibri" w:hAnsi="Calibri" w:cs="Calibri"/>
          <w:color w:val="000000"/>
          <w:sz w:val="22"/>
          <w:szCs w:val="22"/>
        </w:rPr>
        <w:t xml:space="preserve"> Mula Chennaiah Gari Jayaprakash Reddy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Email:</w:t>
      </w:r>
      <w:r>
        <w:rPr>
          <w:rFonts w:ascii="Calibri" w:hAnsi="Calibri" w:cs="Calibri"/>
          <w:color w:val="000000"/>
          <w:sz w:val="22"/>
          <w:szCs w:val="22"/>
        </w:rPr>
        <w:t xml:space="preserve"> mcjayaprakashreddy8309@gmail.com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Batch Name:</w:t>
      </w:r>
      <w:r>
        <w:rPr>
          <w:rFonts w:ascii="Calibri" w:hAnsi="Calibri" w:cs="Calibri"/>
          <w:color w:val="000000"/>
          <w:sz w:val="22"/>
          <w:szCs w:val="22"/>
        </w:rPr>
        <w:t xml:space="preserve"> B1_Python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Course:</w:t>
      </w:r>
      <w:r>
        <w:rPr>
          <w:rFonts w:ascii="Calibri" w:hAnsi="Calibri" w:cs="Calibri"/>
          <w:color w:val="000000"/>
          <w:sz w:val="22"/>
          <w:szCs w:val="22"/>
        </w:rPr>
        <w:t xml:space="preserve"> UGE DotNet FSD (Python)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Training Duration:</w:t>
      </w:r>
      <w:r>
        <w:rPr>
          <w:rFonts w:ascii="Calibri" w:hAnsi="Calibri" w:cs="Calibri"/>
          <w:color w:val="000000"/>
          <w:sz w:val="22"/>
          <w:szCs w:val="22"/>
        </w:rPr>
        <w:t xml:space="preserve"> 16th Feb 2026 - 26th May 2026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Session Timings:</w:t>
      </w:r>
      <w:r>
        <w:rPr>
          <w:rFonts w:ascii="Calibri" w:hAnsi="Calibri" w:cs="Calibri"/>
          <w:color w:val="000000"/>
          <w:sz w:val="22"/>
          <w:szCs w:val="22"/>
        </w:rPr>
        <w:t xml:space="preserve"> 9:30 AM – 6:30 PM</w:t>
      </w:r>
    </w:p>
    <w:p w:rsidR="0004011E" w:rsidRDefault="0004011E" w:rsidP="0004011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Faculty:</w:t>
      </w:r>
      <w:r>
        <w:rPr>
          <w:rFonts w:ascii="Calibri" w:hAnsi="Calibri" w:cs="Calibri"/>
          <w:color w:val="000000"/>
          <w:sz w:val="22"/>
          <w:szCs w:val="22"/>
        </w:rPr>
        <w:t xml:space="preserve"> Kunal</w:t>
      </w:r>
      <w:bookmarkStart w:id="0" w:name="_GoBack"/>
      <w:bookmarkEnd w:id="0"/>
    </w:p>
    <w:p w:rsidR="0004011E" w:rsidRDefault="0004011E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lang w:eastAsia="en-IN"/>
        </w:rPr>
      </w:pPr>
    </w:p>
    <w:p w:rsidR="0004011E" w:rsidRDefault="0004011E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lang w:eastAsia="en-IN"/>
        </w:rPr>
      </w:pPr>
    </w:p>
    <w:p w:rsidR="0004011E" w:rsidRDefault="0004011E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lang w:eastAsia="en-IN"/>
        </w:rPr>
      </w:pPr>
    </w:p>
    <w:p w:rsidR="00C37677" w:rsidRPr="00864EBB" w:rsidRDefault="00C37677" w:rsidP="0004011E">
      <w:pPr>
        <w:shd w:val="clear" w:color="auto" w:fill="FFFFFF"/>
        <w:spacing w:after="0" w:line="285" w:lineRule="atLeast"/>
        <w:ind w:left="2160" w:firstLine="720"/>
        <w:rPr>
          <w:rFonts w:ascii="Consolas" w:eastAsia="Times New Roman" w:hAnsi="Consolas" w:cs="Times New Roman"/>
          <w:b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b/>
          <w:color w:val="000000" w:themeColor="text1"/>
          <w:lang w:eastAsia="en-IN"/>
        </w:rPr>
        <w:t xml:space="preserve">  HTML-PROBLEMS-DAY1(16-02-2026)</w:t>
      </w:r>
    </w:p>
    <w:p w:rsidR="00C37677" w:rsidRPr="00864EBB" w:rsidRDefault="00C37677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lang w:eastAsia="en-IN"/>
        </w:rPr>
      </w:pPr>
    </w:p>
    <w:p w:rsidR="00DB7E9D" w:rsidRPr="00864EBB" w:rsidRDefault="00813D50">
      <w:pPr>
        <w:rPr>
          <w:b/>
        </w:rPr>
      </w:pPr>
      <w:r w:rsidRPr="00864EBB">
        <w:rPr>
          <w:b/>
        </w:rPr>
        <w:t>Problem1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Self Introduction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Jayaprakash Introduction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My Self Jayaprakash from Anantapur, Andhrapradesh Completed my B.Tech in ECE and done Java Certification and Developed some projects.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My Hobbies are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Listening Music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Reading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Playing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My Daily Routines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Wakeup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Freshup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Workout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Studying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Playing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Sleeping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&lt;/ol&gt;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Student Marks Report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&lt;table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CD3131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"2"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Student Name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Subject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Marks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Prakash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Java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82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Raju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Python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86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&lt;/table&gt;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DB7E9D" w:rsidRPr="00864EBB" w:rsidRDefault="00DB7E9D">
      <w:pPr>
        <w:rPr>
          <w:b/>
        </w:rPr>
      </w:pPr>
    </w:p>
    <w:p w:rsidR="000C4EAB" w:rsidRPr="00864EBB" w:rsidRDefault="000C4EAB">
      <w:pPr>
        <w:rPr>
          <w:b/>
        </w:rPr>
      </w:pPr>
    </w:p>
    <w:p w:rsidR="00DB7E9D" w:rsidRPr="00864EBB" w:rsidRDefault="00813D50">
      <w:pPr>
        <w:rPr>
          <w:b/>
        </w:rPr>
      </w:pPr>
      <w:r w:rsidRPr="00864EBB">
        <w:rPr>
          <w:b/>
        </w:rPr>
        <w:t>Problem2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Restaurant Menu Webpage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Aaha Restaurant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Aaha Andhra is an authentic Andhra cuisine, which tries to cater to foodies who love Andhra cuisine. The cuisine of Andhra Pradesh is reputedly one of the 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>spiciest of all Indian cuisines and they are many variations to the Andhra cuisine depending on geographical regions Rayalaseema, Coastal Andhra and Telangana.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Menu Categories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Aaha Starters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Aaha Dosa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Aaha Tandoori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Aaha Biryani's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Aaha Curries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Aaha Combo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Price List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&lt;table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CD3131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"2"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CD3131"/>
          <w:lang w:eastAsia="en-IN"/>
        </w:rPr>
        <w:t>align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"left"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Item Name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Category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Price(In RS)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Paneer Butter Masala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Main Course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220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Veg Biryani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Main Course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120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Cold Coffee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Beverages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60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&lt;/table&gt;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DB7E9D" w:rsidRPr="00864EBB" w:rsidRDefault="00DB7E9D">
      <w:pPr>
        <w:rPr>
          <w:b/>
        </w:rPr>
      </w:pPr>
    </w:p>
    <w:p w:rsidR="000C4EAB" w:rsidRPr="00864EBB" w:rsidRDefault="000C4EAB">
      <w:pPr>
        <w:rPr>
          <w:b/>
        </w:rPr>
      </w:pPr>
    </w:p>
    <w:p w:rsidR="000C4EAB" w:rsidRPr="00864EBB" w:rsidRDefault="000C4EAB">
      <w:pPr>
        <w:rPr>
          <w:b/>
        </w:rPr>
      </w:pPr>
    </w:p>
    <w:p w:rsidR="00DB7E9D" w:rsidRPr="00864EBB" w:rsidRDefault="00813D50">
      <w:pPr>
        <w:rPr>
          <w:b/>
        </w:rPr>
      </w:pPr>
      <w:r w:rsidRPr="00864EBB">
        <w:rPr>
          <w:b/>
        </w:rPr>
        <w:t>Problem3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Weekly Grocery Checklist 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Personal Grocery Checklist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High-priority grocery items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Rice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Milk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Vegetables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Cooking Oil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&lt;/ol&gt;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Other Items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Snacks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Ice cream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Soft drinks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DB7E9D" w:rsidRPr="00864EBB" w:rsidRDefault="00DB7E9D">
      <w:pPr>
        <w:rPr>
          <w:b/>
        </w:rPr>
      </w:pPr>
    </w:p>
    <w:p w:rsidR="000C4EAB" w:rsidRPr="00864EBB" w:rsidRDefault="000C4EAB">
      <w:pPr>
        <w:rPr>
          <w:b/>
        </w:rPr>
      </w:pPr>
    </w:p>
    <w:p w:rsidR="000C4EAB" w:rsidRPr="00864EBB" w:rsidRDefault="000C4EAB">
      <w:pPr>
        <w:rPr>
          <w:b/>
        </w:rPr>
      </w:pPr>
    </w:p>
    <w:p w:rsidR="00DB7E9D" w:rsidRPr="00864EBB" w:rsidRDefault="00813D50">
      <w:pPr>
        <w:rPr>
          <w:b/>
        </w:rPr>
      </w:pPr>
      <w:r w:rsidRPr="00864EBB">
        <w:rPr>
          <w:b/>
        </w:rPr>
        <w:t>Problem4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About Me Page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Jayaprakash Reddy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My Self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Jayaprakash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from Anantapur, Andhrapradesh Completed my B.Tech in ECE and done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&lt;mark&gt;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Java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&lt;/mark&gt;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Certification and Developed some projects.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My Goals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Good Job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Achieving Higher Level Positions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To get Confident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Good salary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Exploring the world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&lt;footer&gt;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©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2026 Student Profile Page | Created by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Jayaprakash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&lt;/b&gt;&lt;/p&gt;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&lt;/footer&gt;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b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b/>
        </w:rPr>
      </w:pPr>
    </w:p>
    <w:p w:rsidR="000C4EAB" w:rsidRPr="00864EBB" w:rsidRDefault="000C4EAB" w:rsidP="00DB7E9D">
      <w:pPr>
        <w:shd w:val="clear" w:color="auto" w:fill="FFFFFF"/>
        <w:spacing w:after="0" w:line="285" w:lineRule="atLeast"/>
        <w:rPr>
          <w:b/>
        </w:rPr>
      </w:pPr>
    </w:p>
    <w:p w:rsidR="000C4EAB" w:rsidRPr="00864EBB" w:rsidRDefault="000C4EAB" w:rsidP="00DB7E9D">
      <w:pPr>
        <w:shd w:val="clear" w:color="auto" w:fill="FFFFFF"/>
        <w:spacing w:after="0" w:line="285" w:lineRule="atLeast"/>
        <w:rPr>
          <w:b/>
        </w:rPr>
      </w:pPr>
    </w:p>
    <w:p w:rsidR="000C4EAB" w:rsidRPr="00864EBB" w:rsidRDefault="000C4EAB" w:rsidP="00DB7E9D">
      <w:pPr>
        <w:shd w:val="clear" w:color="auto" w:fill="FFFFFF"/>
        <w:spacing w:after="0" w:line="285" w:lineRule="atLeast"/>
        <w:rPr>
          <w:b/>
        </w:rPr>
      </w:pPr>
    </w:p>
    <w:p w:rsidR="00DB7E9D" w:rsidRPr="00864EBB" w:rsidRDefault="00813D50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Problem5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Restaurant Menu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Restaurant Menu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Now At offers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&lt;nav&gt;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"#home"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"#menu"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Menu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"#contact"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&lt;/nav&gt;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"menu"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Menu Items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&lt;table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CD3131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"2"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Item Name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Category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Price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Availability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Panner Tikka Masala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Starter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220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Yes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Hyderabad Chicken dum Biryani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Main Course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180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Yes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Chocolate Khaju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Dessert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120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Yes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Venella Cake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Dessert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140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Yes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Paneer Biryani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Main Course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170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No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Butterscotch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Drinks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90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Yes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&lt;/table&gt;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Top 5 Recommended Items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Chicken Dum Biryani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Khaju Biryani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Mandi Biryani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Paneer Thikka Masala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Peri Peri Chicken Curry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&lt;/ol&gt;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Available Offers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5% Off on Jumbo Items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10% Off on Spending min Rs.2000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Avail any Drinks at 5% Off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On Weekends 5% Off for even Rs.500 spends also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 Special Gift will be awarded for more than Rs.5000 spends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&lt;article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"contact"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 Details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Email: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"mailto:mcprakash54@gmail.com"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mcprakash54@gmail.com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&lt;/a&gt;&lt;/p&gt;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&lt;/article&gt;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&lt;footer&gt;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&lt;p&gt;&lt;b&gt;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Thank you for visiting!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&lt;/b&gt;&lt;/p&gt;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&lt;/footer&gt;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b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b/>
        </w:rPr>
      </w:pPr>
    </w:p>
    <w:p w:rsidR="000C4EAB" w:rsidRPr="00864EBB" w:rsidRDefault="000C4EAB" w:rsidP="00DB7E9D">
      <w:pPr>
        <w:shd w:val="clear" w:color="auto" w:fill="FFFFFF"/>
        <w:spacing w:after="0" w:line="285" w:lineRule="atLeast"/>
        <w:rPr>
          <w:b/>
        </w:rPr>
      </w:pPr>
    </w:p>
    <w:p w:rsidR="000C4EAB" w:rsidRPr="00864EBB" w:rsidRDefault="000C4EAB" w:rsidP="00DB7E9D">
      <w:pPr>
        <w:shd w:val="clear" w:color="auto" w:fill="FFFFFF"/>
        <w:spacing w:after="0" w:line="285" w:lineRule="atLeast"/>
        <w:rPr>
          <w:b/>
        </w:rPr>
      </w:pPr>
    </w:p>
    <w:p w:rsidR="00DB7E9D" w:rsidRPr="00864EBB" w:rsidRDefault="00813D50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Problem6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Student Marks Report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&lt;style&gt;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table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border-collapse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collapse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50%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th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td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solid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black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text-align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&lt;/style&gt;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Student Marks Report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&lt;table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CD3131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"padding: 4;"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Roll No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Subject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Total Marks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Marks Obtained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Result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101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Ram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Java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76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"color: green;"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Pass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102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Venu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Python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31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"color: red;"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Fail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103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Veena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SQL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82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"color: green;"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Pass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104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Siri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Networking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32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"color: red;"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Fail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105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Anu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Devops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69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"color: green;"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Pass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&lt;/table&gt;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&lt;hr&gt;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Top 5 Subjects in My Course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CSS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JavaScript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Java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SQL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&lt;/ol&gt;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DB7E9D" w:rsidRPr="00864EBB" w:rsidRDefault="00DB7E9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 xml:space="preserve">                                                   </w:t>
      </w: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t xml:space="preserve">                                                      HTML&amp; </w:t>
      </w: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CSS-PROBLEMS-DAY2(17-02-2026)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Problem1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&lt;style&gt;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form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50%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auto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rgb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198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129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40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input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97%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solid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gray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5px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&lt;/style&gt;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"./index.html"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"text-align: center;"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 Us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&lt;form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action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&lt;fieldset&gt;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&lt;legend&gt;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Registration Form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&lt;/legend&gt;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"text"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your name"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Email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"email"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your Email"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Password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"password"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your password"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Gender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"radio"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Course selection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&lt;select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&lt;option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Java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&lt;/option&gt;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&lt;option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Python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&lt;/option&gt;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&lt;/select&gt;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&lt;/fieldset&gt;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&lt;/form&gt;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Navigation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&lt;style&gt;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nav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blue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&lt;/style&gt;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"./index.html"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"./contact.html"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Welcome to Home Page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All the details are Available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8875AD" w:rsidRPr="00864EBB" w:rsidRDefault="008875AD" w:rsidP="008875A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Problem2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Website Navigation System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Website Navigation System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Welcome to Institute and access courses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"./index.html"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"./courses.html"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Courses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"./contact.html"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Courses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"./index.html"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"./courses.html"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Courses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"./contact.html"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Courses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Explore the courses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&lt;button&gt;&lt;a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"https://www.upgrad.com/"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Click here to access courses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&lt;/a&gt;&lt;/button&gt;&lt;/p&gt;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8875AD" w:rsidRPr="00864EBB" w:rsidRDefault="008875AD" w:rsidP="008875A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lastRenderedPageBreak/>
        <w:t>&lt;/html&gt;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"./index.html"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"./courses.html"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Courses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"./contact.html"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 Us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Email: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"mailto:support@gmail.com"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support@gmail.com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&lt;/a&gt;&lt;/p&gt;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Phone: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"tel:+9198723456713"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+91 98723456713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&lt;/a&gt;&lt;/p&gt;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Problem3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Student Registration Form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&lt;style&gt;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form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auto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solid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brown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50%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input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   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100%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margin-top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solid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gray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5px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&lt;/style&gt;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"text-align: center;"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Student Registration Form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&lt;form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action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"text"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your name"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required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Email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"email"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your mail"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required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Phone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"tel"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pattern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"[0-9]{3}-[0-9]{3}-[0-9]{4}"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"123-45-678"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Age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"number"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your age"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"20"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Date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"date"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date"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Submit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&lt;/form&gt;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Problem4</w:t>
      </w:r>
    </w:p>
    <w:p w:rsidR="008875AD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index.html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Minishop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"./index.html"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"./electronics.html"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Electronics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"./checkout.html"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Checkout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categories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Electronics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Fashion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Grocery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Sports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lastRenderedPageBreak/>
        <w:t>electronics.html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"./index.html"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Electronics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Electronics Categories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&lt;table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CD3131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Product Type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Items Available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Discount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Smart Watches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20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30%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Power Banks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15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10%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Speakers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20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40%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Security Cameras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30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35%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&lt;/table&gt;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Sub Categories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Mobiles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&lt;/a&gt;&lt;/li&gt;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Laptops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&lt;/a&gt;&lt;/li&gt;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Tv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&lt;/a&gt;&lt;/li&gt;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Mobile.html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"./index.html"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"./electronics.html"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Electronics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 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Mobiles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&lt;/nav&gt;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Mobile Categories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&lt;table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CD3131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Mobile Name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Price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Stock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&lt;th&gt;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Rating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&lt;/th&gt;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Samsung Galaxy S23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₹75,000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        70%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"70"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"100"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&gt;&lt;/meter&gt;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4.5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iPhone 15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₹80,000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        40%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"40"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"100"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&gt;&lt;/meter&gt;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4.8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OnePlus 12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₹65,000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        90%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"90"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"100"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&gt;&lt;/meter&gt;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4.6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Xiaomi 14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₹55,000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        30%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"30"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"100"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&gt;&lt;/meter&gt;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4.3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Realme GT 6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₹45,000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        60%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"60"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"100"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&gt;&lt;/meter&gt;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4.4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&lt;/table&gt;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&lt;h3&gt;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Order Processing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&lt;/h3&gt;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50% Processing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&lt;progress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"50"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"100"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&gt;&lt;/progress&gt;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Checkout.html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Checkout Form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&lt;style&gt;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font-family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Arial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sans-serif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lastRenderedPageBreak/>
        <w:t xml:space="preserve">        </w:t>
      </w:r>
      <w:r w:rsidRPr="00864EBB">
        <w:rPr>
          <w:rFonts w:ascii="Consolas" w:eastAsia="Times New Roman" w:hAnsi="Consolas" w:cs="Times New Roman"/>
          <w:color w:val="008000"/>
          <w:lang w:eastAsia="en-IN"/>
        </w:rPr>
        <w:t>/* Breadcrumb Style */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.breadcrumb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margin-bottom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font-size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18px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.breadcrumb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a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text-decoration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blue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form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400px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input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textarea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100%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8px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margin-bottom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button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100%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blue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cursor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pointer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button:hover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darkblue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&lt;/style&gt;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"menu"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"electronics"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Electronics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Clothing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"breadcrumb"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&amp;gt;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&lt;span&gt;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Checkout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&lt;/span&gt;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Checkout Form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&lt;form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action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Full Name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"text"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your Name"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Address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&lt;textarea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rows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"4"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"40"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&gt;&lt;/textarea&gt;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Email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"email"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your Email"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Payment Method: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list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"paymentMethods"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"payment"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&lt;datalist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"paymentMethods"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&lt;option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"UPI"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&lt;option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&lt;option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"Cash"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&lt;option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"NetBanking"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&lt;/datalist&gt;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 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Delivery Date: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"date"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Coupon Code: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"text"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"coupon"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pattern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"SHOP[0-9]{3}"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"Example: SHOP123"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"submit"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Submit Order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&lt;/form&gt;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&lt;script&gt;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"electronics"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addEventListener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"click"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() {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this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"green"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});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&lt;/script&gt;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 xml:space="preserve">         </w:t>
      </w:r>
      <w:r w:rsidR="00EC0DFA">
        <w:rPr>
          <w:rFonts w:ascii="Consolas" w:eastAsia="Times New Roman" w:hAnsi="Consolas" w:cs="Times New Roman"/>
          <w:color w:val="000000" w:themeColor="text1"/>
          <w:lang w:eastAsia="en-IN"/>
        </w:rPr>
        <w:t xml:space="preserve">                      DAY2&amp;DAY3-CSS(18</w:t>
      </w:r>
      <w:r w:rsidR="00EC0DFA" w:rsidRPr="00864EBB">
        <w:rPr>
          <w:rFonts w:ascii="Consolas" w:eastAsia="Times New Roman" w:hAnsi="Consolas" w:cs="Times New Roman"/>
          <w:color w:val="000000" w:themeColor="text1"/>
          <w:lang w:eastAsia="en-IN"/>
        </w:rPr>
        <w:t>-02-2026)</w:t>
      </w: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Problem-1</w:t>
      </w: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index.html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Features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&lt;link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"stylesheet"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"./style.css"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"feature-section"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Product Key Features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Fast Performance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Advanced Security Protection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Good Interface to use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Cloud Data Backup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24/7 Customer Support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Style.css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font-family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'Verdana'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sans-serif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#f0f2f5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.feature-section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600px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auto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#ffffff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.feature-section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h2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text-align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#2c3e50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.feature-section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ul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list-style-type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.feature-section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li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#e8f4ff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#333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solid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#007bff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15px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margin-bottom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12px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5px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transition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0.3s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8000"/>
          <w:lang w:eastAsia="en-IN"/>
        </w:rPr>
        <w:t>/* Hover Effect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.feature-section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li:hover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#007bff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cursor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pointer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Problem-2</w:t>
      </w: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  <w:r w:rsidRPr="00864EBB">
        <w:rPr>
          <w:rFonts w:ascii="Consolas" w:eastAsia="Times New Roman" w:hAnsi="Consolas" w:cs="Times New Roman"/>
          <w:color w:val="000000" w:themeColor="text1"/>
          <w:lang w:eastAsia="en-IN"/>
        </w:rPr>
        <w:t>index.html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lastRenderedPageBreak/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Blog Layout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&lt;link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"stylesheet"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"./style.css"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Blog Layout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"blog-container"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"blog-card"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&lt;h3&gt;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CSS Flex-box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&lt;/h3&gt;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CSS Flexbox (short for the Flexible Box Layout module) is a one-dimensional CSS layout model designed for arranging items within a container in a flexible and responsive way, along either a row or a column.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Read More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"blog-card"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&lt;h3&gt;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CSS Grid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&lt;/h3&gt;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CSS Grid is a powerful, two-dimensional layout system that allows web developers to structure content in complex, responsive designs using both rows and columns.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Read More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"blog-card"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&lt;h3&gt;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CSS Grid vs Flexbox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&lt;/h3&gt;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Flexbox is a one-dimensional layout system (rows or columns), while CSS Grid is a two-dimensional layout system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Read More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E468C9" w:rsidRPr="00864EBB" w:rsidRDefault="00E468C9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lang w:eastAsia="en-IN"/>
        </w:rPr>
      </w:pPr>
    </w:p>
    <w:p w:rsidR="008875AD" w:rsidRPr="00864EBB" w:rsidRDefault="008875AD" w:rsidP="008875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lang w:eastAsia="en-IN"/>
        </w:rPr>
      </w:pPr>
    </w:p>
    <w:p w:rsidR="008875AD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Style.css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font-family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Arial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Helvetica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sans-serif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rgb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243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241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241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header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#2c3e50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text-align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2%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header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h1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font-size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2rem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.blog-container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display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grid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grid-template-columns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repeat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1fr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); </w:t>
      </w:r>
      <w:r w:rsidRPr="00864EBB">
        <w:rPr>
          <w:rFonts w:ascii="Consolas" w:eastAsia="Times New Roman" w:hAnsi="Consolas" w:cs="Times New Roman"/>
          <w:color w:val="008000"/>
          <w:lang w:eastAsia="en-IN"/>
        </w:rPr>
        <w:t>/* Desktop 3 columns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gap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3%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.blog-card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solid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#ddd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8px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.blog-card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h3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margin-top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#2c3e50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.blog-card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#555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line-height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1.6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.blog-card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8px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14px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#3498db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cursor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pointer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.blog-card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button:hover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#2980b9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.blog-card:hover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transform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translateY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-5px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AF00DB"/>
          <w:lang w:eastAsia="en-IN"/>
        </w:rPr>
        <w:t>@media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max-width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992px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.blog-container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grid-template-columns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repeat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1fr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AF00DB"/>
          <w:lang w:eastAsia="en-IN"/>
        </w:rPr>
        <w:t>@media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max-width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600px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.blog-container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grid-template-columns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1fr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   </w:t>
      </w: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Problem3</w:t>
      </w: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Index.html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Simple Dashboard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&lt;link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"stylesheet"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"./style.css"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"container"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"sidebar"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Dashboard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Users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Reports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Settings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"main"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Welcome Admin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"cards"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Users: 120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Sales: 450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Orders: 89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Messages: 12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Style.css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Universal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*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box-sizing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border-box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font-family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Arial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layout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.container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display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flex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min-height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100vh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Sidebar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.sidebar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#333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.sidebar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display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block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text-decoration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Main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.main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flex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#f2f2f2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Cards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.cards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display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flex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gap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margin-top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.card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solid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#ccc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flex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Responsive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AF00DB"/>
          <w:lang w:eastAsia="en-IN"/>
        </w:rPr>
        <w:t>@media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max-width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600px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.container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flex-direction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column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.sidebar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100%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text-align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.cards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flex-direction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column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Problem4</w:t>
      </w: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Stickynav.html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Simple Sticky Navbar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&lt;link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"stylesheet"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"./stickynav.css"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&lt;nav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"navbar"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"active"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About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Services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Portfolio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&lt;/nav&gt;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"content"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Welcome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Scroll down to see sticky effect.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"height:1000px;"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&gt;&lt;/p&gt;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Stickynav.css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/*Universal*/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font-family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Arial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sans-serif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Sticky Navbar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.navbar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position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sticky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top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#333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15px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box-shadow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rgba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0.5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Links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.navbar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text-decoration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margin-right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8px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12px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Hover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.navbar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a:hover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#555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Active Link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.navbar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.active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green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Problem5</w:t>
      </w: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responsivepricing.html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Pricing Plans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&lt;link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"stylesheet"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"./responsivepricing.css"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"pricing"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Basic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&lt;h3&gt;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$9/month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&lt;/h3&gt;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5 Projects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Email Support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Basic Analytics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Choose Plan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Standard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&lt;h3&gt;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$19/month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&lt;/h3&gt;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20 Projects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Priority Support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Advanced Analytics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Choose Plan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"card"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Premium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&lt;h3&gt;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$29/month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&lt;/h3&gt;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&lt;ul&gt;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Unlimited Projects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24/7 Support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Full Analytics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&lt;/li&gt;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&lt;/ul&gt;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Choose Plan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responsivepricing.css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/*Universal*/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font-family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Arial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sans-serif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background-color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#f4f4f4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Pricing Section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.pricing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display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flex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;             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justify-content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;   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gap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50px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Card Style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.card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250px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solid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#ccc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text-align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8px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transition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transform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0.3s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ease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.card:hover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transform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scale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1.05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lastRenderedPageBreak/>
        <w:t>.card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ul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list-style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.card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ul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li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15px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#007bff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cursor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pointer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Responsive */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AF00DB"/>
          <w:lang w:eastAsia="en-IN"/>
        </w:rPr>
        <w:t>@media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max-width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768px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.pricing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flex-direction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column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align-items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E468C9" w:rsidRPr="00864EBB" w:rsidRDefault="00E468C9" w:rsidP="00E468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</w:p>
    <w:p w:rsidR="00E468C9" w:rsidRPr="00864EBB" w:rsidRDefault="00E468C9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Problem6</w:t>
      </w:r>
    </w:p>
    <w:p w:rsidR="00E468C9" w:rsidRPr="00864EBB" w:rsidRDefault="00AE7C70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gridgallery.html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Grid Photo Gallery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&lt;link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"stylesheet"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"./gridgallery.css"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&lt;section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"gallery"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"box"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Photo 1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"box"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Photo 2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"box"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Photo 3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"box"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Photo 4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"box"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Photo 5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"box"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Photo 6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"box"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Photo 7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"box"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Photo 8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&lt;/section&gt;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AE7C70" w:rsidRPr="00864EBB" w:rsidRDefault="00AE7C70" w:rsidP="00DB7E9D">
      <w:pPr>
        <w:shd w:val="clear" w:color="auto" w:fill="FFFFFF"/>
        <w:spacing w:after="0" w:line="285" w:lineRule="atLeast"/>
        <w:rPr>
          <w:b/>
        </w:rPr>
      </w:pPr>
    </w:p>
    <w:p w:rsidR="00AE7C70" w:rsidRPr="00864EBB" w:rsidRDefault="00AE7C70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gridgallery.css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Universal */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font-family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Arial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sans-serif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#f2f2f2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Gallery Grid */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.gallery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display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grid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grid-template-columns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repeat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1fr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); 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gap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Box Style */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.box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60px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text-align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font-size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18px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box-shadow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rgba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,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,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,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0.2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transition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CD3131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0.3s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ease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Hover Effect */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.box:hover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#dfe6e9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Tablet View */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AF00DB"/>
          <w:lang w:eastAsia="en-IN"/>
        </w:rPr>
        <w:t>@media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max-width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900px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 {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.gallery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grid-template-columns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repeat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1fr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Mobile View */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AF00DB"/>
          <w:lang w:eastAsia="en-IN"/>
        </w:rPr>
        <w:t>@media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max-width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600px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 {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.gallery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grid-template-columns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repeat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1fr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AE7C70" w:rsidRPr="00864EBB" w:rsidRDefault="00AE7C70" w:rsidP="00AE7C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AE7C70" w:rsidRPr="00864EBB" w:rsidRDefault="00AE7C70" w:rsidP="00DB7E9D">
      <w:pPr>
        <w:shd w:val="clear" w:color="auto" w:fill="FFFFFF"/>
        <w:spacing w:after="0" w:line="285" w:lineRule="atLeast"/>
        <w:rPr>
          <w:b/>
        </w:rPr>
      </w:pPr>
    </w:p>
    <w:p w:rsidR="00022124" w:rsidRPr="00864EBB" w:rsidRDefault="00022124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Problem7</w:t>
      </w:r>
    </w:p>
    <w:p w:rsidR="00022124" w:rsidRPr="00864EBB" w:rsidRDefault="00022124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Sidebar.html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Sidebar Layout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&lt;link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rel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"stylesheet"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"./sidebar.css"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&lt;header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"header"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My Website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&lt;/header&gt;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&lt;div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"container"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&lt;aside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"sidebar"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Home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Profile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Services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href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"#"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Contact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&lt;/aside&gt;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&lt;main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"main"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Welcome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This is the main content area.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&lt;/main&gt;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&lt;/div&gt;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&lt;footer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class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"footer"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© 2026 My Website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&lt;/footer&gt;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022124" w:rsidRPr="00864EBB" w:rsidRDefault="00022124" w:rsidP="00DB7E9D">
      <w:pPr>
        <w:shd w:val="clear" w:color="auto" w:fill="FFFFFF"/>
        <w:spacing w:after="0" w:line="285" w:lineRule="atLeast"/>
        <w:rPr>
          <w:b/>
        </w:rPr>
      </w:pPr>
    </w:p>
    <w:p w:rsidR="00022124" w:rsidRPr="00864EBB" w:rsidRDefault="00022124" w:rsidP="00DB7E9D">
      <w:pPr>
        <w:shd w:val="clear" w:color="auto" w:fill="FFFFFF"/>
        <w:spacing w:after="0" w:line="285" w:lineRule="atLeast"/>
        <w:rPr>
          <w:b/>
        </w:rPr>
      </w:pPr>
    </w:p>
    <w:p w:rsidR="00022124" w:rsidRPr="003E3E43" w:rsidRDefault="00022124" w:rsidP="00DB7E9D">
      <w:pPr>
        <w:shd w:val="clear" w:color="auto" w:fill="FFFFFF"/>
        <w:spacing w:after="0" w:line="285" w:lineRule="atLeast"/>
      </w:pPr>
      <w:r w:rsidRPr="003E3E43">
        <w:t>Sidebar.css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Universal */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font-family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Arial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sans-serif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Header */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.header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#333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15px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text-align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Layout */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.container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display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flex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;   </w:t>
      </w:r>
      <w:r w:rsidRPr="00864EBB">
        <w:rPr>
          <w:rFonts w:ascii="Consolas" w:eastAsia="Times New Roman" w:hAnsi="Consolas" w:cs="Times New Roman"/>
          <w:color w:val="008000"/>
          <w:lang w:eastAsia="en-IN"/>
        </w:rPr>
        <w:t>/* Flexbox layout */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min-height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80vh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lastRenderedPageBreak/>
        <w:t>/* Sidebar */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.sidebar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#444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Sidebar links */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.sidebar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display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block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text-decoration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margin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8px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Hover effect */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.sidebar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a:hover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#666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border-radius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Main content */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.main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flex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#f2f2f2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/* Footer */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.footer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background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#333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white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text-align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center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padding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AF00DB"/>
          <w:lang w:eastAsia="en-IN"/>
        </w:rPr>
        <w:t>@media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max-width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768px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.sidebar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display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451A5"/>
          <w:lang w:eastAsia="en-IN"/>
        </w:rPr>
        <w:t>none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.main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width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100%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22124" w:rsidRPr="00864EBB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022124" w:rsidRDefault="00022124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0959AD" w:rsidRPr="003E3E43" w:rsidRDefault="000959AD" w:rsidP="000221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lang w:eastAsia="en-IN"/>
        </w:rPr>
      </w:pPr>
      <w:r>
        <w:rPr>
          <w:rFonts w:ascii="Consolas" w:eastAsia="Times New Roman" w:hAnsi="Consolas" w:cs="Times New Roman"/>
          <w:color w:val="3B3B3B"/>
          <w:lang w:eastAsia="en-IN"/>
        </w:rPr>
        <w:t xml:space="preserve">                             </w:t>
      </w:r>
      <w:r w:rsidRPr="003E3E43">
        <w:rPr>
          <w:rFonts w:ascii="Helvetica" w:hAnsi="Helvetica"/>
          <w:b/>
          <w:color w:val="1F1F1F"/>
          <w:sz w:val="27"/>
          <w:szCs w:val="27"/>
          <w:shd w:val="clear" w:color="auto" w:fill="F8FAFD"/>
        </w:rPr>
        <w:t xml:space="preserve">Day </w:t>
      </w:r>
      <w:r w:rsidR="00821CE3" w:rsidRPr="003E3E43">
        <w:rPr>
          <w:rFonts w:ascii="Helvetica" w:hAnsi="Helvetica"/>
          <w:b/>
          <w:color w:val="1F1F1F"/>
          <w:sz w:val="27"/>
          <w:szCs w:val="27"/>
          <w:shd w:val="clear" w:color="auto" w:fill="F8FAFD"/>
        </w:rPr>
        <w:t>4</w:t>
      </w:r>
      <w:r w:rsidRPr="003E3E43">
        <w:rPr>
          <w:rFonts w:ascii="Helvetica" w:hAnsi="Helvetica"/>
          <w:b/>
          <w:color w:val="1F1F1F"/>
          <w:sz w:val="27"/>
          <w:szCs w:val="27"/>
          <w:shd w:val="clear" w:color="auto" w:fill="F8FAFD"/>
        </w:rPr>
        <w:t>---Questions (Javascript)</w:t>
      </w:r>
    </w:p>
    <w:p w:rsidR="00022124" w:rsidRDefault="00022124" w:rsidP="00DB7E9D">
      <w:pPr>
        <w:shd w:val="clear" w:color="auto" w:fill="FFFFFF"/>
        <w:spacing w:after="0" w:line="285" w:lineRule="atLeast"/>
        <w:rPr>
          <w:b/>
        </w:rPr>
      </w:pP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Problem1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atmwithdrawl.html --&gt;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&lt;!DOCTYPE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ATM Withdrawal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ATM Withdrawal Result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"result"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Account Balance:"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withdraw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Withdrawal Amount:"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"result"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withdraw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"Insufficient Balance"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withdraw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&lt;=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Amount"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withdraw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%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withdraw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"Withdrawal Successful &lt;br&gt; Remaining Balance: 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amount in multiples of 100"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Problem2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electricitybill.html --&gt;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Electricity Bills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Electricity Bill Result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"result"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units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Units Consumed:"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"result"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units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&lt;=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units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units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&lt;=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units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units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&lt;=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units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units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"Units Consumed: 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units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"&lt;br&gt;Total Bill: ₹"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Problem3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weekdayfinder.html --&gt;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Weekday Finder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Day Result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"result"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day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Day Number (1-7):"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"result"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switch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day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"Monday - Weekday"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"Tuesday - Weekday"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"Wednesday - Weekday"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"Thursday - Weekday"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"Friday - Weekday"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"Saturday - Weekend"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"Sunday - Weekend"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default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Day Number"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</w:p>
    <w:p w:rsidR="00750B15" w:rsidRDefault="00750B15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Problem4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passwordvalid.html --&gt;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 Validation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Password Validation Result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750B1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"result"</w:t>
      </w: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Password:"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"result"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hasDigit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hasUpper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 must be at least 8 characters"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&gt;=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'0'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&lt;=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'9'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hasDigit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&gt;=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'A'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&lt;=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'Z'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hasUpper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hasDigit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 must contain a digit"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hasUpper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 must contain an uppercase letter"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50B1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50B1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750B1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"Strong Password"</w:t>
      </w: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750B15" w:rsidRPr="00750B15" w:rsidRDefault="00750B15" w:rsidP="00750B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750B15" w:rsidRDefault="00750B15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50B15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Problem5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trafficsimulator.html --&gt;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Traffic Signal Simulator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Traffic Signal Result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"result"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signal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Signal Color (red/yellow/green):"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0959A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toLowerCase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959A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"result"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switch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signal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"red"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"Stop"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"yellow"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"Get Ready"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"green"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"Go"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default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Signal Color"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Problem6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number_analysis.html --&gt;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Number Analysis Tool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Number Analysis Tool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"result"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959A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a number:"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959A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"result"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Ternary Operator */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sign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?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"Positive"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"Negative"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Even or Odd */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%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"Even"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"Odd"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Loop */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numbers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&lt;=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numbers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+=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--)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numbers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+=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numbers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"0"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"Number: 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"&lt;br&gt;"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"Sign: 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sign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"&lt;br&gt;"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"Type: 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"&lt;br&gt;"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"Numbers from 1 to 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":&lt;br&gt;"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0959A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numbers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Problem7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studentmanager.html --&gt;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Manager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&lt;style&gt;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959AD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959AD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#profile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2px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#333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250px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background-color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959AD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#f2f2f2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cursor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959AD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pointer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Profile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"profile"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"number"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"newMarks"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"Enter new marks"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0959A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updateMarks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0959AD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Update Marks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959AD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0959A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959A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"./studentmanager.js"</w:t>
      </w: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0959AD" w:rsidRPr="000959AD" w:rsidRDefault="000959AD" w:rsidP="000959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959AD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0959AD" w:rsidRPr="000959AD" w:rsidRDefault="000959AD" w:rsidP="00DB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64EBB" w:rsidRPr="00864EBB" w:rsidRDefault="00864EBB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Problem8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&lt;!-- discount_calculator.html --&gt;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Discount Calculator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Discount Calculator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Product Price: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"number"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"price"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price"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&gt;&lt;br&gt;&lt;br&gt;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&lt;label&gt;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Discount Percentage: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&lt;/label&gt;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"number"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"discount"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discount %"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&gt;&lt;br&gt;&lt;br&gt;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onclick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showDiscount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()"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Calculate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"result"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&gt;&lt;/p&gt;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&lt;script&gt;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calculateDiscount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price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discount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 {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finalPrice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price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- 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price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*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discount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/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100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finalPrice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showDiscount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() {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price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267F99"/>
          <w:lang w:eastAsia="en-IN"/>
        </w:rPr>
        <w:t>Number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"price"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discount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267F99"/>
          <w:lang w:eastAsia="en-IN"/>
        </w:rPr>
        <w:t>Number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"discount"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result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calculateDiscount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price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discount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"result"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innerText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"Final Price after discount: ₹ 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+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result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&lt;/script&gt;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864EBB" w:rsidRPr="00864EBB" w:rsidRDefault="00864EBB" w:rsidP="00864E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64EBB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Problem9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&lt;!-- filter.html --&gt;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Filter Passing Marks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Filter Passing Marks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onclick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showMarks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()"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Show Marks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"output"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&gt;&lt;/p&gt;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&lt;script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src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"./filter.js"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&gt;&lt;/script&gt;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6F5C9E" w:rsidRPr="00864EBB" w:rsidRDefault="006F5C9E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// filter.js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marks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[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35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70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88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45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92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60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25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];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showMarks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() { 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passed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marks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filter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mark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mark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&gt;=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50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"output"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innerHTML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"Original Marks: 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marks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"&lt;br&gt;&lt;br&gt;"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"Passed Marks: 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passed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"&lt;br&gt;&lt;br&gt;"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"Total Passed: 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passed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length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875AD" w:rsidRPr="00864EBB" w:rsidRDefault="008875AD" w:rsidP="00DB7E9D">
      <w:pPr>
        <w:shd w:val="clear" w:color="auto" w:fill="FFFFFF"/>
        <w:spacing w:after="0" w:line="285" w:lineRule="atLeast"/>
        <w:rPr>
          <w:b/>
        </w:rPr>
      </w:pPr>
    </w:p>
    <w:p w:rsidR="006F5C9E" w:rsidRPr="00864EBB" w:rsidRDefault="00864EBB" w:rsidP="00DB7E9D">
      <w:pPr>
        <w:shd w:val="clear" w:color="auto" w:fill="FFFFFF"/>
        <w:spacing w:after="0" w:line="285" w:lineRule="atLeast"/>
        <w:rPr>
          <w:b/>
        </w:rPr>
      </w:pPr>
      <w:r w:rsidRPr="00864EBB">
        <w:rPr>
          <w:b/>
        </w:rPr>
        <w:t>Problem10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&lt;!-- employeesystem.html --&gt;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Employee System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Employee Details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"output"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&gt;&lt;/p&gt;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&lt;br&gt;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onclick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increase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()"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Increase Salary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&lt;script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src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"./employeesystem.js"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&gt;&lt;/script&gt;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lastRenderedPageBreak/>
        <w:t>&lt;/body&gt;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6F5C9E" w:rsidRPr="00864EBB" w:rsidRDefault="006F5C9E" w:rsidP="00DB7E9D">
      <w:pPr>
        <w:shd w:val="clear" w:color="auto" w:fill="FFFFFF"/>
        <w:spacing w:after="0" w:line="285" w:lineRule="atLeast"/>
        <w:rPr>
          <w:b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// employeesystem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name: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"Amit"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,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salary: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40000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,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department: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"IT"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showEmployee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"output"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innerHTML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"Name: 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"Department: 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department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"Salary: ₹"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salary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6F5C9E" w:rsidRPr="00864EBB" w:rsidRDefault="006F5C9E" w:rsidP="006F5C9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increase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oldSalary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salary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salary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salary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salary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30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/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salary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50000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"Senior Employee"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} </w:t>
      </w:r>
      <w:r w:rsidRPr="00864EBB">
        <w:rPr>
          <w:rFonts w:ascii="Consolas" w:eastAsia="Times New Roman" w:hAnsi="Consolas" w:cs="Times New Roman"/>
          <w:color w:val="AF00DB"/>
          <w:lang w:eastAsia="en-IN"/>
        </w:rPr>
        <w:t>else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"Junior Employee"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"output"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innerHTML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=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"Name: 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"Department: 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department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"Old Salary: ₹"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oldSalary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"New Salary: ₹"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salary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795E26"/>
          <w:lang w:eastAsia="en-IN"/>
        </w:rPr>
        <w:t>showEmployee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864EBB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b/>
          <w:color w:val="3B3B3B"/>
          <w:lang w:eastAsia="en-IN"/>
        </w:rPr>
        <w:t>Problem11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&lt;!-- scope.html --&gt;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Scope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>   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Scope Example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"output"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&gt;&lt;/p&gt;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lastRenderedPageBreak/>
        <w:t>&lt;script&gt;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globalVar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"Global Variable"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test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localVar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"Local Variable"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(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true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blockVar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"Block Variable"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console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log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globalVar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console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log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localVar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console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log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blockVar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"output"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innerHTML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globalVar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+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localVar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+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"&lt;br&gt;"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+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blockVar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}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console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log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globalVar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console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log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localVar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}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795E26"/>
          <w:lang w:eastAsia="en-IN"/>
        </w:rPr>
        <w:t>test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&lt;/script&gt;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864EBB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b/>
          <w:color w:val="3B3B3B"/>
          <w:lang w:eastAsia="en-IN"/>
        </w:rPr>
        <w:t>Problem12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&lt;!-- theme.html --&gt;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Theme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&lt;h1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"heading"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Theme Changer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&lt;/h1&gt;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onclick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darkMode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()"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Dark Mode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onclick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lightMode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()"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Light Mode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onclick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blueMode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()"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Blue Mode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"modeText"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Current Mode: Light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&lt;script&gt;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darkMode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backgroundColor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"black"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lastRenderedPageBreak/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"white"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"heading"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"yellow"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"modeText"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innerText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"Current Mode: Dark"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lightMode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backgroundColor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"white"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"black"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"heading"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"blue"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"modeText"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innerText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"Current Mode: Light"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blueMode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backgroundColor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"lightblue"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body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"darkblue"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"heading"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style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color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"navy"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"modeText"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innerText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"Current Mode: Blue"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&lt;/script&gt;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b/>
          <w:color w:val="3B3B3B"/>
          <w:lang w:eastAsia="en-IN"/>
        </w:rPr>
        <w:t>P</w:t>
      </w:r>
      <w:r w:rsidR="00864EBB" w:rsidRPr="00864EBB">
        <w:rPr>
          <w:rFonts w:ascii="Consolas" w:eastAsia="Times New Roman" w:hAnsi="Consolas" w:cs="Times New Roman"/>
          <w:b/>
          <w:color w:val="3B3B3B"/>
          <w:lang w:eastAsia="en-IN"/>
        </w:rPr>
        <w:t>roblem13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8000"/>
          <w:lang w:eastAsia="en-IN"/>
        </w:rPr>
        <w:t>&lt;!-- search_numbers.html --&gt;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&lt;!DOCTYPE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html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&lt;html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lang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charset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"UTF-8"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&lt;meta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name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"viewport"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content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"width=device-width, initial-scale=1.0"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&lt;title&gt;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Search Numbers Greater Than Input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&lt;/title&gt;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&lt;/head&gt;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Search Numbers Greater Than Input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"number"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"userInput"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placeholder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"Enter a number"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onclick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searchNumbers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()"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Search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&lt;p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E50000"/>
          <w:lang w:eastAsia="en-IN"/>
        </w:rPr>
        <w:t>id</w:t>
      </w:r>
      <w:r w:rsidRPr="00864EBB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"result"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&gt;&lt;/p&gt;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&lt;script&gt;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numbers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[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25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60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75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90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15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45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98658"/>
          <w:lang w:eastAsia="en-IN"/>
        </w:rPr>
        <w:t>120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];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function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searchNumbers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() {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inputValue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267F99"/>
          <w:lang w:eastAsia="en-IN"/>
        </w:rPr>
        <w:t>Number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"userInput"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value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let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filteredNumbers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numbers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        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filter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num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=&gt;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num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&gt;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inputValue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)   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        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sort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((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a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,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) </w:t>
      </w:r>
      <w:r w:rsidRPr="00864EBB">
        <w:rPr>
          <w:rFonts w:ascii="Consolas" w:eastAsia="Times New Roman" w:hAnsi="Consolas" w:cs="Times New Roman"/>
          <w:color w:val="0000FF"/>
          <w:lang w:eastAsia="en-IN"/>
        </w:rPr>
        <w:t>=&gt;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a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-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b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            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       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document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getElementById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"result"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).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innerText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=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lastRenderedPageBreak/>
        <w:t xml:space="preserve">               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"Numbers greater than 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+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inputValue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+ 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 : 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 + </w:t>
      </w:r>
      <w:r w:rsidRPr="00864EBB">
        <w:rPr>
          <w:rFonts w:ascii="Consolas" w:eastAsia="Times New Roman" w:hAnsi="Consolas" w:cs="Times New Roman"/>
          <w:color w:val="001080"/>
          <w:lang w:eastAsia="en-IN"/>
        </w:rPr>
        <w:t>filteredNumbers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864EBB">
        <w:rPr>
          <w:rFonts w:ascii="Consolas" w:eastAsia="Times New Roman" w:hAnsi="Consolas" w:cs="Times New Roman"/>
          <w:color w:val="795E26"/>
          <w:lang w:eastAsia="en-IN"/>
        </w:rPr>
        <w:t>join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(</w:t>
      </w:r>
      <w:r w:rsidRPr="00864EBB">
        <w:rPr>
          <w:rFonts w:ascii="Consolas" w:eastAsia="Times New Roman" w:hAnsi="Consolas" w:cs="Times New Roman"/>
          <w:color w:val="A31515"/>
          <w:lang w:eastAsia="en-IN"/>
        </w:rPr>
        <w:t>", "</w:t>
      </w:r>
      <w:r w:rsidRPr="00864EBB">
        <w:rPr>
          <w:rFonts w:ascii="Consolas" w:eastAsia="Times New Roman" w:hAnsi="Consolas" w:cs="Times New Roman"/>
          <w:color w:val="000000"/>
          <w:lang w:eastAsia="en-IN"/>
        </w:rPr>
        <w:t>);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>        }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864EBB">
        <w:rPr>
          <w:rFonts w:ascii="Consolas" w:eastAsia="Times New Roman" w:hAnsi="Consolas" w:cs="Times New Roman"/>
          <w:color w:val="800000"/>
          <w:lang w:eastAsia="en-IN"/>
        </w:rPr>
        <w:t>&lt;/script&gt;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&lt;/body&gt;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864EBB">
        <w:rPr>
          <w:rFonts w:ascii="Consolas" w:eastAsia="Times New Roman" w:hAnsi="Consolas" w:cs="Times New Roman"/>
          <w:color w:val="800000"/>
          <w:lang w:eastAsia="en-IN"/>
        </w:rPr>
        <w:t>&lt;/html&gt;</w:t>
      </w:r>
    </w:p>
    <w:p w:rsidR="006F5C9E" w:rsidRPr="00864EBB" w:rsidRDefault="006F5C9E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Default="00821CE3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>
        <w:rPr>
          <w:rFonts w:ascii="Consolas" w:eastAsia="Times New Roman" w:hAnsi="Consolas" w:cs="Times New Roman"/>
          <w:color w:val="3B3B3B"/>
          <w:lang w:eastAsia="en-IN"/>
        </w:rPr>
        <w:t xml:space="preserve">                              </w:t>
      </w:r>
    </w:p>
    <w:p w:rsidR="00821CE3" w:rsidRPr="003E3E43" w:rsidRDefault="00821CE3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lang w:eastAsia="en-IN"/>
        </w:rPr>
      </w:pPr>
      <w:r>
        <w:rPr>
          <w:rFonts w:ascii="Consolas" w:eastAsia="Times New Roman" w:hAnsi="Consolas" w:cs="Times New Roman"/>
          <w:color w:val="3B3B3B"/>
          <w:lang w:eastAsia="en-IN"/>
        </w:rPr>
        <w:t xml:space="preserve">                           </w:t>
      </w:r>
      <w:r w:rsidRPr="003E3E43">
        <w:rPr>
          <w:rFonts w:ascii="Consolas" w:eastAsia="Times New Roman" w:hAnsi="Consolas" w:cs="Times New Roman"/>
          <w:b/>
          <w:color w:val="3B3B3B"/>
          <w:lang w:eastAsia="en-IN"/>
        </w:rPr>
        <w:t>DAY-5-JS PROBLEMS(20-02-2026)</w:t>
      </w:r>
    </w:p>
    <w:p w:rsidR="00821CE3" w:rsidRPr="003E3E43" w:rsidRDefault="00821CE3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lang w:eastAsia="en-IN"/>
        </w:rPr>
      </w:pPr>
      <w:r w:rsidRPr="003E3E43">
        <w:rPr>
          <w:rFonts w:ascii="Consolas" w:eastAsia="Times New Roman" w:hAnsi="Consolas" w:cs="Times New Roman"/>
          <w:b/>
          <w:color w:val="3B3B3B"/>
          <w:lang w:eastAsia="en-IN"/>
        </w:rPr>
        <w:t>JS Problems</w:t>
      </w:r>
    </w:p>
    <w:p w:rsidR="00821CE3" w:rsidRPr="003E3E43" w:rsidRDefault="00821CE3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lang w:eastAsia="en-IN"/>
        </w:rPr>
      </w:pPr>
      <w:r w:rsidRPr="003E3E43">
        <w:rPr>
          <w:rFonts w:ascii="Consolas" w:eastAsia="Times New Roman" w:hAnsi="Consolas" w:cs="Times New Roman"/>
          <w:b/>
          <w:color w:val="3B3B3B"/>
          <w:lang w:eastAsia="en-IN"/>
        </w:rPr>
        <w:t>Problem1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Location-Based Weather Logger  --&gt;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Location-Based Weather Logger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Helvetica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margin-bottom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#output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.history-item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Location-Based Weather Logger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getLocation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Get My Location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Location History (Last 5)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"history"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getLocation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navigator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geolocation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"Geolocation is not supported by this browser."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navigator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geolocation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getCurrentPosition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successCallback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errorCallback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timeout: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10000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Success Callback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successCallback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position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position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coords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position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coords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`Latitude: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&lt;br&gt; Longitude: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locationData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time: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toLocaleString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saveToLocalStorage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locationData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displayHistory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Error Callback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errorCallback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switch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PERMISSION_DENIED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"Permission denied. Please allow location access."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TIMEOUT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"Request timed out. Try again."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POSITION_UNAVAILABLE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 information unavailable."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default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"An unknown error occurred."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saveToLocalStorage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"locationHistory"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|| [];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unshift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Add new at top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pop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(); </w:t>
      </w: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Keep only last 5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"locationHistory"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Display History on Page Load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displayHistory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"locationHistory"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|| [];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historyDiv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"history"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historyDiv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historyDiv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&lt;div class="history-item"&gt;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&lt;strong&gt;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time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&lt;/strong&gt;&lt;br&gt;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    Lat: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&lt;br&gt;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    Long: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&lt;/div&gt;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displayHistory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821CE3" w:rsidRDefault="00821CE3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21CE3" w:rsidRDefault="00821CE3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21CE3" w:rsidRDefault="00821CE3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21CE3" w:rsidRPr="003E3E43" w:rsidRDefault="00821CE3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lang w:eastAsia="en-IN"/>
        </w:rPr>
      </w:pPr>
      <w:r w:rsidRPr="003E3E43">
        <w:rPr>
          <w:rFonts w:ascii="Consolas" w:eastAsia="Times New Roman" w:hAnsi="Consolas" w:cs="Times New Roman"/>
          <w:b/>
          <w:color w:val="3B3B3B"/>
          <w:lang w:eastAsia="en-IN"/>
        </w:rPr>
        <w:t>Problem2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Mini Expense Tracker --&gt;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Mini Expense Tracker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Helvetica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border-collapse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collapse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80%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Mini Expense Tracker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"title"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"Expense Title"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"number"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"amount"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"Amount"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addExpense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Add Expense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viewExpenses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Expenses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"expenseTable"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Title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Amount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Action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&lt;tbody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"expenseBody"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&gt;&lt;/tbody&gt;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Open IndexedDB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indexedDB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open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"ExpenseDB"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onupgradeneeded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target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keyPath: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autoIncrement: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onsuccess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target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 Error"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Add Expense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addExpense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"title"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"amount"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!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!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"Please fill all fields"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"readwrite"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oncomplete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 Added!"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"title"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"amount"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View Expenses (ONLY when clicked)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viewExpenses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"readonly"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getAll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onsuccess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"expenseBody"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"expenseTable"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&lt;tr&gt;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    &lt;button onclick="deleteExpense(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)"&gt;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        Delete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    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lastRenderedPageBreak/>
        <w:t>                    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&lt;/tr&gt;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"table"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show table only after click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Delete Expense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deleteExpense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"readwrite"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delete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oncomplete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viewExpenses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(); </w:t>
      </w: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refresh list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821CE3" w:rsidRPr="00864EBB" w:rsidRDefault="00821CE3" w:rsidP="006F5C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F5C9E" w:rsidRDefault="006F5C9E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Problem3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Attendance Tracker --&gt;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Attendance Tracker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Helvetica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select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border-collapse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collapse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80%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Attendance Tracker System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"Student Name"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&lt;select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"status"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"Present"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Present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&lt;/option&gt;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"Absent"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Absent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&lt;/option&gt;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&lt;/select&gt;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saveAttendance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Save Attendance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showAttendance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Show Attendance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clearDatabase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Clear Attendance Database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"lastStudent"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&gt;&lt;/h3&gt;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"attendanceTable"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Status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&lt;tbody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"attendanceBody"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&gt;&lt;/tbody&gt;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Open IndexedDB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indexedDB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open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"AttendanceDB"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onupgradeneeded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target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keyPath: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autoIncrement: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onsuccess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target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loadLastStudent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 Error"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Save Attendance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saveAttendance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"status"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!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"Please fill all required fields"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"readwrite"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oncomplete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 Saved!"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sessionStorage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"lastStudent"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loadLastStudent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Show Attendance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showAttendance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"readonly"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getAll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onsuccess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"attendanceBody"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"attendanceTable"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&lt;tr&gt;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lastRenderedPageBreak/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&lt;/tr&gt;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"table"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Clear Database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clearDatabase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"readwrite"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clear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onsuccess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"All attendance records cleared!"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"attendanceBody"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"attendanceTable"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"none"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Load Last Student from sessionStorage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loadLastStudent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sessionStorage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"lastStudent"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"lastStudent"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"Last Submitted Student: 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Problem4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Delivery Location Saver --&gt;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Delivery Location Saver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Helvetica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#output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border-collapse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collapse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80%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Delivery Location Saver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detectLocation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Detect My Location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viewHistory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Location History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"historyTable"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 &amp; Time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&lt;tbody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"historyBody"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&gt;&lt;/tbody&gt;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Open IndexedDB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indexedDB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open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"DeliveryDB"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onupgradeneeded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target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"deliveryLocations"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keyPath: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autoIncrement: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onsuccess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target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"Database error"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Detect Location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detectLocation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navigator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geolocation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"Geolocation not supported"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navigator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geolocation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getCurrentPosition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successCallback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errorCallback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Success Callback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successCallback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position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position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coords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position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coords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dateTime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toLocaleString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`&lt;strong&gt;Latitude:&lt;/strong&gt;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&lt;br&gt;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&lt;strong&gt;Longitude:&lt;/strong&gt;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Store latest location in localStorage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lastLocation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dateTime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"lastLocation"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lastLocation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Store in IndexedDB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"deliveryLocations"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"readwrite"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"deliveryLocations"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dateTime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"Error saving location"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Error Callback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errorCallback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PERMISSION_DENIED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 access denied"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"Unable to retrieve location"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View History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viewHistory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"deliveryLocations"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"readonly"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objectStore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"deliveryLocations"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getAll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onsuccess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"historyBody"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"historyTable"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request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&lt;tr&gt;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&lt;td&gt;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record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dateTime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&lt;/tr&gt;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"table"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JS Scenario based Problems</w:t>
      </w: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Problem1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Student Marks Analyzer --&gt;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Marks Analyzer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Marks Analyzer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82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total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reduce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sum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sum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average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total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/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average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"Fail"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Convert marks to grades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grades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"F"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&lt;p&gt;Marks: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join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", 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&lt;p&gt;Total: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total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&lt;p&gt;Average: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average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toFixed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&lt;p&gt;Grades: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grades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join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", 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&lt;p&gt;Result: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result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Problem-2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Student Result Analyzer --&gt;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Result Analyzer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Helvetica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Result Analyzer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displayStudents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Display All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sortStudents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Sort by Marks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filterPassed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Show Passed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calculateAverage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Show Average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"Kunal"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85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"Rahul"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"Neha"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72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"Amit"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55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"Priya"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getGrade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"Fail"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displayStudents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    Name: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|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    Marks: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|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    Grade: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getGrade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join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sortStudents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sorted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[...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sort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displayStudents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sorted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filterPassed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passed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filter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displayStudents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passed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calculateAverage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total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reduce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sum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sum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average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total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/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&lt;p&gt;Total Marks: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total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&lt;p&gt;Average Marks: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average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toFixed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displayStudents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Problem3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Async Order Status Tracker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Order Delivery Tracker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startCallback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Track using Callback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startPromise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Track using Promise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startAsync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Track using Async/Await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"Placed"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"Shipped"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{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status: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"Delivered"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CALLBACK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trackOrderCallback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setTimeout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(()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Order ID:"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trackOrderCallback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?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`&lt;p&gt;Order ID: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&lt;/p&gt;&lt;p&gt;Status: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&lt;/p&gt;`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: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`&lt;p&gt;Order not found&lt;/p&gt;`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PROMISE 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trackOrderPromise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Promise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((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resolve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reject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setTimeout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(()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orders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resolve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: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reject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"Order not found"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}, </w:t>
      </w:r>
      <w:r w:rsidRPr="00821CE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startPromise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Order ID:"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trackOrderPromise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then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`&lt;p&gt;Order ID: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     &lt;p&gt;Status: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})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catch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`&lt;p&gt;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 ASYNC / AWAIT 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trackOrderAsync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async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try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await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trackOrderPromise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`&lt;p&gt;Order ID: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 &lt;p&gt;Status: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order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821CE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catch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"output"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`&lt;p&gt;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821CE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&lt;/p&gt;`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startAsync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821CE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prompt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Order ID:"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821CE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trackOrderAsync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821CE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id</w:t>
      </w: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821CE3" w:rsidRPr="00821CE3" w:rsidRDefault="00821CE3" w:rsidP="00821C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21CE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821CE3" w:rsidRDefault="00615DD4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 xml:space="preserve">  Level2-scenario based problems</w:t>
      </w:r>
    </w:p>
    <w:p w:rsidR="00615DD4" w:rsidRDefault="00615DD4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Problem1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studentprofile.html --&gt;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Profile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Prakash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age: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26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course: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"Full Stack"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address: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"Bangalore"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state: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"Karnataka"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studentName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course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address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 ,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country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"India"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}=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"Student:"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studentName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"Course:"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course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"City:"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"Country:"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country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&lt;/body&gt;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615DD4" w:rsidRDefault="00615DD4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821CE3" w:rsidP="00DB7E9D">
      <w:pPr>
        <w:shd w:val="clear" w:color="auto" w:fill="FFFFFF"/>
        <w:spacing w:after="0" w:line="285" w:lineRule="atLeast"/>
        <w:rPr>
          <w:b/>
        </w:rPr>
      </w:pPr>
    </w:p>
    <w:p w:rsidR="00821CE3" w:rsidRDefault="00615DD4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Problem2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Food Order Calculator --&gt;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Food Order Calculator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calculateOrder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quantity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discount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"Error: Price is required!"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quantity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finalAmount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discount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/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`Price: ₹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`Quantity: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quantity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`Discount: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discount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%`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`Final Amount: ₹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finalAmount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"-------------------------"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5DD4" w:rsidRPr="00615DD4" w:rsidRDefault="00615DD4" w:rsidP="00615DD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calculateOrder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      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calculateOrder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    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calculateOrder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calculateOrder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    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615DD4" w:rsidRDefault="00615DD4" w:rsidP="00DB7E9D">
      <w:pPr>
        <w:shd w:val="clear" w:color="auto" w:fill="FFFFFF"/>
        <w:spacing w:after="0" w:line="285" w:lineRule="atLeast"/>
        <w:rPr>
          <w:b/>
        </w:rPr>
      </w:pPr>
    </w:p>
    <w:p w:rsidR="00615DD4" w:rsidRDefault="00615DD4" w:rsidP="00DB7E9D">
      <w:pPr>
        <w:shd w:val="clear" w:color="auto" w:fill="FFFFFF"/>
        <w:spacing w:after="0" w:line="285" w:lineRule="atLeast"/>
        <w:rPr>
          <w:b/>
        </w:rPr>
      </w:pPr>
    </w:p>
    <w:p w:rsidR="00615DD4" w:rsidRDefault="00615DD4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Problem3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updated calculator --&gt;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Calculator update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&lt;style&gt;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right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16px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Advanced Calculator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"display"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readonly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</w:t>
      </w:r>
    </w:p>
    <w:p w:rsidR="00615DD4" w:rsidRPr="00615DD4" w:rsidRDefault="00615DD4" w:rsidP="00615DD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'7'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7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'8'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8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9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/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'4'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4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'5'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5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'6'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6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'*'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1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2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'3'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3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'-'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-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0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'+'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+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clearDisplay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"display"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current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operators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'+'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'-'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'*'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'/'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operators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includes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&amp;&amp;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operators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includes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current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slice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(-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'.'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parts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current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split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811F3F"/>
          <w:sz w:val="21"/>
          <w:szCs w:val="21"/>
          <w:lang w:eastAsia="en-IN"/>
        </w:rPr>
        <w:t>/</w:t>
      </w:r>
      <w:r w:rsidRPr="00615DD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[</w:t>
      </w:r>
      <w:r w:rsidRPr="00615DD4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\+</w:t>
      </w:r>
      <w:r w:rsidRPr="00615DD4">
        <w:rPr>
          <w:rFonts w:ascii="Consolas" w:eastAsia="Times New Roman" w:hAnsi="Consolas" w:cs="Times New Roman"/>
          <w:color w:val="811F3F"/>
          <w:sz w:val="21"/>
          <w:szCs w:val="21"/>
          <w:lang w:eastAsia="en-IN"/>
        </w:rPr>
        <w:t>\-</w:t>
      </w:r>
      <w:r w:rsidRPr="00615DD4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\*\/</w:t>
      </w:r>
      <w:r w:rsidRPr="00615DD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]</w:t>
      </w:r>
      <w:r w:rsidRPr="00615DD4">
        <w:rPr>
          <w:rFonts w:ascii="Consolas" w:eastAsia="Times New Roman" w:hAnsi="Consolas" w:cs="Times New Roman"/>
          <w:color w:val="811F3F"/>
          <w:sz w:val="21"/>
          <w:szCs w:val="21"/>
          <w:lang w:eastAsia="en-IN"/>
        </w:rPr>
        <w:t>/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lastNumber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parts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parts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lastNumber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includes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'.'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"display"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expression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expression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"Please enter a calculation first!"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try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Function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"return 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expression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)();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catch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Expression!"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clearDisplay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"display"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615DD4" w:rsidRDefault="00615DD4" w:rsidP="00DB7E9D">
      <w:pPr>
        <w:shd w:val="clear" w:color="auto" w:fill="FFFFFF"/>
        <w:spacing w:after="0" w:line="285" w:lineRule="atLeast"/>
        <w:rPr>
          <w:b/>
        </w:rPr>
      </w:pPr>
    </w:p>
    <w:p w:rsidR="00615DD4" w:rsidRDefault="00615DD4" w:rsidP="00DB7E9D">
      <w:pPr>
        <w:shd w:val="clear" w:color="auto" w:fill="FFFFFF"/>
        <w:spacing w:after="0" w:line="285" w:lineRule="atLeast"/>
        <w:rPr>
          <w:b/>
        </w:rPr>
      </w:pPr>
    </w:p>
    <w:p w:rsidR="00615DD4" w:rsidRDefault="00615DD4" w:rsidP="00DB7E9D">
      <w:pPr>
        <w:shd w:val="clear" w:color="auto" w:fill="FFFFFF"/>
        <w:spacing w:after="0" w:line="285" w:lineRule="atLeast"/>
        <w:rPr>
          <w:b/>
        </w:rPr>
      </w:pPr>
      <w:r>
        <w:rPr>
          <w:b/>
        </w:rPr>
        <w:t>Problem4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User Greeting Card --&gt;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 Greeting Card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&lt;style&gt;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#card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250px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margin-left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margin-right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615DD4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User Greeting Card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"Enter Name"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&gt;&lt;br&gt;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"number"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"age"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"Enter Age"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&gt;&lt;br&gt;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"city"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"Enter City"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&gt;&lt;br&gt;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generateCard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Generate Card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615DD4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"card"</w:t>
      </w: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generateCard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Create object from form values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age: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"age"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city: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"city"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Destructuring with default value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"India"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If city input is empty, assign default manually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"India"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r w:rsidRPr="00615DD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"Minor"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"Adult"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card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"card"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card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display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"block"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card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&lt;h3&gt;Welcome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!&lt;/h3&gt;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&lt;p&gt;Age: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age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lastRenderedPageBreak/>
        <w:t xml:space="preserve">        &lt;p&gt;Location: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&lt;p&gt;Status: 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615DD4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615DD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&lt;/p&gt;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`</w:t>
      </w: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615DD4" w:rsidRPr="00615DD4" w:rsidRDefault="00615DD4" w:rsidP="00615D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15DD4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615DD4" w:rsidRPr="00864EBB" w:rsidRDefault="00615DD4" w:rsidP="00DB7E9D">
      <w:pPr>
        <w:shd w:val="clear" w:color="auto" w:fill="FFFFFF"/>
        <w:spacing w:after="0" w:line="285" w:lineRule="atLeast"/>
        <w:rPr>
          <w:b/>
        </w:rPr>
      </w:pPr>
    </w:p>
    <w:sectPr w:rsidR="00615DD4" w:rsidRPr="00864EBB" w:rsidSect="00DB7E9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E9D"/>
    <w:rsid w:val="00005240"/>
    <w:rsid w:val="00022124"/>
    <w:rsid w:val="0004011E"/>
    <w:rsid w:val="000959AD"/>
    <w:rsid w:val="000C4EAB"/>
    <w:rsid w:val="00275EC8"/>
    <w:rsid w:val="003E3E43"/>
    <w:rsid w:val="00615DD4"/>
    <w:rsid w:val="006F5C9E"/>
    <w:rsid w:val="00750B15"/>
    <w:rsid w:val="00772F8D"/>
    <w:rsid w:val="00781A99"/>
    <w:rsid w:val="00813D50"/>
    <w:rsid w:val="00821CE3"/>
    <w:rsid w:val="00864EBB"/>
    <w:rsid w:val="008875AD"/>
    <w:rsid w:val="00AE7C70"/>
    <w:rsid w:val="00C37677"/>
    <w:rsid w:val="00DB7E9D"/>
    <w:rsid w:val="00E22D02"/>
    <w:rsid w:val="00E468C9"/>
    <w:rsid w:val="00EC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0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0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AD2909-0460-48DE-83B2-AA95E0379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62</Pages>
  <Words>10667</Words>
  <Characters>60807</Characters>
  <Application>Microsoft Office Word</Application>
  <DocSecurity>0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14</cp:revision>
  <dcterms:created xsi:type="dcterms:W3CDTF">2026-02-16T10:13:00Z</dcterms:created>
  <dcterms:modified xsi:type="dcterms:W3CDTF">2026-02-20T11:53:00Z</dcterms:modified>
</cp:coreProperties>
</file>