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15B9" w:rsidRDefault="00507E98" w:rsidP="005D15B9">
      <w:pPr>
        <w:pStyle w:val="NormalWeb"/>
        <w:spacing w:before="0" w:beforeAutospacing="0" w:after="160" w:afterAutospacing="0"/>
      </w:pPr>
      <w:r>
        <w:rPr>
          <w:lang w:val="en-US"/>
        </w:rPr>
        <w:t xml:space="preserve">           </w:t>
      </w:r>
      <w:r w:rsidR="005D15B9">
        <w:rPr>
          <w:lang w:val="en-US"/>
        </w:rPr>
        <w:t xml:space="preserve">                               </w:t>
      </w:r>
      <w:r w:rsidR="005D15B9">
        <w:rPr>
          <w:rFonts w:ascii="Calibri" w:hAnsi="Calibri" w:cs="Calibri"/>
          <w:b/>
          <w:bCs/>
          <w:color w:val="000000"/>
          <w:sz w:val="22"/>
          <w:szCs w:val="22"/>
        </w:rPr>
        <w:t>Cognizant - upGrad Training Program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uGE_DotNet FSD (Python)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Weekly Submission Document</w:t>
      </w:r>
    </w:p>
    <w:p w:rsidR="005D15B9" w:rsidRDefault="001836A3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Week 2 - Day 6</w:t>
      </w:r>
      <w:bookmarkStart w:id="0" w:name="_GoBack"/>
      <w:bookmarkEnd w:id="0"/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Trainee Information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Name:</w:t>
      </w:r>
      <w:r>
        <w:rPr>
          <w:rFonts w:ascii="Calibri" w:hAnsi="Calibri" w:cs="Calibri"/>
          <w:color w:val="000000"/>
          <w:sz w:val="22"/>
          <w:szCs w:val="22"/>
        </w:rPr>
        <w:t xml:space="preserve"> Mula Chennaiah Gari Jayaprakash Reddy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Email:</w:t>
      </w:r>
      <w:r>
        <w:rPr>
          <w:rFonts w:ascii="Calibri" w:hAnsi="Calibri" w:cs="Calibri"/>
          <w:color w:val="000000"/>
          <w:sz w:val="22"/>
          <w:szCs w:val="22"/>
        </w:rPr>
        <w:t xml:space="preserve"> mcjayaprakashreddy8309@gmail.com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Batch Name:</w:t>
      </w:r>
      <w:r>
        <w:rPr>
          <w:rFonts w:ascii="Calibri" w:hAnsi="Calibri" w:cs="Calibri"/>
          <w:color w:val="000000"/>
          <w:sz w:val="22"/>
          <w:szCs w:val="22"/>
        </w:rPr>
        <w:t xml:space="preserve"> B1_Python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Course:</w:t>
      </w:r>
      <w:r>
        <w:rPr>
          <w:rFonts w:ascii="Calibri" w:hAnsi="Calibri" w:cs="Calibri"/>
          <w:color w:val="000000"/>
          <w:sz w:val="22"/>
          <w:szCs w:val="22"/>
        </w:rPr>
        <w:t xml:space="preserve"> UGE DotNet FSD (Python)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Training Duration:</w:t>
      </w:r>
      <w:r>
        <w:rPr>
          <w:rFonts w:ascii="Calibri" w:hAnsi="Calibri" w:cs="Calibri"/>
          <w:color w:val="000000"/>
          <w:sz w:val="22"/>
          <w:szCs w:val="22"/>
        </w:rPr>
        <w:t xml:space="preserve"> 16th Feb 2026 - 26th May 2026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Session Timings:</w:t>
      </w:r>
      <w:r>
        <w:rPr>
          <w:rFonts w:ascii="Calibri" w:hAnsi="Calibri" w:cs="Calibri"/>
          <w:color w:val="000000"/>
          <w:sz w:val="22"/>
          <w:szCs w:val="22"/>
        </w:rPr>
        <w:t xml:space="preserve"> 9:30 AM – 6:30 PM</w:t>
      </w:r>
    </w:p>
    <w:p w:rsidR="005D15B9" w:rsidRDefault="005D15B9" w:rsidP="005D15B9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Faculty:</w:t>
      </w:r>
      <w:r>
        <w:rPr>
          <w:rFonts w:ascii="Calibri" w:hAnsi="Calibri" w:cs="Calibri"/>
          <w:color w:val="000000"/>
          <w:sz w:val="22"/>
          <w:szCs w:val="22"/>
        </w:rPr>
        <w:t xml:space="preserve"> Kunal</w:t>
      </w:r>
    </w:p>
    <w:p w:rsidR="005D15B9" w:rsidRDefault="005D15B9">
      <w:pPr>
        <w:rPr>
          <w:lang w:val="en-US"/>
        </w:rPr>
      </w:pPr>
    </w:p>
    <w:p w:rsidR="00471B7D" w:rsidRDefault="00507E98">
      <w:pPr>
        <w:rPr>
          <w:b/>
          <w:lang w:val="en-US"/>
        </w:rPr>
      </w:pPr>
      <w:r w:rsidRPr="00507E98">
        <w:rPr>
          <w:b/>
          <w:lang w:val="en-US"/>
        </w:rPr>
        <w:t xml:space="preserve">  </w:t>
      </w:r>
      <w:r w:rsidR="005D15B9">
        <w:rPr>
          <w:b/>
          <w:lang w:val="en-US"/>
        </w:rPr>
        <w:t xml:space="preserve">                                       </w:t>
      </w:r>
      <w:r w:rsidRPr="00507E98">
        <w:rPr>
          <w:b/>
          <w:lang w:val="en-US"/>
        </w:rPr>
        <w:t>DAY-6-BOOTSTRAP-PROBLEMS(23-02-2026)</w:t>
      </w: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Problem1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Responsive Product Section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Responsive Product Section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CSS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my-5"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"text-center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Our Products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"col-lg-3 col-md-6 col-12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Product 1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"text-success 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₹999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Buy Now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"col-lg-3 col-md-6 col-12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Product 2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"text-success 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₹1499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Buy Now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"col-lg-3 col-md-6 col-12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Product 3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"text-success 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₹1999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Buy Now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"col-lg-3 col-md-6 col-12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Product 4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"text-success 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₹2499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Buy Now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JS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"https://cdn.jsdelivr.net/npm/bootstrap@5.3.3/dist/js/bootstrap.bundle.min.js"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 </w:t>
      </w:r>
    </w:p>
    <w:p w:rsidR="00507E98" w:rsidRPr="00507E98" w:rsidRDefault="00507E98" w:rsidP="00507E9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Problem2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Navbar Example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Navbar Example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CSS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 navbar-expand-lg navbar-dark bg-dark"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Brand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"navbar-brand"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MyShop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Hamburger Button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"navbar-toggler"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data-bs-toggle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"collapse"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data-bs-target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"#navbarContent"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"navbar-toggler-icon"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&gt;&lt;/span&gt;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Collapsible Content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"collapse navbar-collapse"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"navbarContent"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Left Menu Items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"navbar-nav me-auto mb-2 mb-lg-0"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active"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Home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Products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About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Contact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Login Button (Right Side)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btn-outline-light"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Login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Welcome to MyShop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JS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"https://cdn.jsdelivr.net/npm/bootstrap@5.3.3/dist/js/bootstrap.bundle.min.js"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Problem3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Customer Support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Customer Support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CSS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"bg-light text-center p-5 border rounded"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Customer Support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We are here to help you 24/7.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data-bs-toggle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"offcanvas"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data-bs-target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"#supportMenu"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Support Menu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"offcanvas offcanvas-start"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tabindex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"-1"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"supportMenu"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"offcanvas-header"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"offcanvas-title"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Support Options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"btn-close"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data-bs-dismiss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"offcanvas"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"offcanvas-body"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"list-group"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"list-group-item"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FAQs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"list-group-item"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Contact Support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"list-group-item"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Report Issue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JS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"https://cdn.jsdelivr.net/npm/bootstrap@5.3.3/dist/js/bootstrap.bundle.min.js"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Pr="00507E98" w:rsidRDefault="00507E98">
      <w:pPr>
        <w:rPr>
          <w:b/>
          <w:lang w:val="en-US"/>
        </w:rPr>
      </w:pPr>
      <w:r w:rsidRPr="00507E98">
        <w:rPr>
          <w:b/>
          <w:lang w:val="en-US"/>
        </w:rPr>
        <w:t>Problem4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Personal Portfolio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Personal Portfolio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CSS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================= NAVBAR =================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 navbar-expand-lg navbar-dark bg-dark"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"navbar-brand fw-bold"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MyPortfolio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"navbar-toggler"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data-bs-toggle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"collapse"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data-bs-target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"#navbarNav"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"navbar-toggler-icon"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&gt;&lt;/span&gt;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"collapse navbar-collapse"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"navbarNav"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"navbar-nav ms-auto"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active"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Home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Skills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Contact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================= HERO SECTION =================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"bg-light py-5"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align-items-center"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Profile Info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 text-center text-md-start"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Hi, I'm Jayaprakash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"lead"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Fresher Web Developer passionate about building responsive websites.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 me-2"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Hire Me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btn-outline-dark"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Download CV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Profile Image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 text-center mt-4 mt-md-0"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&lt;img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"img-fluid rounded-circle"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"Profile Image"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================= SKILLS SECTION =================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"py-5"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"text-center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My Skills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g-4"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"col-sm-6 col-lg-4"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h-100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Semantic structure and responsive layouts.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"col-sm-6 col-lg-4"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h-100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CSS &amp; Bootstrap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Modern UI design and grid system expertise.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"col-sm-6 col-lg-4"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h-100 text-center p-3"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JavaScript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Dynamic and interactive web applications.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================= CONTACT SECTION =================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"bg-dark text-white py-5"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text-center"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Contact Me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 johndoe@example.com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btn-light"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Send Message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CDN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"https://cdn.jsdelivr.net/npm/bootstrap@5.3.3/dist/js/bootstrap.bundle.min.js"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Problem5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College Event Dashboard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College Event Dashboard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 CSS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 NAVBAR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 navbar-expand-lg navbar-dark bg-primary"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"container-fluid"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"navbar-brand fw-bold"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College Events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"navbar-toggler"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data-bs-toggle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"collapse"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data-bs-target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"#navbarNav"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"navbar-toggler-icon"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&gt;&lt;/span&gt;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"collapse navbar-collapse"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"navbarNav"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"navbar-nav ms-auto"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active"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"nav-item"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Participants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&lt;/a&gt;&lt;/li&gt;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&lt;!--DASHBOARD CONTENT--&gt;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my-5"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Header + Add Button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"d-flex justify-content-between align-items-center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 List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btn-success"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data-bs-toggle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data-bs-target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"#addEventModal"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Add Event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Event Cards Grid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g-4"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Event Card 1 --&gt;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"col-sm-12 col-md-6 col-lg-4 col-xl-3"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h-100"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Tech Fest 2026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Date: March 10, 2026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Venue: Auditorium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btn-outline-primary btn-sm"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Details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Event Card 2 --&gt;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"col-sm-12 col-md-6 col-lg-4 col-xl-3"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h-100"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Cultural Day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Date: April 5, 2026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"card-text"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Venue: Open Ground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btn-outline-primary btn-sm"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View Details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&lt;!--MODAL FOR ADD EVENT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 fade"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"addEventModal"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tabindex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"-1"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"modal-dialog"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"modal-content"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"modal-header"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"modal-title"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New Event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"btn-close"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data-bs-dismiss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"modal-body"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"needs-validation"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novalidate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"form-label"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 Name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"invalid-feedback"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Please enter event name.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"form-label"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"invalid-feedback"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Please select date.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"form-label"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Venue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"invalid-feedback"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Please enter venue.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"text-end"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"submit"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Save Event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&lt;!--Bootstrap JS Bundle--&gt;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"https://cdn.jsdelivr.net/npm/bootstrap@5.3.3/dist/js/bootstrap.bundle.min.js"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FORM VALIDATION SCRIPT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(()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'use strict'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forms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querySelectorAll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'.needs-validation'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Array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from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forms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addEventListener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'submit'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checkValidity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 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preventDefault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event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stopPropagation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form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classList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'was-validated'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},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false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})()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DAY-6-PROBLEMS ON JQUERY(23-02-2026)</w:t>
      </w: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Problem1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&lt;!-- Student Registration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Registration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"text-center 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Registration List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Form Section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g-3"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"studentName"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"Enter Student Name"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"rollNumber"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"Enter Roll Number"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"col-md-2 d-grid"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"addStudent"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Student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Table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 table-bordered table-hover mt-4"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"table-dark"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Student Name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Roll Number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"studentList"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jquery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"https://code.jquery.com/jquery-3.7.1.min.js"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ready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Add Student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"#addStudent"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click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"#studentName"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"#rollNumber"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"#studentList"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"&lt;tr&gt;&lt;td&gt;"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"&lt;/td&gt;&lt;td&gt;"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roll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"&lt;/td&gt;&lt;/tr&gt;"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Clear input fields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"#studentName"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"#rollNumber"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Remove student when clicking on row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"#studentList"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"click"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remove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Problem2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Live Character Counter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Live Character Counter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Live Character Counter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Textarea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&lt;textarea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"message"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rows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"4"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"Type your message..."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&gt;&lt;/textarea&gt;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Character Count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"mt-2"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Characters: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"charCount"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0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&lt;/span&gt;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/100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Warning Message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"warning"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jQuery CDN  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"https://code.jquery.com/jquery-3.7.1.min.js"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ready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"#message"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keyup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Update count text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"#charCount"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If limit exceeded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&gt; </w:t>
      </w:r>
      <w:r w:rsidRPr="00507E98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"#warning"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"Limit exceeded!"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"#warning"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css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"color"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"red"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} </w:t>
      </w:r>
      <w:r w:rsidRPr="00507E9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"#warning"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</w:p>
    <w:p w:rsidR="00507E98" w:rsidRDefault="00507E98">
      <w:pPr>
        <w:rPr>
          <w:b/>
          <w:lang w:val="en-US"/>
        </w:rPr>
      </w:pPr>
      <w:r>
        <w:rPr>
          <w:b/>
          <w:lang w:val="en-US"/>
        </w:rPr>
        <w:t>Problem3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Simple Shopping Cart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&lt;!DOCTYPE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Simple Shopping Cart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Bootstrap--&gt;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"https://cdn.jsdelivr.net/npm/bootstrap@5.3.3/dist/css/bootstrap.min.css"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mt-5"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Simple Shopping Cart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Dropdown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g-3 align-items-center"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&lt;select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"itemSelect"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"form-select"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Select Item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Apple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Mango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Banana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&lt;/select&gt;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"col-md-2"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"addBtn"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to Cart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Cart List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"cartList"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"list-group mt-4"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&gt;&lt;/ul&gt;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Total Items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"mt-3 fw-bold"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Total Items in Cart: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"totalCount"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0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&lt;/span&gt;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jQuery CDN --&gt;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"https://code.jquery.com/jquery-3.7.1.min.js"</w:t>
      </w: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ready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selectedItem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.change() → capture selected item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"#itemSelect"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change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selectedItem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Add item to cart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"#addBtn"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click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selectedItem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"#cartList"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'&lt;li class="list-group-item d-flex justify-content-between align-items-center"&gt;'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+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selectedItem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 &lt;button class="btn btn-danger btn-sm removeBtn"&gt;Remove&lt;/button&gt;&lt;/li&gt;'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updateCount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.on() → remove item (event delegation)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"#cartList"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"click"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".removeBtn"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parent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remove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updateCount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Update total items using .length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updateCount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"#cartList li"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$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"#totalCount"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507E9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text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07E9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});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&lt;/script&gt;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507E98" w:rsidRPr="00507E98" w:rsidRDefault="00507E98" w:rsidP="00507E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07E98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507E98" w:rsidRDefault="00507E98">
      <w:pPr>
        <w:rPr>
          <w:b/>
          <w:lang w:val="en-US"/>
        </w:rPr>
      </w:pPr>
    </w:p>
    <w:p w:rsidR="00F11051" w:rsidRDefault="00F11051">
      <w:pPr>
        <w:rPr>
          <w:b/>
          <w:lang w:val="en-US"/>
        </w:rPr>
      </w:pPr>
    </w:p>
    <w:p w:rsidR="00F11051" w:rsidRDefault="00F11051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DAY-7-SQL PROBLEMS(24-02-2026)</w:t>
      </w:r>
    </w:p>
    <w:p w:rsidR="00F11051" w:rsidRDefault="00F11051">
      <w:pPr>
        <w:rPr>
          <w:b/>
          <w:lang w:val="en-US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Problem1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step1-Create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Patients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Patients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PatientID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INTEGER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PatientName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PatientPhone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Doctors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Doctors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DoctorID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DoctorName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Specialization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Appointments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Appointments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AppointmentID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PatientID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DoctorID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AppointmentDate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(PatientID)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Patients(PatientID),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(DoctorID)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Doctors(DoctorID)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Step 2: Insert Data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Patients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'Prakash'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'9876543210'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'Vijay'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'9123456780'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'Venu'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'9988776655'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'Madhav'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'9090909090'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'9001122334'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Doctors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'Dr. Madhu'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'Cardiologist'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'Dr. Mehta'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'Dermatologist'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'Dr. Reddy'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'Neurologist'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'Dr. Prasad'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'Orthopedic'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'Dr. Raj'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'Pediatrician'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Appoinments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'2026-02-25'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'2026-02-26'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'2026-02-27'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'2026-02-28'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'2026-03-01'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Patients.PatientName,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Doctors.DoctorName,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Doctors.Specialization,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Appointments.AppointmentDate,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Appointments.Fees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Appointments.PatientID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Patients.PatientID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Appointments.DoctorID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Doctors.DoctorID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Problem2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 (If Already Exist)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Departments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Departments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Employees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Employees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EmpID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Salary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(Salary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(DeptID)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Departments(DeptID)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Projects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Projects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ProjectID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ProjectName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(DeptID)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Departments(DeptID)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DATA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Departments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'Finance'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Employees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'Prakash'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'Vedanth'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'Raju'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'Joseph'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52000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'Naini'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48000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Projects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'Website Development'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'Recruitment System'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'Payroll Automation'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'Mobile App'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Output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Employees.EmpID,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Employees.Name,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Departments.DeptName,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Projects.ProjectName,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Employees.Salary,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(Employees.Salary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AnnualSalary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Projects.DeptID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Employees.Salary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Employees.Salary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Problem3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 IF EXISTS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OrderID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ProductName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Category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Quantity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Price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(Price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SAMPLE DATA (8 RECORDS)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'Prakash'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'Laptop'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'Electronics'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'Jay'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'T-Shirt'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'Clothing'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'Mobile'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'Electronics'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'Manu'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'Rice Bag'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'Grocery'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'Jeans'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'Clothing'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'Jana'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'Headphones'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'Electronics'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'Hari'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'Milk Pack'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'Grocery'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'Keerthi'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'Smart Watch'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'Electronics'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-- 1.Calculate TotalAmount for Each Order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OrderID,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CustomerName,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ProductName,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Category,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Quantity,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Price,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TotalAmount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.Find Category with Highest Total Sales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Category,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TotalSales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TotalSales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.Customers Who Spent More Than Average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CustomerName,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CustomerTotal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(CustomerTotal)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CustomerTotal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AvgTable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-- 4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.Category-wise Total Sales &gt; 5000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Category,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TotalSales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Price)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Problem4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 IF EXIST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BATCH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BatchA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BatchB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STUDENTS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Batch 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'Meera'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'Sanjay'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'Divya'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'Rahul'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'Prakash'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Batch B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);  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'Jay'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  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'Vikram'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'Rahul'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'Rohit'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'Pooja'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SET OPERATORS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.Students present in BOTH batches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INTERSECT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.All students (no duplicates)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UNION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.Students only in BatchA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EXCEPT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BatchB;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FEES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FeesPaid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(FeesPaid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CourseName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FEES DATA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'SQL'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'Meera'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'Java'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'Sanjay'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'SQL'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'Divya'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3200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'Python'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'Vikram'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'SQL'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'Anjali'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'SQL'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UPDATE: Add 1000 WHERE CourseName = 'SQL'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FeesPaid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FeesPaid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CourseName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'SQL'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DELETE: Remove students who paid &lt; 2000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FeesPaid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CASE STATEMENT (Payment Status)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StudentName,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FeesPaid,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FeesPaid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'Paid'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'Due'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Status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Fees;</w:t>
      </w:r>
    </w:p>
    <w:p w:rsid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Problem5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 IF EXIST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.Customers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Customers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CustomerEmail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-- 2.Categories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Categories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CategoryID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CategoryName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-- 3.Products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Products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ProductID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ProductName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CategoryID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Price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(Price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(CategoryID)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Categories(CategoryID)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-- 4.Orders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OrderID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OrderDate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(CustomerID)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Customers(CustomerID)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-- 5</w:t>
      </w:r>
      <w:r w:rsidRPr="00F11051">
        <w:rPr>
          <w:rFonts w:ascii="Consolas" w:eastAsia="Times New Roman" w:hAnsi="Consolas" w:cs="Consolas"/>
          <w:color w:val="008000"/>
          <w:sz w:val="21"/>
          <w:szCs w:val="21"/>
          <w:lang w:eastAsia="en-IN"/>
        </w:rPr>
        <w:t>️</w:t>
      </w: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.OrderDetails (Bridge Table)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OrderDetails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OrderDetailID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OrderID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ProductID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Quantity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(OrderID)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Orders(OrderID),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(ProductID)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Products(ProductID)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DATA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Customers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'Aditya'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'aditya@email.com'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'Bhavna'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'bhavna@email.com'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'Charan'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'charan@email.com'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'Deepika'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'deepika@email.com'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'Eshwar'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'eshwar@email.com'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Categories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'Electronics'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'Clothing'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'Grocery'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'Laptop'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'Headphones'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'T-Shirt'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'Jeans'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'Rice Bag'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Orders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'2026-03-01'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'2026-03-02'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'2026-03-03'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'2026-03-04'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'2026-03-06'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'2026-03-07'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'2026-03-08'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OrderDetails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QUERY 1: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Customers.CustomerName,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Products.ProductName,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Categories.CategoryName,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OrderDetails.Quantity,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(OrderDetails.Quantity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Products.Price)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TotalAmount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OrderDetails.OrderID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Orders.OrderID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Orders.CustomerID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Customers.CustomerID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OrderDetails.ProductID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Products.ProductID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Products.CategoryID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Categories.CategoryID;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QUERY 2: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Customers.CustomerName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OrderDetails.OrderID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Orders.OrderID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Orders.CustomerID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Customers.CustomerID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OrderDetails.ProductID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Products.ProductID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Customers.CustomerName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Products.CategoryID)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QUERY 3: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Products.ProductName,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(OrderDetails.Quantity)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TotalSold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INNER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OrderDetails.ProductID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Products.ProductID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Products.ProductName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TotalSold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QUERY 4: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OrderDetails.ProductID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Products.ProductID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Problem6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Customers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Phone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Accounts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AccountID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CustomerID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Balance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(Balance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(CustomerID)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Customers(CustomerID)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TransactionID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AccountID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Amount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DECIMAL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(Amount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(AccountID)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Accounts(AccountID)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CUSTOMERS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'Aarav'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'9000011111'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'Bhavya'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'9000022222'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'Chirag'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'9000033333'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'Diya'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'9000044444'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'Ethan'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'9000055555'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ACCOUNTS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'2026-03-01'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'2026-03-02'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'2026-03-02'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'2026-03-03'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'2026-03-04'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'2026-03-06'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'2026-03-07'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'2026-03-08'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CUSTOMER ACCOUNT SUMMARY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c.Name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a.AccountID,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t.Type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'Credit'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t.Amount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TotalCredits,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t.Type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'Debit'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t.Amount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TotalDebits,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a.Balance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CurrentBalance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c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a.CustomerID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c.CustomerID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t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a.AccountID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t.AccountID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c.Name, a.AccountID, a.Balance;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ABOVE AVERAGE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 DISTINCT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c.Name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Customers c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 a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c.CustomerID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a.CustomerID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t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a.AccountID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t.AccountID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t.Amount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(Amount)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BONUS UPDATE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Balance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Balance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(Balance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Balance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DELETE UNUSED ACCOUNTS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Balance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Transactions.AccountID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Accounts.AccountID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Problem7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Departments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Students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(DeptID)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Departments(DeptID)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Marks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StudentID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Subject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(Marks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(StudentID)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Students(StudentID)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DEPARTMENTS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'Computer'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'Mechanical'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'Civil'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STUDENTS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'Aravind'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'Suresh'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'Mahesh'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'Ramesh'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'Karthik'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'Lokesh'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'Varun'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'Naveen'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MARKS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'Maths'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TOTAL MARKS + GRADE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s.Name,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TotalMarks,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'Fail'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Grade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s.StudentID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m.StudentID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s.Name;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DEPARTMENT HIGHEST AVERAGE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d.DeptName,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AvgMarks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s.StudentID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m.StudentID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AvgMarks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ABOVE DEPARTMENT AVERAGE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s.Name, m.Marks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s.StudentID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m.StudentID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m.Marks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(m2.Marks)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s2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m2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s2.StudentID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m2.StudentID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s2.DeptID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DEPARTMENT AVG &gt; 70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AvgMarks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Students 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Marks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s.StudentID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m.StudentID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(m.Marks)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Problem8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Suppliers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SupplierID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Products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ProductID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 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SupplierID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StockQty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(StockQty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(SupplierID)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Suppliers(SupplierID)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OrderID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ProductID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QuantityOrdered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(QuantityOrdered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(ProductID)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Products(ProductID)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SUPPLIERS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'Global Traders'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'Metro Supplies'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'Sunrise Wholesale'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'Prime Distributors'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'Monitor'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'Keyboard'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'Mouse'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'Printer'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'Scanner'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ORDERS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SUPPLIERS WITH MORE THAN ONE PRODUCT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(ProductID)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PRODUCTS WITH STOCK LESS THAN ORDERED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p.Name, p.StockQty,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(o.QuantityOrdered)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TotalOrdered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p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Orders o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p.ProductID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o.ProductID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p.Name, p.StockQty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p.StockQty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(o.QuantityOrdered);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SUPPLIERS WITH NO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 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 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 p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s.SupplierID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p.SupplierID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p.ProductID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UPDATE STOCK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StockQty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StockQty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StockQty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DELETE UNUSED SUPPLIERS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SupplierID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STOCK LEVEL USING CASE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StockQty,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StockQty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'High Stock'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StockQty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BETWEEN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499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'Medium Stock'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'Low Stock'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StockLevel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Products;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Problem9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SubscriptionType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Movies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MovieID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Title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Genre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WatchHistory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MovieID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WatchTime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(UserID)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Users(UserID),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(MovieID)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Movies(MovieID)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USERS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'Rohan'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'Basic'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'Megha'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'Basic'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'Tarun'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'Standard'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'Ishita'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'Basic'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'Dev'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'Standard'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MOVIES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'Inception'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'SciFi'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'Avengers'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'Action'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'Titanic'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'Romance'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'Joker'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'Drama'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'Frozen'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'Animation'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'Interstellar'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'SciFi'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WATCH HISTORY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MOST WATCHED MOVIE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m.Title,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(w.WatchTime)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TotalWatchTime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w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w.MovieID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m.MovieID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m.Title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TotalWatchTime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USERS WATCHED MORE THAN 2 GENRES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w.UserID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w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w.MovieID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m.MovieID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w.UserID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m.Genre)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GENRE TOTAL WATCH TIME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m.Genre,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(w.WatchTime)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TotalWatchTime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w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w.MovieID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m.MovieID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m.Genre;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UPGRADE TO PREMIUM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SubscriptionType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'Premium'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(WatchTime)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(TotalTime)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(WatchTime)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TotalTime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MOVIES NEVER WATCHED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Title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Movies m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WatchHistory w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w.MovieID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m.MovieID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Problem10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Departments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DeptName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Employees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EmpID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Name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Salary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DeptID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(DeptID)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Departments(DeptID)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Performance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EmpID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Rating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(EmpID)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Employees(EmpID)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DEPARTMENTS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'IT'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'HR'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'Finance'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EMPLOYEES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'Rakesh'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'Anita'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'Sanjana'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'Vijay'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'Manish'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'Deepak'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PERFORMANCE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PROMOTION UPDATE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Salary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Salary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Rating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EMPLOYEE REPORT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e.Name,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d.DeptName,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e.Salary,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p.Rating,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p.Rating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'Excellent'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p.Rating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'Good'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p.Rating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'Average'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'Poor'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PerformanceLevel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 p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e.EmpID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p.EmpID;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DEPARTMENT HIGHEST AVG SALARY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d.DeptName,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(e.Salary)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AvgSalary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Departments 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d.DeptName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AvgSalary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ABOVE DEPARTMENT AVERAGE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e.Name, e.Salary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e.Salary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(e2.Salary)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 e2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e2.DeptID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e.DeptID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DELETE LOW RATING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Employees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EmpID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Performance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Rating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Problem11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DROP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CREATE TABLE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Transactions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TransactionID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 KEY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UserID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Amount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Location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VARCHAR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INSERT DATA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'Bangalore'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'2024-01-10'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'Bangalore'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'2024-01-10'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'Bangalore'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'2024-01-10'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'Bangalore'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'2024-01-10'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'Delhi'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'2024-02-05'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102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'Mumbai'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'2024-02-06'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'Chennai'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'2018-03-01'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'Hyderabad'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'2024-04-10'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14000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'Hyderabad'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'2024-04-11'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 INTO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104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16000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'Pune'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'2024-04-12'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USERS WITH MORE THAN 3 TRANSACTIONS IN ONE DAY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UserID,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TotalTransactions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UserID,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USERS WITH MULTIPLE LOCATIONS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Location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FRAUD RISK USING CASE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TransactionID,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UserID,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Amount,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Location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Amount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100000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'High Risk'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(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 BY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UserID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Location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'Location Risk'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'Normal'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RiskLevel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Transactions;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DELETE OLD TRANSACTIONS</w:t>
      </w:r>
    </w:p>
    <w:p w:rsidR="00F11051" w:rsidRP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Transactions</w:t>
      </w:r>
    </w:p>
    <w:p w:rsidR="00F11051" w:rsidRDefault="00F11051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F110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date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'now'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F110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'-5 years'</w:t>
      </w:r>
      <w:r w:rsidRPr="00F110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376ED0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ab/>
        <w:t xml:space="preserve">   </w:t>
      </w:r>
      <w:r w:rsid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="008C0F59"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DAY-7</w:t>
      </w: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 xml:space="preserve"> &amp; 8</w:t>
      </w:r>
      <w:r w:rsidR="008C0F59"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 xml:space="preserve">-SQL </w:t>
      </w: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PROJECTS(24</w:t>
      </w:r>
      <w:r w:rsidR="008C0F59"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/02/2026</w:t>
      </w: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 xml:space="preserve"> &amp; 25</w:t>
      </w:r>
      <w:r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/02/2026</w:t>
      </w:r>
      <w:r w:rsidR="008C0F59"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)</w:t>
      </w: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Project1</w:t>
      </w: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SMART HOSPITAL MANAGEMENT SYSTEM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Remove Existing Tables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Specializations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InsuranceProviders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-- 1. CREATE TABLES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Phone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Gender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Specializations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Phone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Bonus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Specializations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Treatments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Cost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Cost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InsuranceProviders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ProviderName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InsuranceCoveredAmount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DEFAULT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Treatments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-- 2. INSERT DATA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'Ravi Kumar'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'9876543210'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'ravi@gmail.com'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'Male'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'1995-05-10'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'Sneha Reddy'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'9876543211'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'sneha@gmail.com'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'Female'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'1998-08-22'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 Singh'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'9876543212'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'Male'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'1992-03-12'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'Kiran Patel'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'9876543213'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'kiran@gmail.com'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'Male'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'1990-07-18'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Specializations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'Cardiology'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'Neurology'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'Orthopedics'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'Dermatology'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 Sharma'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'9000000001'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'sharma@gmail.com'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 Mehta'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'9000000002'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'mehta@gmail.com'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 Rao'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'9000000003'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'rao@gmail.com'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'Dr Khan'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'9000000004'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'khan@gmail.com'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'2025-02-15'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'2025-03-20'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'2022-05-12'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'Heart Checkup'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'Brain Scan'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'Bone Surgery'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'Skin Treatment'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InsuranceProviders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'Star Health'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'LIC Health'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'HDFC Health'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-- 3. BUSINESS QUERIES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A. Patient Billing Report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InsuranceCoveredAmount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-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InsuranceCoveredAmount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FinalPayableAmount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Specializations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TreatmentID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B. Top 3 Revenue Doctors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DoctorName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C. Pending Payments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-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InsuranceCoveredAmount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FinalPayableAmount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-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InsuranceCoveredAmount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'Pending'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'Paid'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PaymentStatus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D. Specializations Above Average 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Specializations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SpecName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-- E. Delete Inactive Patients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PatientID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&gt;=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'now'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'-3 years'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F. Doctor Bonus Update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Bonus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)*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0.05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AppointmentID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DoctorID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BillAmount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1000000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Project2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ONLINE MARKETPLACE SYSTEM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Remove Existing Tables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Reviews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-- 1. CREATE TABLES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UserType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Categories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SellerID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SellerID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Categories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DetailID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CASCADE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RefundStatus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Reviews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ReviewID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BETWEEN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-- 2. INSERT DATA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'Ravi'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'ravi@gmail.com'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'Seller'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'Sneha'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'sneha@gmail.com'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'Seller'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'Buyer'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'Kiran'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'kiran@gmail.com'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'Buyer'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'Meena'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'meena@gmail.com'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'Buyer'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'Electronics'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'Clothing'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'Books'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'Laptop'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'Mobile'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'T-Shirt'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'Novel'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'2025-02-10'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'Yes'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'Yes'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'2025-02-10'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Reviews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-- 3. BUSINESS QUERIES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A. Seller Performance Dashboard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SellerName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AverageRating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'Platinum'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'Gold'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'Silver'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PerformanceLevel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SellerID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LEFT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Reviews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UserType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'Seller'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lastRenderedPageBreak/>
        <w:t>-- B. Suspicious Buyers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OrderDate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UNION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BuyerID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RefundStatus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'Yes'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)*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(*) 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C. Most Profitable Category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CategoryName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ORDER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DESC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LIMIT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D. Delete Inactive Sellers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UserType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'Seller'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SellerID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SellerID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UserID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&gt;=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'now'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'-1 year'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E. Discount Slow Moving Products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Price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0.9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od1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&lt;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TotalQty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Quantity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TotalQty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OrderDetails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od2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od1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F. Products Never Reviewed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ProductName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Reviews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ProductID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Project3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GLOBAL RIDE SHARING SYSTEM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Remove Existing Tables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Vehicles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DROP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-- 1. CREATE TABLES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Phone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JoinDate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Phone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Vehicles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VehicleID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PlateNumber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UNIQUE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DistanceKM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DistanceKM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lastRenderedPageBreak/>
        <w:t>PaymentMethod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VARCHAR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PaidAmount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DECIMAL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CASCADE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TABLE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PRIMARY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CHECK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BETWEEN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FOREIGN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KEY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REFERENCES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CASCADE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-- 2. INSERT DATA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'Bangalore'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'Chennai'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'Hyderabad'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'Ravi'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'9000011111'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'2022-01-01'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'Kiran'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'9000022222'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'2023-01-01'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'Arjun'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'9000033333'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'2022-05-01'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'Manoj'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'9000044444'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'2021-02-01'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'Sneha'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'8000011111'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'Meena'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'8000022222'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'Rahul'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'8000033333'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Vehicles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'KA01AA1111'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'KA02BB2222'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'Bike'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'TN01CC3333'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'TS01DD4444'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'2025-02-10'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'2025-03-10'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'2025-01-01'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'Card'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'Cash'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'Card'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'UPI'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'Cash'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'Cash'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700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INTO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-- 3. ANALYTICAL QUERIES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 Detect Underperforming Drivers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AvgRating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&lt;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t2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t2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&lt;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(*)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TripCount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'Underperforming'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'Excellent'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'Stable'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-- 2 Revenue Consistency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(*)&gt;=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-- 3 City Revenue Imbalance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MAX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0.6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-- 4 Riders Multiple Cities Same Day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TripDate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RiderID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TripDate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DISTINCT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-- 5 Driver Loyalty Bonus Update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*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1.05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(*)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(*)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TripCount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-- 6 Delete Inactive Drivers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DELETE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EXISTS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&gt;=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DATE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'now'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'-2 years'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-- 7 Fraud Detection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CASE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DistanceKM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&lt;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'Suspicious'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PaymentMethod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'Cash'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&gt;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'High Risk'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ELSE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'Normal'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RiskLevel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-- 8 Multi Level Business Metric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DistanceKM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DistanceKM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(*)&gt;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(*)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-- 9 Set Operators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&gt;=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INTERSECT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EXCEPT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&gt;=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DriverRatings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=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RatingScore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&gt;= </w:t>
      </w:r>
      <w:r w:rsidRPr="008C0F59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UNION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HAVING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&gt;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AVG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TotalRevenue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GROUP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8C0F59" w:rsidRPr="008C0F59" w:rsidRDefault="008C0F59" w:rsidP="008C0F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br/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-- 10 Integrity Validation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CityName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DriverID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Cities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JOIN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Payments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TripID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WHERE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PaidAmount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&lt;&gt;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FareAmount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</w:p>
    <w:p w:rsidR="008C0F59" w:rsidRPr="008C0F59" w:rsidRDefault="008C0F59" w:rsidP="008C0F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&lt;&gt;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8C0F59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CityID</w:t>
      </w:r>
      <w:r w:rsidRPr="008C0F59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8C0F59" w:rsidRPr="008C0F59" w:rsidRDefault="008C0F59" w:rsidP="00F110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F11051" w:rsidRDefault="00F11051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 xml:space="preserve">          DAY-9 &amp; 10</w:t>
      </w:r>
      <w:r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-</w:t>
      </w: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FRONTEND-PROJECTS(26</w:t>
      </w:r>
      <w:r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/02/2026</w:t>
      </w: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 xml:space="preserve"> &amp; 27</w:t>
      </w:r>
      <w:r w:rsidRPr="008C0F59"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>/02/2026)</w:t>
      </w:r>
      <w: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  <w:t xml:space="preserve"> </w:t>
      </w:r>
    </w:p>
    <w:p w:rsidR="00376ED0" w:rsidRDefault="00376ED0">
      <w:pPr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1.</w:t>
      </w:r>
      <w:r w:rsidRPr="00376ED0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Project-College Event Registration Portal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index.html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Smart College Event Portal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"./style.css"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Smart College Event Registration Portal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Home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|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"./events.html"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|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"./register.html"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&lt;article&gt;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Welcome Students!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 for exciting college events.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&lt;/article&gt;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&lt;article&gt;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 Schedule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Tech Fest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Cultural Fest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Sports Meet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&lt;/article&gt;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&lt;footer&gt;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&amp;copy;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2026 Smart College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&lt;/footer&gt;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"./script.js"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events.html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"./style.css"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Upcoming Events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Home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"./events.html"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CD3131"/>
          <w:sz w:val="21"/>
          <w:szCs w:val="21"/>
          <w:lang w:eastAsia="en-IN"/>
        </w:rPr>
        <w:t>border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"2"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Venue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Seats left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Tech Fest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10-03-2026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Auditorium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&lt;td&gt;&lt;meter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&gt;&lt;/meter&gt;&lt;/td&gt;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Cultural Fest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15-03-2026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Main Groung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&lt;td&gt;&lt;meter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"60"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&gt;&lt;/meter&gt;&lt;/td&gt;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Rules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Carry ID card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Be on time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Follow dress code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&lt;/ul&gt;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&lt;footer&gt;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&amp;copy;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2026 Smart College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&lt;/footer&gt;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register.html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"./style.css"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Event Registration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Home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"./register.html"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"regForm"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Name: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Email: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"email"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Age: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"number"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"age"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"17"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"30"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Date: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Department: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"departments"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"dept"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&lt;datalist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"departments"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"CSE"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CSE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"ECE"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ECE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"EEE"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EEE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&lt;/option&gt;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&lt;/datalist&gt;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Gender: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Male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"Male"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Female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"radio"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"Female"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Agree to Rules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"checkbox"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"agree"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&lt;progress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&gt;&lt;/progress&gt;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&lt;br&gt;&lt;br&gt;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registerStudent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Register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"message"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&gt;&lt;/h3&gt;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getLocation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Get My Location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"location"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&lt;footer&gt;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&amp;copy;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2026 Smart College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&lt;/footer&gt;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"./script.js"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style.css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UNIVERSAL STYLES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box-sizing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border-box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; 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linear-gradient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right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#f2f3f4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#f8fbff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#333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HEADER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linear-gradient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135deg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48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48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),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192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letter-spacing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NAVIGATION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#0d47a1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justify-content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gap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text-decoration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 o.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ease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a:hover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#ffeb3b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SECTION (CARD STYLE)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flex-direction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column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gap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article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0.3s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article:hover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translateY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-5px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TABLE STYLING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#1976d2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tr:hover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#e3f2fd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FORM STYLING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0.15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"text"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"email"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"number"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margin-bottom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#ccc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0.3s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input:focus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#1976d2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outline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118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210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0.4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RADIO + CHECKBOX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"radio"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"checkbox"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margin-right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BUTTONS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linear-gradient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135deg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#00c853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#64dd17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font-weight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bold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cursor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pointer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0.3s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ease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button:hover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1.05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175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0.4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PROGRESS BAR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progress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METER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FOOTER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footer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#1e3c72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margin-top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RESPONSIVE DESIGN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@media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max-width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768px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flex-direction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column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align-items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gap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section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script.js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registeredStudents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Load stored name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storedName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"studentName"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storedName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"message"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"Welcome back 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storedName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Form progress update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addEventListener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"change"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inputs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querySelectorAll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"#regForm input"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filled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inputs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filled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filled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inputs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length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"formProgress"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Registration function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registerStudent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"name"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"email"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"age"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agree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"agree"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checked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email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"Please fill all fields"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agree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"You must agree to rules"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"studentName"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"message"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"Registration Successful, 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"!"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Geolocation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getLocation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getCurrentPosition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showPosition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showError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}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"Geolocation not supported."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showPosition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"Latitude: 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 Longitude: 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position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showError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"Permission denied or unavailable."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2.Project</w:t>
      </w:r>
      <w:r w:rsidRPr="00376ED0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-Finance tracker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index.html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Finance Tracker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"./style.css"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Personal Finance Tracker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Form Section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&lt;article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"form-section"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Transaction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"financeForm"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Description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"desc"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"number"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"amount"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"categories"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"category"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&lt;datalist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"categories"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"Salary"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"Food"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"Transport"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"Shopping"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"Bills"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&lt;/datalist&gt;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"button"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addTransaction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&lt;/article&gt;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Summary Section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&lt;article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"summary-section"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Summary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Total Income: ₹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"income"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&gt;&lt;/span&gt;&lt;/p&gt;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Total Expense: ₹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"expense"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&lt;/span&gt;&lt;/p&gt;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Balance: ₹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&lt;span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"balance"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&lt;/span&gt;&lt;/p&gt;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Savings Goal Progress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&lt;progress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"savingsProgress"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&gt;&lt;/progress&gt;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Expense Ratio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"expenseMeter"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&gt;&lt;/meter&gt;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&lt;/article&gt;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Description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"tableBody"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&lt;h3&gt;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Financial Tips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&lt;/h3&gt;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Track expenses daily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Save at least 20% of income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Avoid unnecessary spending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&lt;/section&gt;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"./script.js"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style.css */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box-sizing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border-box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Helvetica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sans-serif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#f4f6f9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header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#2e86de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text-align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center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.container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display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flex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gap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flex-wrap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wrap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article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flex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min-width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box-shadow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rgba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margin-bottom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#27ae60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none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cursor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pointer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button:hover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#219150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100%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border-collapse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collapse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padding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solid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#ddd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#2e86de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color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white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tr:hover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#f1f1f1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@media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max-width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768px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.container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flex-direction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376ED0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column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script.js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Load from localStorage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"transactions"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stored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calculateTotal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addTransaction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desc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"desc"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parseFloat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"amount"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"category"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desc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"Fill all fields correctly"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"Salary"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"income"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}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desc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"transactions"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calculateTotal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"financeForm"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"tableBody"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createElement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switch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"Food"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"#ffeaa7"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"#fab1a0"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"Shopping"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"#fd79a8"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"Bills"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: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background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"#81ecec"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desc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&lt;td&gt;₹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category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`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appendChild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calculateTotal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transactions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"income"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}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"income"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"balance"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Progress calculation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savingsGoal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savingsGoal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"savingsProgress"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progressPercent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Expense ratio meter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ratio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expense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"expenseMeter"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ratio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3.Project-Online E-Learning Platform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index.html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"https://cdn.jsdelivr.net/npm/bootstrap@5.3.2/dist/css/bootstrap.min.css"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"bg-light"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&lt;h1&gt;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E-Learning Platform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&lt;/h1&gt;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NAV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 bg-dark p-2 mb-3"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"./courses.html"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"./quiz.html"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"./profile.html"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Profile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Breadcrumb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"breadcrumb"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"breadcrumb-item active"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&lt;/li&gt;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&lt;/ol&gt;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Grid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g-4"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p-3 text-center shadow"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Total 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"totalCourses"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p-3 text-center shadow"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"completedCourses"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p-3 shadow"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Progress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"progress"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"courseProgress"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"progress-bar bg-success"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"./data.js"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"./storage.js"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"./dashboard.js"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//project.html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Profile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"https://cdn.jsdelivr.net/npm/bootstrap@5.3.2/dist/css/bootstrap.min.css"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Profile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 bg-dark p-2 mb-3"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"./courses.html"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"./quiz.html"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"./profile.html"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Profile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p-3 mb-3"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 Result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"quizHistory"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p-3"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Completed 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&lt;ul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"completedCoursesList"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"list-group"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&gt;&lt;/ul&gt;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"./data.js"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"./storage.js"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"./profile.js"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courses.html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"https://cdn.jsdelivr.net/npm/bootstrap@5.3.2/dist/css/bootstrap.min.css"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 bg-dark p-2 mb-3"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"./courses.html"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"./quiz.html"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"./profile.html"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Profile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Table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 table-bordered"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"table-dark"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Duration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Action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"courseTable"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Cards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"courseCards"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"./data.js"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"./storage.js"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"./courses.js"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quiz.html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"https://cdn.jsdelivr.net/npm/bootstrap@5.3.2/dist/css/bootstrap.min.css"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&lt;nav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 bg-dark p-2 mb-3"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"./index.html"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Dashboard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"./courses.html"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"./quiz.html"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Quiz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"nav-link text-white"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"./profile.html"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Profile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&lt;/a&gt;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&lt;/nav&gt;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"quizContainer"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p-3"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Loading...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btn-success mt-3"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onclick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submitQuiz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()"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Submit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"resultSection"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"alert alert-info mt-3 d-none"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"./data.js"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"./storage.js"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"./quiz.js"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Profile.js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getQuizResult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getCompletedCourses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"quizHistory"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`Score: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score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, Grade: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 quiz taken"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"completedCoursesList"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`&lt;li class="list-group-item"&gt;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&lt;/li&gt;`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dashboard.js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"totalCourses"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getCompletedCourses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"completedCourses"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"courseProgress"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style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width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"%"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innerText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toFixed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"%"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courses.js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"courseTable"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&lt;td&gt;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&lt;td&gt;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duration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&lt;button class="btn btn-success"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lastRenderedPageBreak/>
        <w:t>            onclick="completeCourse(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)"&gt;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Complete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&lt;/button&gt;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&lt;/td&gt;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`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completeCourse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getCompletedCourses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includes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saveCompletedCourses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"Course Completed!"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//data.js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{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"HTML Basics"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duration: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"2 Weeks"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{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"CSS Advanced"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duration: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"3 Weeks"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{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name: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"JavaScript Mastery"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duration: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"4 Weeks"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quizQuestions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question: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"HTML stands for?"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options: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"Hyper Text Markup Language"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"High Text Machine"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answer: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question: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"Flexbox uses?"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options: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"display:flex"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"float:flex"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],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answer: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];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quiz.js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answers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{};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window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onload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async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await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Promise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setTimeout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loadQuiz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loadQuiz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box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"quizContainer"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box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quizQuestions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box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&lt;div class="mb-4"&gt;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&lt;h5 class="fw-bold"&gt;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.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question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&lt;div class="mt-2"&gt;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options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&lt;div class="form-check"&gt;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&lt;input class="form-check-input"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type="radio"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name="q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id="q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_opt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       onchange="answers[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]=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&lt;label class="form-check-label" for="q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_opt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index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opt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  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`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join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`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submitQuiz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score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quizQuestions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forEach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answers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answer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score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score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quizQuestions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376ED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"B"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"Fail"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saveQuizResult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score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"resultSection"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classList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remove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"d-none"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`Score: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score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Grade: 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grade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storage.js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getCompletedCourses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"completed"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)) 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saveCompletedCourses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"completed"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saveQuizResult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"quizResult"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getQuizResult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</w:t>
      </w:r>
      <w:r w:rsidRPr="00376ED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376ED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376ED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"quizResult"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Default="00376ED0">
      <w:pPr>
        <w:rPr>
          <w:b/>
          <w:lang w:val="en-US"/>
        </w:rPr>
      </w:pPr>
    </w:p>
    <w:p w:rsidR="00376ED0" w:rsidRPr="005E5C5A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4.</w:t>
      </w:r>
      <w:r w:rsidR="005E5C5A" w:rsidRPr="005E5C5A">
        <w:rPr>
          <w:rFonts w:ascii="Consolas" w:eastAsia="Times New Roman" w:hAnsi="Consolas" w:cs="Times New Roman"/>
          <w:b/>
          <w:color w:val="000000" w:themeColor="text1"/>
          <w:sz w:val="21"/>
          <w:szCs w:val="21"/>
          <w:lang w:eastAsia="en-IN"/>
        </w:rPr>
        <w:t>Project4-Geo Task Manager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index.html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&lt;!DOCTYPE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html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&lt;html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lang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"en"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lastRenderedPageBreak/>
        <w:t>&lt;head&gt;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charset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"UTF-8"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&lt;meta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name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"viewport"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content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"width=device-width, initial-scale=1.0"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&lt;title&gt;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Geo Task Manager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&lt;/title&gt;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"https://cdn.jsdelivr.net/npm/bootstrap@5.3.0/dist/css/bootstrap.min.css"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&lt;link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"stylesheet"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href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"./style.css"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"bg-light"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"container mt-4"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&lt;h2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"text-center mb-4"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Consolas"/>
          <w:color w:val="3B3B3B"/>
          <w:sz w:val="21"/>
          <w:szCs w:val="21"/>
          <w:lang w:eastAsia="en-IN"/>
        </w:rPr>
        <w:t>📍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Geo-Based Task Manager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&lt;/h2&gt;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TASK FORM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shadow p-4 mb-4"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&lt;form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"taskForm"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"row g-3"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"text"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"title"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"Task Title"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"date"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required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"number"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"effort"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"Effort (hrs)"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"priorityList"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"priority"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"form-control"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"Select Priority"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&lt;datalist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"priorityList"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"Low"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"Medium"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&lt;option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"High"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&lt;/datalist&gt;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"col-md-6 form-check ms-2"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&lt;input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"checkbox"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"completed"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"form-check-input"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&lt;label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"form-check-label"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Completed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&lt;/label&gt;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"col-12"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&lt;button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"btn btn-primary w-100"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Add Task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&lt;/button&gt;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&lt;/form&gt;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PROGRESS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shadow p-3 mb-4"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Task Completion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&lt;progress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"taskProgress"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"w-100 mb-3"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&gt;&lt;/progress&gt;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High Priority Load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&lt;meter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"priorityMeter"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"w-100"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min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max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"10"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"0"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&gt;&lt;/meter&gt;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&lt;!-- TASK TABLE --&gt;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"card shadow p-3"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&lt;h5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"mb-3"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Task List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&lt;/h5&gt;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&lt;div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"table-responsive"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&lt;table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 table-striped table-bordered text-center"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&lt;thead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"table-dark"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Title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Priority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Location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&lt;th&gt;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Status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&lt;/tr&gt;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&lt;/thead&gt;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&lt;tbody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id</w:t>
      </w: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"taskTable"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&gt;&lt;/tbody&gt;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&lt;/table&gt;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&lt;/div&gt;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&lt;script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376ED0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src</w:t>
      </w:r>
      <w:r w:rsidRPr="00376ED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76ED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"./app.js"</w:t>
      </w: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&gt;&lt;/script&gt;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&lt;/body&gt;</w:t>
      </w:r>
    </w:p>
    <w:p w:rsidR="00376ED0" w:rsidRPr="00376ED0" w:rsidRDefault="00376ED0" w:rsidP="00376E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376ED0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&lt;/html&gt;</w:t>
      </w:r>
    </w:p>
    <w:p w:rsidR="00376ED0" w:rsidRDefault="00376ED0">
      <w:pPr>
        <w:rPr>
          <w:b/>
          <w:lang w:val="en-US"/>
        </w:rPr>
      </w:pPr>
    </w:p>
    <w:p w:rsidR="005E5C5A" w:rsidRDefault="005E5C5A">
      <w:pPr>
        <w:rPr>
          <w:b/>
          <w:lang w:val="en-US"/>
        </w:rPr>
      </w:pPr>
    </w:p>
    <w:p w:rsidR="005E5C5A" w:rsidRDefault="005E5C5A">
      <w:pPr>
        <w:rPr>
          <w:b/>
          <w:lang w:val="en-US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/* style.css */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body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font-family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5E5C5A">
        <w:rPr>
          <w:rFonts w:ascii="Consolas" w:eastAsia="Times New Roman" w:hAnsi="Consolas" w:cs="Times New Roman"/>
          <w:color w:val="0451A5"/>
          <w:sz w:val="21"/>
          <w:szCs w:val="21"/>
          <w:lang w:eastAsia="en-IN"/>
        </w:rPr>
        <w:t>Arial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progress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5E5C5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meter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height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25px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.card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border-radius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10px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button:hover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transform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scale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1.03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transition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: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Default="005E5C5A">
      <w:pPr>
        <w:rPr>
          <w:b/>
          <w:lang w:val="en-US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app.js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parse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getItem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"tasks"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))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[];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updateProgress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FORM SUBMIT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"taskForm"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addEventListener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"submit"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async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preventDefault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"title"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priority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"priority"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"completed"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checked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await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getLocation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id: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Date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now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priority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await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fakeServerSave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updateProgress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}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catch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alert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"Error: 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GEOLOCATION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getLocation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Promise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resolve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geolocation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"Geolocation not supported"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navigator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geolocation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getCurrentPosition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resolve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latitude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","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pos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coords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longitude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code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"Permission denied"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code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"Position unavailable"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err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code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"Location Timeout — Try again"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},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enableHighAccuracy: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timeout: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20000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,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maximumAge: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ASYNC SERVER SIMULATION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fakeServerSave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Promise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resolve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setTimeout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(()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Math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random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()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0.2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resolve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"Saved"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reject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"Server failed"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 },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RENDER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renderTasks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"taskTable"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table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innerHTML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map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`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&lt;tr&gt;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title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priority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location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    &lt;td&gt;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${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? 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E5C5A">
        <w:rPr>
          <w:rFonts w:ascii="MS Gothic" w:eastAsia="MS Gothic" w:hAnsi="MS Gothic" w:cs="MS Gothic" w:hint="eastAsia"/>
          <w:color w:val="A31515"/>
          <w:sz w:val="21"/>
          <w:szCs w:val="21"/>
          <w:lang w:eastAsia="en-IN"/>
        </w:rPr>
        <w:t>✔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 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E5C5A">
        <w:rPr>
          <w:rFonts w:ascii="Consolas" w:eastAsia="Times New Roman" w:hAnsi="Consolas" w:cs="Consolas"/>
          <w:color w:val="A31515"/>
          <w:sz w:val="21"/>
          <w:szCs w:val="21"/>
          <w:lang w:eastAsia="en-IN"/>
        </w:rPr>
        <w:t>❌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}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&lt;/td&gt;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    &lt;/tr&gt;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    `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join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PROGRESS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updateProgress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filter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completed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"taskProgress"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percent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highPriority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filter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priority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"High"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document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getElementById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"priorityMeter"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highPriority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LOCAL STORAGE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saveTasks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localStorage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setItem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"tasks"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, </w:t>
      </w:r>
      <w:r w:rsidRPr="005E5C5A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JSON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FIND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findTask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5E5C5A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tasks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find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===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5E5C5A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id</w:t>
      </w: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5E5C5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5E5C5A" w:rsidRPr="005E5C5A" w:rsidRDefault="005E5C5A" w:rsidP="005E5C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5E5C5A" w:rsidRPr="00507E98" w:rsidRDefault="005E5C5A">
      <w:pPr>
        <w:rPr>
          <w:b/>
          <w:lang w:val="en-US"/>
        </w:rPr>
      </w:pPr>
    </w:p>
    <w:sectPr w:rsidR="005E5C5A" w:rsidRPr="00507E98" w:rsidSect="00507E9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7E98"/>
    <w:rsid w:val="001836A3"/>
    <w:rsid w:val="00376ED0"/>
    <w:rsid w:val="00471B7D"/>
    <w:rsid w:val="00507E98"/>
    <w:rsid w:val="005D15B9"/>
    <w:rsid w:val="005E5C5A"/>
    <w:rsid w:val="008C0F59"/>
    <w:rsid w:val="00F1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0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5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6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5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5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1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4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50A7B4-603C-4D0C-81B7-265A4C159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83</Pages>
  <Words>13363</Words>
  <Characters>76171</Characters>
  <Application>Microsoft Office Word</Application>
  <DocSecurity>0</DocSecurity>
  <Lines>634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7</cp:revision>
  <dcterms:created xsi:type="dcterms:W3CDTF">2026-02-23T10:32:00Z</dcterms:created>
  <dcterms:modified xsi:type="dcterms:W3CDTF">2026-02-27T07:59:00Z</dcterms:modified>
</cp:coreProperties>
</file>