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sz w:val="22"/>
          <w:szCs w:val="22"/>
          <w:lang w:val="en-US"/>
        </w:rPr>
        <w:t xml:space="preserve">                                          </w:t>
      </w:r>
      <w:r w:rsidRPr="00F12302">
        <w:rPr>
          <w:rFonts w:ascii="Calibri" w:hAnsi="Calibri" w:cs="Calibri"/>
          <w:b/>
          <w:bCs/>
          <w:sz w:val="22"/>
          <w:szCs w:val="22"/>
        </w:rPr>
        <w:t xml:space="preserve">Cognizant - </w:t>
      </w:r>
      <w:proofErr w:type="spellStart"/>
      <w:r w:rsidRPr="00F12302">
        <w:rPr>
          <w:rFonts w:ascii="Calibri" w:hAnsi="Calibri" w:cs="Calibri"/>
          <w:b/>
          <w:bCs/>
          <w:sz w:val="22"/>
          <w:szCs w:val="22"/>
        </w:rPr>
        <w:t>upGrad</w:t>
      </w:r>
      <w:proofErr w:type="spellEnd"/>
      <w:r w:rsidRPr="00F12302">
        <w:rPr>
          <w:rFonts w:ascii="Calibri" w:hAnsi="Calibri" w:cs="Calibri"/>
          <w:b/>
          <w:bCs/>
          <w:sz w:val="22"/>
          <w:szCs w:val="22"/>
        </w:rPr>
        <w:t xml:space="preserve"> Training Program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proofErr w:type="spellStart"/>
      <w:r w:rsidRPr="00F12302">
        <w:rPr>
          <w:rFonts w:ascii="Calibri" w:hAnsi="Calibri" w:cs="Calibri"/>
          <w:sz w:val="22"/>
          <w:szCs w:val="22"/>
        </w:rPr>
        <w:t>uGE_DotNet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FSD (Python)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sz w:val="22"/>
          <w:szCs w:val="22"/>
        </w:rPr>
        <w:t>Weekly Submission Document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sz w:val="22"/>
          <w:szCs w:val="22"/>
        </w:rPr>
        <w:t>Week_ 6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  <w:u w:val="single"/>
        </w:rPr>
        <w:t>Trainee Information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Name:</w:t>
      </w:r>
      <w:r w:rsidRPr="00F123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302">
        <w:rPr>
          <w:rFonts w:ascii="Calibri" w:hAnsi="Calibri" w:cs="Calibri"/>
          <w:sz w:val="22"/>
          <w:szCs w:val="22"/>
        </w:rPr>
        <w:t>Mula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302">
        <w:rPr>
          <w:rFonts w:ascii="Calibri" w:hAnsi="Calibri" w:cs="Calibri"/>
          <w:sz w:val="22"/>
          <w:szCs w:val="22"/>
        </w:rPr>
        <w:t>Chennaiah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302">
        <w:rPr>
          <w:rFonts w:ascii="Calibri" w:hAnsi="Calibri" w:cs="Calibri"/>
          <w:sz w:val="22"/>
          <w:szCs w:val="22"/>
        </w:rPr>
        <w:t>Gari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302">
        <w:rPr>
          <w:rFonts w:ascii="Calibri" w:hAnsi="Calibri" w:cs="Calibri"/>
          <w:sz w:val="22"/>
          <w:szCs w:val="22"/>
        </w:rPr>
        <w:t>Jayaprakash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Reddy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Email:</w:t>
      </w:r>
      <w:r w:rsidRPr="00F12302">
        <w:rPr>
          <w:rFonts w:ascii="Calibri" w:hAnsi="Calibri" w:cs="Calibri"/>
          <w:sz w:val="22"/>
          <w:szCs w:val="22"/>
        </w:rPr>
        <w:t xml:space="preserve"> mcjayaprakashreddy8309@gmail.com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Batch Name:</w:t>
      </w:r>
      <w:r w:rsidRPr="00F12302">
        <w:rPr>
          <w:rFonts w:ascii="Calibri" w:hAnsi="Calibri" w:cs="Calibri"/>
          <w:sz w:val="22"/>
          <w:szCs w:val="22"/>
        </w:rPr>
        <w:t xml:space="preserve"> B1_Python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Course:</w:t>
      </w:r>
      <w:r w:rsidRPr="00F12302">
        <w:rPr>
          <w:rFonts w:ascii="Calibri" w:hAnsi="Calibri" w:cs="Calibri"/>
          <w:sz w:val="22"/>
          <w:szCs w:val="22"/>
        </w:rPr>
        <w:t xml:space="preserve"> UGE </w:t>
      </w:r>
      <w:proofErr w:type="spellStart"/>
      <w:r w:rsidRPr="00F12302">
        <w:rPr>
          <w:rFonts w:ascii="Calibri" w:hAnsi="Calibri" w:cs="Calibri"/>
          <w:sz w:val="22"/>
          <w:szCs w:val="22"/>
        </w:rPr>
        <w:t>DotNet</w:t>
      </w:r>
      <w:proofErr w:type="spellEnd"/>
      <w:r w:rsidRPr="00F12302">
        <w:rPr>
          <w:rFonts w:ascii="Calibri" w:hAnsi="Calibri" w:cs="Calibri"/>
          <w:sz w:val="22"/>
          <w:szCs w:val="22"/>
        </w:rPr>
        <w:t xml:space="preserve"> FSD (Python)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Training Duration:</w:t>
      </w:r>
      <w:r w:rsidRPr="00F12302">
        <w:rPr>
          <w:rFonts w:ascii="Calibri" w:hAnsi="Calibri" w:cs="Calibri"/>
          <w:sz w:val="22"/>
          <w:szCs w:val="22"/>
        </w:rPr>
        <w:t xml:space="preserve"> 16th Feb 2026 - 26th May 2026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Session Timings:</w:t>
      </w:r>
      <w:r w:rsidRPr="00F12302">
        <w:rPr>
          <w:rFonts w:ascii="Calibri" w:hAnsi="Calibri" w:cs="Calibri"/>
          <w:sz w:val="22"/>
          <w:szCs w:val="22"/>
        </w:rPr>
        <w:t xml:space="preserve"> 9:30 AM – 6:30 PM</w:t>
      </w:r>
    </w:p>
    <w:p w:rsidR="00775B44" w:rsidRPr="00F12302" w:rsidRDefault="00775B44" w:rsidP="00775B44">
      <w:pPr>
        <w:pStyle w:val="NormalWeb"/>
        <w:spacing w:before="0" w:beforeAutospacing="0" w:after="160" w:afterAutospacing="0"/>
        <w:rPr>
          <w:sz w:val="22"/>
          <w:szCs w:val="22"/>
        </w:rPr>
      </w:pPr>
      <w:r w:rsidRPr="00F12302">
        <w:rPr>
          <w:rFonts w:ascii="Calibri" w:hAnsi="Calibri" w:cs="Calibri"/>
          <w:b/>
          <w:bCs/>
          <w:sz w:val="22"/>
          <w:szCs w:val="22"/>
        </w:rPr>
        <w:t>Faculty:</w:t>
      </w:r>
      <w:r w:rsidRPr="00F12302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12302">
        <w:rPr>
          <w:rFonts w:ascii="Calibri" w:hAnsi="Calibri" w:cs="Calibri"/>
          <w:sz w:val="22"/>
          <w:szCs w:val="22"/>
        </w:rPr>
        <w:t>Kunal</w:t>
      </w:r>
      <w:proofErr w:type="spellEnd"/>
    </w:p>
    <w:p w:rsidR="00775B44" w:rsidRPr="00F12302" w:rsidRDefault="00775B44"/>
    <w:p w:rsidR="008912C5" w:rsidRPr="00F12302" w:rsidRDefault="008912C5"/>
    <w:p w:rsidR="00C01791" w:rsidRPr="00F12302" w:rsidRDefault="00C01791">
      <w:pPr>
        <w:rPr>
          <w:b/>
        </w:rPr>
      </w:pPr>
      <w:r w:rsidRPr="00F12302">
        <w:rPr>
          <w:b/>
        </w:rPr>
        <w:t>DAY-1</w:t>
      </w:r>
    </w:p>
    <w:p w:rsidR="008912C5" w:rsidRPr="00F12302" w:rsidRDefault="008912C5">
      <w:pPr>
        <w:rPr>
          <w:b/>
        </w:rPr>
      </w:pPr>
      <w:r w:rsidRPr="00F12302">
        <w:rPr>
          <w:b/>
        </w:rPr>
        <w:t>Project1-Smart Skill Management</w:t>
      </w:r>
    </w:p>
    <w:p w:rsidR="008912C5" w:rsidRPr="00F12302" w:rsidRDefault="008912C5">
      <w:pPr>
        <w:rPr>
          <w:b/>
        </w:rPr>
      </w:pPr>
      <w:proofErr w:type="spellStart"/>
      <w:r w:rsidRPr="00F12302">
        <w:rPr>
          <w:b/>
        </w:rPr>
        <w:t>Booking.cs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Booking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SkillId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DateTime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6B7E0B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>
      <w:pPr>
        <w:rPr>
          <w:b/>
        </w:rPr>
      </w:pPr>
      <w:proofErr w:type="spellStart"/>
      <w:r w:rsidRPr="00F12302">
        <w:rPr>
          <w:b/>
        </w:rPr>
        <w:t>Skill.cs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System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ComponentModel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DataAnnotations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Skill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Required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Title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Description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/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color w:val="0000FF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b/>
          <w:color w:val="0000FF"/>
          <w:lang w:eastAsia="en-IN"/>
        </w:rPr>
        <w:t>User.cs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System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ComponentModel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DataAnnotations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User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Required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StringLength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50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Required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EmailAddress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Email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Required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Password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Points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100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775B44" w:rsidRPr="00F12302" w:rsidRDefault="00775B44"/>
    <w:p w:rsidR="008912C5" w:rsidRPr="00F12302" w:rsidRDefault="008912C5"/>
    <w:p w:rsidR="008912C5" w:rsidRPr="00F12302" w:rsidRDefault="008912C5">
      <w:proofErr w:type="spellStart"/>
      <w:r w:rsidRPr="00F12302">
        <w:t>AppDbContext.cs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DbContextOptions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: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base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Reviews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/>
    <w:p w:rsidR="008912C5" w:rsidRPr="00F12302" w:rsidRDefault="008912C5">
      <w:proofErr w:type="spellStart"/>
      <w:r w:rsidRPr="00F12302">
        <w:t>AccountController.cs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AccountController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Controller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AccountController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Register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Register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ModelState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IsValid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TempData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[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msg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]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"Registered Successfully!"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"Login"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Login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Login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email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password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FirstOrDefault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Email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email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&amp;&amp;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Password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password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SetString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"User"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SetInt32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"Skill"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Error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"Invalid Credentials"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Logout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Clear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"Login"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/>
    <w:p w:rsidR="008912C5" w:rsidRPr="00F12302" w:rsidRDefault="008912C5">
      <w:proofErr w:type="spellStart"/>
      <w:r w:rsidRPr="00F12302">
        <w:t>BookController.cs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BookingController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Controller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BookingController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skillId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skillId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booking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GetInt32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TempData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[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msg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]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"Booking Successful!"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"Skill"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MyBookings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GetInt32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Include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Where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bookings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/>
    <w:p w:rsidR="008912C5" w:rsidRPr="00F12302" w:rsidRDefault="008912C5">
      <w:proofErr w:type="spellStart"/>
      <w:r w:rsidRPr="00F12302">
        <w:t>HomeController.cs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System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Diagnostics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SmartSkillExchangeProject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SmartSkillExchangeProject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Controllers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HomeController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Controller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ILogger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HomeController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_logger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HomeController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ILogger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HomeController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logger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_logger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logger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Index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Privacy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ResponseCache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Duration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Location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ResponseCacheLocation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None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NoStore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true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Error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ErrorViewModel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RequestId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Activity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Current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TraceIdentifier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/>
    <w:p w:rsidR="008912C5" w:rsidRPr="00F12302" w:rsidRDefault="008912C5">
      <w:proofErr w:type="spellStart"/>
      <w:r w:rsidRPr="00F12302">
        <w:t>SkillController.cs</w:t>
      </w:r>
      <w:proofErr w:type="spellEnd"/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SkillController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Controller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SkillController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Index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Include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HttpContext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Session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GetInt32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userId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ModelState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IsValid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Add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TempData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[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msg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]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"Skill Added!"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Delete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Remove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skill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12C5" w:rsidRPr="00F12302" w:rsidRDefault="008912C5" w:rsidP="008912C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12C5" w:rsidRPr="00F12302" w:rsidRDefault="008912C5"/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Program.cs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WebApplication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CreateBuilder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args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AddControllersWithViews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&gt;(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UseSqlServer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Configuration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GetConnectionString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"DefaultConnection"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)));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AddSession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Build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UseStaticFiles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UseRouting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UseSession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MapControllerRoute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"default"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pattern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"{controller=Skill}/{action=Index}/{id?}"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Run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>
      <w:pPr>
        <w:rPr>
          <w:b/>
        </w:rPr>
      </w:pPr>
    </w:p>
    <w:p w:rsidR="00894549" w:rsidRPr="00F12302" w:rsidRDefault="00894549"/>
    <w:p w:rsidR="00894549" w:rsidRPr="00F12302" w:rsidRDefault="00894549"/>
    <w:p w:rsidR="00894549" w:rsidRPr="00F12302" w:rsidRDefault="00C01791">
      <w:pPr>
        <w:rPr>
          <w:b/>
        </w:rPr>
      </w:pPr>
      <w:r w:rsidRPr="00F12302">
        <w:rPr>
          <w:b/>
        </w:rPr>
        <w:t>DAY-2</w:t>
      </w:r>
    </w:p>
    <w:p w:rsidR="00894549" w:rsidRPr="00F12302" w:rsidRDefault="00894549">
      <w:pPr>
        <w:rPr>
          <w:b/>
        </w:rPr>
      </w:pPr>
      <w:r w:rsidRPr="00F12302">
        <w:rPr>
          <w:b/>
        </w:rPr>
        <w:t>Project-2-Order Management</w:t>
      </w: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OrderDto.cs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DTOs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OrderDto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CustomerName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Empty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double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AppDbContext.cs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DbContextOptions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: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base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MappingProfile.cs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AutoMapper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DTOs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Mapping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MappingProfile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Profile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MappingProfile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CreateMap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OrderDto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&gt;();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Orders.cs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Models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enum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OrderStatus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70C1"/>
          <w:lang w:eastAsia="en-IN"/>
        </w:rPr>
        <w:t>Pending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70C1"/>
          <w:lang w:eastAsia="en-IN"/>
        </w:rPr>
        <w:t>HighValue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70C1"/>
          <w:lang w:eastAsia="en-IN"/>
        </w:rPr>
        <w:t>Completed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70C1"/>
          <w:lang w:eastAsia="en-IN"/>
        </w:rPr>
        <w:t>Cancelled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CustomerName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Empty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double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IOrderRepository.cs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Repositories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interface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IOrderRepository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GetAllOrders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GetOrderById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CreateOrder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bool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UpdateStatus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bool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DeleteOrder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894549" w:rsidRPr="00F12302" w:rsidRDefault="00894549">
      <w:pPr>
        <w:rPr>
          <w:b/>
        </w:rPr>
      </w:pPr>
      <w:proofErr w:type="spellStart"/>
      <w:r w:rsidRPr="00F12302">
        <w:rPr>
          <w:b/>
        </w:rPr>
        <w:t>OrderRepository.cs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Repositories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OrderRepository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IOrderRepository</w:t>
      </w:r>
      <w:proofErr w:type="spellEnd"/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OrderRepository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List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GetAllOrders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ToListAsync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?&gt;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GetOrderById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CreateOrder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// Business Logic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50000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OrderStatus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HighValue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else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OrderStatus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Pending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bool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UpdateStatus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FindAsync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false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Enum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TryParse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&gt;(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true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out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parsedStatus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false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parsedStatus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true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bool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DeleteOrder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FindAsync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false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Remove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true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>    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894549" w:rsidRPr="00F12302" w:rsidRDefault="00894549" w:rsidP="0089454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894549" w:rsidRPr="00F12302" w:rsidRDefault="00894549">
      <w:pPr>
        <w:rPr>
          <w:b/>
        </w:rPr>
      </w:pP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OrderController.cs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AutoMapper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DTOs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Repositories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OrderApi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Controllers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ApiController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[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Route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api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/orders"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ControllerBase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IOrderRepository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IMapper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_mapper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IOrderRepository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IMapper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mapper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_mapper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mapper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HttpGet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GetAll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data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GetAllOrders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data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HttpGet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"{id}"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GetOrderById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NotFound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Ok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OrderDto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dto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IsNullOrWhiteSpace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dto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CustomerName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BadRequest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"Name required"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dto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&lt;=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BadRequest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"Amount must be &gt; 0"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mapper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Map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&gt;(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dto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created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CreatedAtAction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nameof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),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created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created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HttpPut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"{id}"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UpdateStatus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,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FromQuery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]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allowed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[] {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"Pending"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"Completed"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"Cancelled"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allowed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Contains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BadRequest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"Invalid status"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UpdateStatus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status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NotFound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"Status updated"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HttpDelete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"{id}"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)]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async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Task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Delete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await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repo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DeleteOrder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result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NotFound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NoContent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r w:rsidRPr="00F12302">
        <w:rPr>
          <w:b/>
        </w:rPr>
        <w:t>DAY-3</w:t>
      </w:r>
    </w:p>
    <w:p w:rsidR="00C01791" w:rsidRPr="00F12302" w:rsidRDefault="00C01791">
      <w:pPr>
        <w:rPr>
          <w:b/>
        </w:rPr>
      </w:pPr>
      <w:r w:rsidRPr="00F12302">
        <w:rPr>
          <w:b/>
        </w:rPr>
        <w:t>Problem1-Rectangle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System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Shape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Color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virtual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void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Display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 xml:space="preserve">$"Shape: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{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}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Color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 xml:space="preserve">: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{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Color</w:t>
      </w:r>
      <w:proofErr w:type="spellEnd"/>
      <w:r w:rsidRPr="00F12302">
        <w:rPr>
          <w:rFonts w:ascii="Consolas" w:eastAsia="Times New Roman" w:hAnsi="Consolas" w:cs="Times New Roman"/>
          <w:color w:val="000000"/>
          <w:lang w:eastAsia="en-IN"/>
        </w:rPr>
        <w:t>}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Rectangle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Shape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Rectangle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this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this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"Rectangle"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Color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"Blue"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8000"/>
          <w:lang w:eastAsia="en-IN"/>
        </w:rPr>
        <w:t>// default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calculateArea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calculatePerimeter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 w:rsidP="00C01791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Program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static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void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Main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[]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input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ReadLine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Split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input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[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]);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input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[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1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]);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Rectangle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Rectangle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length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width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// Output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"Area: 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calculateArea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"Perimeter: 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rect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calculatePerimeter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());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r w:rsidRPr="00F12302">
        <w:rPr>
          <w:b/>
        </w:rPr>
        <w:t>Problem-2-Supermarket Store</w:t>
      </w: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Order.cs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Models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DateTime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OrderDate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}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DateTime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Now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double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Product.cs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Models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Product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double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AppDbContext.cs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DbContextOptions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: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base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DbSet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&gt;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get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;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set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Create.cshtml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@model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&lt;form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method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post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&lt;select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asp-for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AF00DB"/>
          <w:lang w:eastAsia="en-IN"/>
        </w:rPr>
        <w:t>foreach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&lt;/option&gt;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&lt;/select&gt;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submit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Place Order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&lt;/form&gt;</w:t>
      </w:r>
    </w:p>
    <w:p w:rsidR="00C01791" w:rsidRPr="00F12302" w:rsidRDefault="00C01791">
      <w:pPr>
        <w:rPr>
          <w:b/>
        </w:rPr>
      </w:pPr>
    </w:p>
    <w:p w:rsidR="00C01791" w:rsidRPr="00F12302" w:rsidRDefault="00C01791">
      <w:pPr>
        <w:rPr>
          <w:b/>
        </w:rPr>
      </w:pPr>
      <w:proofErr w:type="spellStart"/>
      <w:r w:rsidRPr="00F12302">
        <w:rPr>
          <w:b/>
        </w:rPr>
        <w:t>Details.cshtml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@model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proofErr w:type="spellEnd"/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Order Details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Product: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Model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?.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Amount: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Model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C01791" w:rsidRPr="00F12302" w:rsidRDefault="00C01791" w:rsidP="00C01791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Date: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Model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OrderDate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C01791" w:rsidRPr="00F12302" w:rsidRDefault="00C01791">
      <w:pPr>
        <w:rPr>
          <w:b/>
        </w:rPr>
      </w:pPr>
    </w:p>
    <w:p w:rsidR="00C01791" w:rsidRPr="00F12302" w:rsidRDefault="006C0D26">
      <w:pPr>
        <w:rPr>
          <w:b/>
        </w:rPr>
      </w:pPr>
      <w:proofErr w:type="spellStart"/>
      <w:r w:rsidRPr="00F12302">
        <w:rPr>
          <w:b/>
        </w:rPr>
        <w:t>Edit.cshtml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@model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&lt;form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method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post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&lt;input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hidden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asp-for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/&gt;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&lt;select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asp-for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AF00DB"/>
          <w:lang w:eastAsia="en-IN"/>
        </w:rPr>
        <w:t>foreach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&lt;option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value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&lt;/option&gt;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&lt;/select&gt;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&lt;button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type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submit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Update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&lt;/button&gt;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&lt;/form&gt;</w:t>
      </w: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  <w:proofErr w:type="spellStart"/>
      <w:r w:rsidRPr="00F12302">
        <w:rPr>
          <w:b/>
        </w:rPr>
        <w:t>Index.cshtml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@model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List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&lt;h2&gt;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&lt;/h2&gt;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Total Revenue: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TotalRevenue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Low Stock Products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AF00DB"/>
          <w:lang w:eastAsia="en-IN"/>
        </w:rPr>
        <w:t>foreach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LowStock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-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&lt;h3&gt;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Orders Grouped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&lt;/h3&gt;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AF00DB"/>
          <w:lang w:eastAsia="en-IN"/>
        </w:rPr>
        <w:t>foreach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Grouped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&lt;p&gt;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-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orders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&lt;/p&gt;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E50000"/>
          <w:lang w:eastAsia="en-IN"/>
        </w:rPr>
        <w:t>href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/Order/Create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Create Order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&lt;table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E50000"/>
          <w:lang w:eastAsia="en-IN"/>
        </w:rPr>
        <w:t>border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1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"&gt;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tr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Amount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Date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Action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th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tr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AF00DB"/>
          <w:lang w:eastAsia="en-IN"/>
        </w:rPr>
        <w:t>foreach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tr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?.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&lt;td&gt;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OrderDate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&lt;td&gt;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E50000"/>
          <w:lang w:eastAsia="en-IN"/>
        </w:rPr>
        <w:t>href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"/Order/Edit/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Edit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&lt;/a&gt;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|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&lt;a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E50000"/>
          <w:lang w:eastAsia="en-IN"/>
        </w:rPr>
        <w:t>href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"/Order/Details/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@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0000FF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Details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&lt;/a&gt;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800000"/>
          <w:lang w:eastAsia="en-IN"/>
        </w:rPr>
        <w:t>&lt;/td&gt;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&lt;/</w:t>
      </w:r>
      <w:proofErr w:type="spellStart"/>
      <w:r w:rsidRPr="00F12302">
        <w:rPr>
          <w:rFonts w:ascii="Consolas" w:eastAsia="Times New Roman" w:hAnsi="Consolas" w:cs="Times New Roman"/>
          <w:color w:val="800000"/>
          <w:lang w:eastAsia="en-IN"/>
        </w:rPr>
        <w:t>tr</w:t>
      </w:r>
      <w:proofErr w:type="spellEnd"/>
      <w:r w:rsidRPr="00F12302">
        <w:rPr>
          <w:rFonts w:ascii="Consolas" w:eastAsia="Times New Roman" w:hAnsi="Consolas" w:cs="Times New Roman"/>
          <w:color w:val="800000"/>
          <w:lang w:eastAsia="en-IN"/>
        </w:rPr>
        <w:t>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800000"/>
          <w:lang w:eastAsia="en-IN"/>
        </w:rPr>
        <w:t>&lt;/table&gt;</w:t>
      </w: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  <w:proofErr w:type="spellStart"/>
      <w:r w:rsidRPr="00F12302">
        <w:rPr>
          <w:b/>
        </w:rPr>
        <w:t>OrderController.cs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AspNetCore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Mvc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namespace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Controllers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: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Controller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private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readonly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OrderController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 xml:space="preserve">        // INDEX (LINQ + </w:t>
      </w:r>
      <w:proofErr w:type="spellStart"/>
      <w:r w:rsidRPr="00F12302">
        <w:rPr>
          <w:rFonts w:ascii="Consolas" w:eastAsia="Times New Roman" w:hAnsi="Consolas" w:cs="Times New Roman"/>
          <w:color w:val="008000"/>
          <w:lang w:eastAsia="en-IN"/>
        </w:rPr>
        <w:t>AsNoTracking</w:t>
      </w:r>
      <w:proofErr w:type="spellEnd"/>
      <w:r w:rsidRPr="00F12302">
        <w:rPr>
          <w:rFonts w:ascii="Consolas" w:eastAsia="Times New Roman" w:hAnsi="Consolas" w:cs="Times New Roman"/>
          <w:color w:val="008000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Index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Include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AsNoTracking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// Total Revenue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TotalRevenue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Sum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// Low stock products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LowStock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Where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5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// Group by product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Grouped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Include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AsNoTracking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GroupBy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Select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Key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Count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}).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// CREATE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&amp;&amp;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000000"/>
          <w:lang w:eastAsia="en-IN"/>
        </w:rPr>
        <w:t>--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Add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// EDIT (Stock Management)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Edit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ViewBag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ToList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[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HttpPost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]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Edit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existingOrder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AsNoTracking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FirstOrDefault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existingOrder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oldProduct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existingOrder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newProduct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Find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    // Restore old stock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oldProduct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oldProduct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000000"/>
          <w:lang w:eastAsia="en-IN"/>
        </w:rPr>
        <w:t>++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        // Deduct new stock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newProduct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null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&amp;&amp;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newProduct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newProduct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000000"/>
          <w:lang w:eastAsia="en-IN"/>
        </w:rPr>
        <w:t>--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TotalAmount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newProduct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Update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RedirectToAction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"Index"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8000"/>
          <w:lang w:eastAsia="en-IN"/>
        </w:rPr>
        <w:t>        //  DETAILS ROUTE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public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IActionResult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Details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_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context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Include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        .</w:t>
      </w:r>
      <w:proofErr w:type="spellStart"/>
      <w:r w:rsidRPr="00F12302">
        <w:rPr>
          <w:rFonts w:ascii="Consolas" w:eastAsia="Times New Roman" w:hAnsi="Consolas" w:cs="Times New Roman"/>
          <w:color w:val="795E26"/>
          <w:lang w:eastAsia="en-IN"/>
        </w:rPr>
        <w:t>FirstOrDefault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return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View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order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  <w:proofErr w:type="spellStart"/>
      <w:r w:rsidRPr="00F12302">
        <w:rPr>
          <w:b/>
        </w:rPr>
        <w:t>Program.cs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Data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OnlineStore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Models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AF00DB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Microsoft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EntityFrameworkCore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WebApplication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CreateBuilder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args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AddControllersWithViews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AddDbContext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&gt;(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=&gt;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options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UseInMemoryDatabase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proofErr w:type="spellStart"/>
      <w:r w:rsidRPr="00F12302">
        <w:rPr>
          <w:rFonts w:ascii="Consolas" w:eastAsia="Times New Roman" w:hAnsi="Consolas" w:cs="Times New Roman"/>
          <w:color w:val="A31515"/>
          <w:lang w:eastAsia="en-IN"/>
        </w:rPr>
        <w:t>StoreDB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lastRenderedPageBreak/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builder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Build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UseStaticFiles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UseRouting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MapControllerRoute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"default"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,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pattern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: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"{controller=Order}/{action=Index}/{id?}"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scope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CreateScope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var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scope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ServiceProvider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GetRequiredService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&lt;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AppDbContext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&gt;();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Any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Products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AddRange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"Laptop"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50000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10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},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"Phone"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20000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3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},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new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Product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{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Name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"Headphones"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Price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2000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,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StockQuantity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db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SaveChanges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proofErr w:type="spellStart"/>
      <w:r w:rsidRPr="00F12302">
        <w:rPr>
          <w:rFonts w:ascii="Consolas" w:eastAsia="Times New Roman" w:hAnsi="Consolas" w:cs="Times New Roman"/>
          <w:color w:val="001080"/>
          <w:lang w:eastAsia="en-IN"/>
        </w:rPr>
        <w:t>app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Run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  <w:r w:rsidRPr="00F12302">
        <w:rPr>
          <w:b/>
        </w:rPr>
        <w:t>Problem-3-Viruses Resolving</w:t>
      </w:r>
    </w:p>
    <w:p w:rsidR="006C0D26" w:rsidRPr="00F12302" w:rsidRDefault="006C0D26">
      <w:pPr>
        <w:rPr>
          <w:b/>
        </w:rPr>
      </w:pPr>
      <w:proofErr w:type="spellStart"/>
      <w:r w:rsidRPr="00F12302">
        <w:rPr>
          <w:b/>
        </w:rPr>
        <w:t>Program.cs</w:t>
      </w:r>
      <w:proofErr w:type="spellEnd"/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using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System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0000FF"/>
          <w:lang w:eastAsia="en-IN"/>
        </w:rPr>
        <w:t>class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267F99"/>
          <w:lang w:eastAsia="en-IN"/>
        </w:rPr>
        <w:t>Program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static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void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Main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"Enter number of viruses (N):"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ReadLine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"Enter time to resolve 2 viruses (X):"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ReadLine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"Enter time to resolve 1 virus (Y):"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Parse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ReadLine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"Enter damages array (space separated):"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0000FF"/>
          <w:lang w:eastAsia="en-IN"/>
        </w:rPr>
        <w:t>string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[]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damages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ReadLine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()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!.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Split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();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pairs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/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remaining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%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0000FF"/>
          <w:lang w:eastAsia="en-IN"/>
        </w:rPr>
        <w:t>int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time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lastRenderedPageBreak/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if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(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&lt;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98658"/>
          <w:lang w:eastAsia="en-IN"/>
        </w:rPr>
        <w:t>2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time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pairs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X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remaining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r w:rsidRPr="00F12302">
        <w:rPr>
          <w:rFonts w:ascii="Consolas" w:eastAsia="Times New Roman" w:hAnsi="Consolas" w:cs="Times New Roman"/>
          <w:color w:val="AF00DB"/>
          <w:lang w:eastAsia="en-IN"/>
        </w:rPr>
        <w:t>else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{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   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time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=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N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*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Y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        </w:t>
      </w:r>
      <w:proofErr w:type="spellStart"/>
      <w:r w:rsidRPr="00F12302">
        <w:rPr>
          <w:rFonts w:ascii="Consolas" w:eastAsia="Times New Roman" w:hAnsi="Consolas" w:cs="Times New Roman"/>
          <w:color w:val="267F99"/>
          <w:lang w:eastAsia="en-IN"/>
        </w:rPr>
        <w:t>Console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.</w:t>
      </w:r>
      <w:r w:rsidRPr="00F12302">
        <w:rPr>
          <w:rFonts w:ascii="Consolas" w:eastAsia="Times New Roman" w:hAnsi="Consolas" w:cs="Times New Roman"/>
          <w:color w:val="795E26"/>
          <w:lang w:eastAsia="en-IN"/>
        </w:rPr>
        <w:t>WriteLine</w:t>
      </w:r>
      <w:proofErr w:type="spellEnd"/>
      <w:r w:rsidRPr="00F12302">
        <w:rPr>
          <w:rFonts w:ascii="Consolas" w:eastAsia="Times New Roman" w:hAnsi="Consolas" w:cs="Times New Roman"/>
          <w:color w:val="3B3B3B"/>
          <w:lang w:eastAsia="en-IN"/>
        </w:rPr>
        <w:t>(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"</w:t>
      </w:r>
      <w:r w:rsidRPr="00F12302">
        <w:rPr>
          <w:rFonts w:ascii="Consolas" w:eastAsia="Times New Roman" w:hAnsi="Consolas" w:cs="Times New Roman"/>
          <w:color w:val="EE0000"/>
          <w:lang w:eastAsia="en-IN"/>
        </w:rPr>
        <w:t>\</w:t>
      </w:r>
      <w:proofErr w:type="spellStart"/>
      <w:r w:rsidRPr="00F12302">
        <w:rPr>
          <w:rFonts w:ascii="Consolas" w:eastAsia="Times New Roman" w:hAnsi="Consolas" w:cs="Times New Roman"/>
          <w:color w:val="EE0000"/>
          <w:lang w:eastAsia="en-IN"/>
        </w:rPr>
        <w:t>n</w:t>
      </w:r>
      <w:r w:rsidRPr="00F12302">
        <w:rPr>
          <w:rFonts w:ascii="Consolas" w:eastAsia="Times New Roman" w:hAnsi="Consolas" w:cs="Times New Roman"/>
          <w:color w:val="A31515"/>
          <w:lang w:eastAsia="en-IN"/>
        </w:rPr>
        <w:t>Minimum</w:t>
      </w:r>
      <w:proofErr w:type="spellEnd"/>
      <w:r w:rsidRPr="00F12302">
        <w:rPr>
          <w:rFonts w:ascii="Consolas" w:eastAsia="Times New Roman" w:hAnsi="Consolas" w:cs="Times New Roman"/>
          <w:color w:val="A31515"/>
          <w:lang w:eastAsia="en-IN"/>
        </w:rPr>
        <w:t xml:space="preserve"> time required: "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0000"/>
          <w:lang w:eastAsia="en-IN"/>
        </w:rPr>
        <w:t>+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 xml:space="preserve"> </w:t>
      </w:r>
      <w:r w:rsidRPr="00F12302">
        <w:rPr>
          <w:rFonts w:ascii="Consolas" w:eastAsia="Times New Roman" w:hAnsi="Consolas" w:cs="Times New Roman"/>
          <w:color w:val="001080"/>
          <w:lang w:eastAsia="en-IN"/>
        </w:rPr>
        <w:t>time</w:t>
      </w:r>
      <w:r w:rsidRPr="00F12302">
        <w:rPr>
          <w:rFonts w:ascii="Consolas" w:eastAsia="Times New Roman" w:hAnsi="Consolas" w:cs="Times New Roman"/>
          <w:color w:val="3B3B3B"/>
          <w:lang w:eastAsia="en-IN"/>
        </w:rPr>
        <w:t>);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    }</w:t>
      </w:r>
    </w:p>
    <w:p w:rsidR="006C0D26" w:rsidRPr="00F12302" w:rsidRDefault="006C0D26" w:rsidP="006C0D2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lang w:eastAsia="en-IN"/>
        </w:rPr>
      </w:pPr>
      <w:r w:rsidRPr="00F12302">
        <w:rPr>
          <w:rFonts w:ascii="Consolas" w:eastAsia="Times New Roman" w:hAnsi="Consolas" w:cs="Times New Roman"/>
          <w:color w:val="3B3B3B"/>
          <w:lang w:eastAsia="en-IN"/>
        </w:rPr>
        <w:t>}</w:t>
      </w: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</w:p>
    <w:p w:rsidR="006C0D26" w:rsidRPr="00F12302" w:rsidRDefault="006C0D26">
      <w:pPr>
        <w:rPr>
          <w:b/>
        </w:rPr>
      </w:pPr>
      <w:r w:rsidRPr="00F12302">
        <w:rPr>
          <w:b/>
        </w:rPr>
        <w:t>DAY-4 &amp; DAY-5</w:t>
      </w:r>
    </w:p>
    <w:p w:rsidR="006C0D26" w:rsidRPr="00F12302" w:rsidRDefault="00774D1C">
      <w:pPr>
        <w:rPr>
          <w:b/>
        </w:rPr>
      </w:pPr>
      <w:r w:rsidRPr="00F12302">
        <w:rPr>
          <w:b/>
        </w:rPr>
        <w:t>Problem-1</w:t>
      </w:r>
    </w:p>
    <w:p w:rsidR="00774D1C" w:rsidRPr="00F12302" w:rsidRDefault="00774D1C">
      <w:pPr>
        <w:rPr>
          <w:b/>
        </w:rPr>
      </w:pPr>
      <w:proofErr w:type="spellStart"/>
      <w:r w:rsidRPr="00F12302">
        <w:rPr>
          <w:b/>
        </w:rPr>
        <w:t>ScoreModel.cs</w:t>
      </w:r>
      <w:proofErr w:type="spellEnd"/>
    </w:p>
    <w:p w:rsidR="00774D1C" w:rsidRPr="00F12302" w:rsidRDefault="00774D1C" w:rsidP="00774D1C">
      <w:r w:rsidRPr="00F12302">
        <w:t xml:space="preserve">using </w:t>
      </w:r>
      <w:proofErr w:type="spellStart"/>
      <w:r w:rsidRPr="00F12302">
        <w:t>System.</w:t>
      </w:r>
      <w:r w:rsidRPr="00F12302">
        <w:t>ComponentModel.DataAnnotations</w:t>
      </w:r>
      <w:proofErr w:type="spellEnd"/>
      <w:r w:rsidRPr="00F12302">
        <w:t>;</w:t>
      </w:r>
    </w:p>
    <w:p w:rsidR="00774D1C" w:rsidRPr="00F12302" w:rsidRDefault="00774D1C" w:rsidP="00774D1C">
      <w:r w:rsidRPr="00F12302">
        <w:t xml:space="preserve">public class </w:t>
      </w:r>
      <w:proofErr w:type="spellStart"/>
      <w:r w:rsidRPr="00F12302">
        <w:t>ScoreModel</w:t>
      </w:r>
      <w:proofErr w:type="spellEnd"/>
    </w:p>
    <w:p w:rsidR="00774D1C" w:rsidRPr="00F12302" w:rsidRDefault="00774D1C" w:rsidP="00774D1C">
      <w:r w:rsidRPr="00F12302">
        <w:t>{</w:t>
      </w:r>
    </w:p>
    <w:p w:rsidR="00774D1C" w:rsidRPr="00F12302" w:rsidRDefault="00774D1C" w:rsidP="00774D1C">
      <w:r w:rsidRPr="00F12302">
        <w:t xml:space="preserve">    pu</w:t>
      </w:r>
      <w:r w:rsidRPr="00F12302">
        <w:t>blic string? Name { get; set; }</w:t>
      </w:r>
    </w:p>
    <w:p w:rsidR="00774D1C" w:rsidRPr="00F12302" w:rsidRDefault="00774D1C" w:rsidP="00774D1C">
      <w:r w:rsidRPr="00F12302">
        <w:t xml:space="preserve">    [Required]</w:t>
      </w:r>
    </w:p>
    <w:p w:rsidR="00774D1C" w:rsidRPr="00F12302" w:rsidRDefault="00774D1C" w:rsidP="00774D1C">
      <w:r w:rsidRPr="00F12302">
        <w:t xml:space="preserve">    public </w:t>
      </w:r>
      <w:proofErr w:type="spellStart"/>
      <w:r w:rsidRPr="00F12302">
        <w:t>int</w:t>
      </w:r>
      <w:proofErr w:type="spellEnd"/>
      <w:r w:rsidRPr="00F12302">
        <w:t xml:space="preserve"> Marks { get; set; }</w:t>
      </w:r>
    </w:p>
    <w:p w:rsidR="00774D1C" w:rsidRPr="00F12302" w:rsidRDefault="00774D1C" w:rsidP="00774D1C">
      <w:r w:rsidRPr="00F12302">
        <w:t>}</w:t>
      </w:r>
    </w:p>
    <w:p w:rsidR="00774D1C" w:rsidRPr="00F12302" w:rsidRDefault="00774D1C" w:rsidP="00774D1C"/>
    <w:p w:rsidR="00774D1C" w:rsidRPr="00F12302" w:rsidRDefault="00774D1C" w:rsidP="00774D1C">
      <w:pPr>
        <w:rPr>
          <w:b/>
        </w:rPr>
      </w:pPr>
      <w:proofErr w:type="spellStart"/>
      <w:r w:rsidRPr="00F12302">
        <w:rPr>
          <w:b/>
        </w:rPr>
        <w:t>ScoreController.cs</w:t>
      </w:r>
      <w:proofErr w:type="spellEnd"/>
    </w:p>
    <w:p w:rsidR="00774D1C" w:rsidRPr="00F12302" w:rsidRDefault="00774D1C" w:rsidP="00774D1C">
      <w:r w:rsidRPr="00F12302">
        <w:t xml:space="preserve">using </w:t>
      </w:r>
      <w:proofErr w:type="spellStart"/>
      <w:r w:rsidRPr="00F12302">
        <w:t>Microsoft.AspNetCore.Mvc</w:t>
      </w:r>
      <w:proofErr w:type="spellEnd"/>
      <w:r w:rsidRPr="00F12302">
        <w:t>;</w:t>
      </w:r>
    </w:p>
    <w:p w:rsidR="00774D1C" w:rsidRPr="00F12302" w:rsidRDefault="00774D1C" w:rsidP="00774D1C">
      <w:r w:rsidRPr="00F12302">
        <w:t xml:space="preserve">public class </w:t>
      </w:r>
      <w:proofErr w:type="spellStart"/>
      <w:r w:rsidRPr="00F12302">
        <w:t>ScoreController</w:t>
      </w:r>
      <w:proofErr w:type="spellEnd"/>
      <w:r w:rsidRPr="00F12302">
        <w:t xml:space="preserve"> : Controller</w:t>
      </w:r>
    </w:p>
    <w:p w:rsidR="00774D1C" w:rsidRPr="00F12302" w:rsidRDefault="00774D1C" w:rsidP="00774D1C">
      <w:r w:rsidRPr="00F12302">
        <w:t>{</w:t>
      </w:r>
    </w:p>
    <w:p w:rsidR="00774D1C" w:rsidRPr="00F12302" w:rsidRDefault="00774D1C" w:rsidP="00774D1C">
      <w:r w:rsidRPr="00F12302">
        <w:t xml:space="preserve">    public </w:t>
      </w:r>
      <w:proofErr w:type="spellStart"/>
      <w:r w:rsidRPr="00F12302">
        <w:t>IActionResult</w:t>
      </w:r>
      <w:proofErr w:type="spellEnd"/>
      <w:r w:rsidRPr="00F12302">
        <w:t xml:space="preserve"> Index()</w:t>
      </w:r>
    </w:p>
    <w:p w:rsidR="00774D1C" w:rsidRPr="00F12302" w:rsidRDefault="00774D1C" w:rsidP="00774D1C">
      <w:r w:rsidRPr="00F12302">
        <w:t xml:space="preserve">    {</w:t>
      </w:r>
    </w:p>
    <w:p w:rsidR="00774D1C" w:rsidRPr="00F12302" w:rsidRDefault="00774D1C" w:rsidP="00774D1C">
      <w:r w:rsidRPr="00F12302">
        <w:t xml:space="preserve">        return View();</w:t>
      </w:r>
    </w:p>
    <w:p w:rsidR="00774D1C" w:rsidRPr="00F12302" w:rsidRDefault="00774D1C" w:rsidP="00774D1C">
      <w:r w:rsidRPr="00F12302">
        <w:t xml:space="preserve">    }</w:t>
      </w:r>
    </w:p>
    <w:p w:rsidR="00774D1C" w:rsidRPr="00F12302" w:rsidRDefault="00774D1C" w:rsidP="00774D1C">
      <w:r w:rsidRPr="00F12302">
        <w:t xml:space="preserve">    [</w:t>
      </w:r>
      <w:proofErr w:type="spellStart"/>
      <w:r w:rsidRPr="00F12302">
        <w:t>HttpPost</w:t>
      </w:r>
      <w:proofErr w:type="spellEnd"/>
      <w:r w:rsidRPr="00F12302">
        <w:t>]</w:t>
      </w:r>
    </w:p>
    <w:p w:rsidR="00774D1C" w:rsidRPr="00F12302" w:rsidRDefault="00774D1C" w:rsidP="00774D1C">
      <w:r w:rsidRPr="00F12302">
        <w:t xml:space="preserve">    public </w:t>
      </w:r>
      <w:proofErr w:type="spellStart"/>
      <w:r w:rsidRPr="00F12302">
        <w:t>IActionResult</w:t>
      </w:r>
      <w:proofErr w:type="spellEnd"/>
      <w:r w:rsidRPr="00F12302">
        <w:t xml:space="preserve"> Result(</w:t>
      </w:r>
      <w:proofErr w:type="spellStart"/>
      <w:r w:rsidRPr="00F12302">
        <w:t>ScoreModel</w:t>
      </w:r>
      <w:proofErr w:type="spellEnd"/>
      <w:r w:rsidRPr="00F12302">
        <w:t xml:space="preserve"> model)</w:t>
      </w:r>
    </w:p>
    <w:p w:rsidR="00774D1C" w:rsidRPr="00F12302" w:rsidRDefault="00774D1C" w:rsidP="00774D1C">
      <w:r w:rsidRPr="00F12302">
        <w:t xml:space="preserve">    {</w:t>
      </w:r>
    </w:p>
    <w:p w:rsidR="00774D1C" w:rsidRPr="00F12302" w:rsidRDefault="00774D1C" w:rsidP="00774D1C">
      <w:r w:rsidRPr="00F12302">
        <w:lastRenderedPageBreak/>
        <w:t xml:space="preserve">        return View(model);</w:t>
      </w:r>
    </w:p>
    <w:p w:rsidR="00774D1C" w:rsidRPr="00F12302" w:rsidRDefault="00774D1C" w:rsidP="00774D1C">
      <w:r w:rsidRPr="00F12302">
        <w:t xml:space="preserve">    }</w:t>
      </w:r>
    </w:p>
    <w:p w:rsidR="00774D1C" w:rsidRPr="00F12302" w:rsidRDefault="00774D1C" w:rsidP="00774D1C">
      <w:r w:rsidRPr="00F12302">
        <w:t>}</w:t>
      </w:r>
    </w:p>
    <w:p w:rsidR="00774D1C" w:rsidRPr="00F12302" w:rsidRDefault="00774D1C" w:rsidP="00774D1C"/>
    <w:p w:rsidR="00774D1C" w:rsidRPr="00F12302" w:rsidRDefault="00774D1C" w:rsidP="00774D1C">
      <w:pPr>
        <w:rPr>
          <w:b/>
        </w:rPr>
      </w:pPr>
      <w:proofErr w:type="spellStart"/>
      <w:r w:rsidRPr="00F12302">
        <w:rPr>
          <w:b/>
        </w:rPr>
        <w:t>Index.cshtml</w:t>
      </w:r>
      <w:proofErr w:type="spellEnd"/>
    </w:p>
    <w:p w:rsidR="00774D1C" w:rsidRPr="00F12302" w:rsidRDefault="00774D1C" w:rsidP="00774D1C">
      <w:r w:rsidRPr="00F12302">
        <w:t xml:space="preserve">@model </w:t>
      </w:r>
      <w:proofErr w:type="spellStart"/>
      <w:r w:rsidRPr="00F12302">
        <w:t>ScoreModel</w:t>
      </w:r>
      <w:proofErr w:type="spellEnd"/>
    </w:p>
    <w:p w:rsidR="00774D1C" w:rsidRPr="00F12302" w:rsidRDefault="00774D1C" w:rsidP="00774D1C">
      <w:r w:rsidRPr="00F12302">
        <w:t>&lt;h2&gt;Enter Marks&lt;/h2&gt;</w:t>
      </w:r>
    </w:p>
    <w:p w:rsidR="00774D1C" w:rsidRPr="00F12302" w:rsidRDefault="00774D1C" w:rsidP="00774D1C">
      <w:r w:rsidRPr="00F12302">
        <w:t>&lt;form method="post" asp-action="Result"&gt;</w:t>
      </w:r>
    </w:p>
    <w:p w:rsidR="00774D1C" w:rsidRPr="00F12302" w:rsidRDefault="00774D1C" w:rsidP="00774D1C">
      <w:r w:rsidRPr="00F12302">
        <w:t xml:space="preserve">    &lt;input asp-for="Name" placeholder="Name" /&gt;</w:t>
      </w:r>
    </w:p>
    <w:p w:rsidR="00774D1C" w:rsidRPr="00F12302" w:rsidRDefault="00774D1C" w:rsidP="00774D1C">
      <w:r w:rsidRPr="00F12302">
        <w:t xml:space="preserve">    &lt;input asp-for="Marks" placeholder="Marks" /&gt;</w:t>
      </w:r>
    </w:p>
    <w:p w:rsidR="00774D1C" w:rsidRPr="00F12302" w:rsidRDefault="00774D1C" w:rsidP="00774D1C">
      <w:r w:rsidRPr="00F12302">
        <w:t xml:space="preserve">    &lt;button type="submit"&gt;Submit&lt;/button&gt;</w:t>
      </w:r>
    </w:p>
    <w:p w:rsidR="00774D1C" w:rsidRPr="00F12302" w:rsidRDefault="00774D1C" w:rsidP="00774D1C">
      <w:r w:rsidRPr="00F12302">
        <w:t>&lt;/form&gt;</w:t>
      </w:r>
    </w:p>
    <w:p w:rsidR="00774D1C" w:rsidRPr="00F12302" w:rsidRDefault="00774D1C" w:rsidP="00774D1C"/>
    <w:p w:rsidR="00774D1C" w:rsidRPr="00F12302" w:rsidRDefault="00774D1C" w:rsidP="00774D1C">
      <w:pPr>
        <w:rPr>
          <w:b/>
        </w:rPr>
      </w:pPr>
      <w:proofErr w:type="spellStart"/>
      <w:r w:rsidRPr="00F12302">
        <w:rPr>
          <w:b/>
        </w:rPr>
        <w:t>Result.cshtml</w:t>
      </w:r>
      <w:proofErr w:type="spellEnd"/>
    </w:p>
    <w:p w:rsidR="00774D1C" w:rsidRPr="00F12302" w:rsidRDefault="00774D1C" w:rsidP="00774D1C">
      <w:r w:rsidRPr="00F12302">
        <w:t xml:space="preserve">@model </w:t>
      </w:r>
      <w:proofErr w:type="spellStart"/>
      <w:r w:rsidRPr="00F12302">
        <w:t>ScoreModel</w:t>
      </w:r>
      <w:proofErr w:type="spellEnd"/>
    </w:p>
    <w:p w:rsidR="00774D1C" w:rsidRPr="00F12302" w:rsidRDefault="00774D1C" w:rsidP="00774D1C">
      <w:r w:rsidRPr="00F12302">
        <w:t>&lt;h2&gt;Result&lt;/h2&gt;</w:t>
      </w:r>
    </w:p>
    <w:p w:rsidR="00774D1C" w:rsidRPr="00F12302" w:rsidRDefault="00774D1C" w:rsidP="00774D1C">
      <w:r w:rsidRPr="00F12302">
        <w:t>@if (</w:t>
      </w:r>
      <w:proofErr w:type="spellStart"/>
      <w:r w:rsidRPr="00F12302">
        <w:t>Model.Marks</w:t>
      </w:r>
      <w:proofErr w:type="spellEnd"/>
      <w:r w:rsidRPr="00F12302">
        <w:t xml:space="preserve"> &gt;= 50)</w:t>
      </w:r>
    </w:p>
    <w:p w:rsidR="00774D1C" w:rsidRPr="00F12302" w:rsidRDefault="00774D1C" w:rsidP="00774D1C">
      <w:r w:rsidRPr="00F12302">
        <w:t>{</w:t>
      </w:r>
    </w:p>
    <w:p w:rsidR="00774D1C" w:rsidRPr="00F12302" w:rsidRDefault="00774D1C" w:rsidP="00774D1C">
      <w:r w:rsidRPr="00F12302">
        <w:t xml:space="preserve">    &lt;p style="</w:t>
      </w:r>
      <w:proofErr w:type="spellStart"/>
      <w:r w:rsidRPr="00F12302">
        <w:t>color:green</w:t>
      </w:r>
      <w:proofErr w:type="spellEnd"/>
      <w:r w:rsidRPr="00F12302">
        <w:t>;"&gt;Pass&lt;/p&gt;</w:t>
      </w:r>
    </w:p>
    <w:p w:rsidR="00774D1C" w:rsidRPr="00F12302" w:rsidRDefault="00774D1C" w:rsidP="00774D1C">
      <w:r w:rsidRPr="00F12302">
        <w:t>}</w:t>
      </w:r>
    </w:p>
    <w:p w:rsidR="00774D1C" w:rsidRPr="00F12302" w:rsidRDefault="00774D1C" w:rsidP="00774D1C">
      <w:r w:rsidRPr="00F12302">
        <w:t>else</w:t>
      </w:r>
    </w:p>
    <w:p w:rsidR="00774D1C" w:rsidRPr="00F12302" w:rsidRDefault="00774D1C" w:rsidP="00774D1C">
      <w:r w:rsidRPr="00F12302">
        <w:t>{</w:t>
      </w:r>
    </w:p>
    <w:p w:rsidR="00774D1C" w:rsidRPr="00F12302" w:rsidRDefault="00774D1C" w:rsidP="00774D1C">
      <w:r w:rsidRPr="00F12302">
        <w:t xml:space="preserve">    &lt;p style="</w:t>
      </w:r>
      <w:proofErr w:type="spellStart"/>
      <w:r w:rsidRPr="00F12302">
        <w:t>color:red</w:t>
      </w:r>
      <w:proofErr w:type="spellEnd"/>
      <w:r w:rsidRPr="00F12302">
        <w:t>;"&gt;Fail&lt;/p&gt;</w:t>
      </w:r>
    </w:p>
    <w:p w:rsidR="00774D1C" w:rsidRPr="00F12302" w:rsidRDefault="00774D1C" w:rsidP="00774D1C">
      <w:r w:rsidRPr="00F12302">
        <w:t>}</w:t>
      </w:r>
    </w:p>
    <w:p w:rsidR="00774D1C" w:rsidRPr="00F12302" w:rsidRDefault="00774D1C" w:rsidP="00774D1C"/>
    <w:p w:rsidR="00774D1C" w:rsidRPr="00F12302" w:rsidRDefault="00774D1C" w:rsidP="00774D1C">
      <w:pPr>
        <w:rPr>
          <w:b/>
        </w:rPr>
      </w:pPr>
      <w:r w:rsidRPr="00F12302">
        <w:rPr>
          <w:b/>
        </w:rPr>
        <w:t>Problem-</w:t>
      </w:r>
      <w:r w:rsidRPr="00F12302">
        <w:rPr>
          <w:b/>
        </w:rPr>
        <w:t>2. Custom Middleware (Response Time)</w:t>
      </w:r>
    </w:p>
    <w:p w:rsidR="00774D1C" w:rsidRPr="00F12302" w:rsidRDefault="00774D1C" w:rsidP="00774D1C">
      <w:r w:rsidRPr="00F12302">
        <w:t xml:space="preserve">using </w:t>
      </w:r>
      <w:proofErr w:type="spellStart"/>
      <w:r w:rsidRPr="00F12302">
        <w:t>System.Diagnostics</w:t>
      </w:r>
      <w:proofErr w:type="spellEnd"/>
      <w:r w:rsidRPr="00F12302">
        <w:t>;</w:t>
      </w:r>
    </w:p>
    <w:p w:rsidR="00774D1C" w:rsidRPr="00F12302" w:rsidRDefault="00774D1C" w:rsidP="00774D1C">
      <w:r w:rsidRPr="00F12302">
        <w:t xml:space="preserve">public class </w:t>
      </w:r>
      <w:proofErr w:type="spellStart"/>
      <w:r w:rsidRPr="00F12302">
        <w:t>RequestTimingMiddleware</w:t>
      </w:r>
      <w:proofErr w:type="spellEnd"/>
    </w:p>
    <w:p w:rsidR="00774D1C" w:rsidRPr="00F12302" w:rsidRDefault="00774D1C" w:rsidP="00774D1C">
      <w:r w:rsidRPr="00F12302">
        <w:t>{</w:t>
      </w:r>
    </w:p>
    <w:p w:rsidR="00774D1C" w:rsidRPr="00F12302" w:rsidRDefault="00774D1C" w:rsidP="00774D1C">
      <w:r w:rsidRPr="00F12302">
        <w:t xml:space="preserve">    private </w:t>
      </w:r>
      <w:proofErr w:type="spellStart"/>
      <w:r w:rsidRPr="00F12302">
        <w:t>readonly</w:t>
      </w:r>
      <w:proofErr w:type="spellEnd"/>
      <w:r w:rsidRPr="00F12302">
        <w:t xml:space="preserve"> </w:t>
      </w:r>
      <w:proofErr w:type="spellStart"/>
      <w:r w:rsidRPr="00F12302">
        <w:t>RequestDelegate</w:t>
      </w:r>
      <w:proofErr w:type="spellEnd"/>
      <w:r w:rsidRPr="00F12302">
        <w:t xml:space="preserve"> _next;</w:t>
      </w:r>
    </w:p>
    <w:p w:rsidR="00774D1C" w:rsidRPr="00F12302" w:rsidRDefault="00774D1C" w:rsidP="00774D1C">
      <w:r w:rsidRPr="00F12302">
        <w:lastRenderedPageBreak/>
        <w:t xml:space="preserve">    public </w:t>
      </w:r>
      <w:proofErr w:type="spellStart"/>
      <w:r w:rsidRPr="00F12302">
        <w:t>RequestTimingMiddleware</w:t>
      </w:r>
      <w:proofErr w:type="spellEnd"/>
      <w:r w:rsidRPr="00F12302">
        <w:t>(</w:t>
      </w:r>
      <w:proofErr w:type="spellStart"/>
      <w:r w:rsidRPr="00F12302">
        <w:t>RequestDelegate</w:t>
      </w:r>
      <w:proofErr w:type="spellEnd"/>
      <w:r w:rsidRPr="00F12302">
        <w:t xml:space="preserve"> next)</w:t>
      </w:r>
    </w:p>
    <w:p w:rsidR="00774D1C" w:rsidRPr="00F12302" w:rsidRDefault="00774D1C" w:rsidP="00774D1C">
      <w:r w:rsidRPr="00F12302">
        <w:t xml:space="preserve">    {</w:t>
      </w:r>
    </w:p>
    <w:p w:rsidR="00774D1C" w:rsidRPr="00F12302" w:rsidRDefault="00774D1C" w:rsidP="00774D1C">
      <w:r w:rsidRPr="00F12302">
        <w:t xml:space="preserve">        _next = next;</w:t>
      </w:r>
    </w:p>
    <w:p w:rsidR="00774D1C" w:rsidRPr="00F12302" w:rsidRDefault="00774D1C" w:rsidP="00774D1C">
      <w:r w:rsidRPr="00F12302">
        <w:t xml:space="preserve">    }</w:t>
      </w:r>
    </w:p>
    <w:p w:rsidR="00774D1C" w:rsidRPr="00F12302" w:rsidRDefault="00774D1C" w:rsidP="00774D1C">
      <w:r w:rsidRPr="00F12302">
        <w:t xml:space="preserve">    public </w:t>
      </w:r>
      <w:proofErr w:type="spellStart"/>
      <w:r w:rsidRPr="00F12302">
        <w:t>async</w:t>
      </w:r>
      <w:proofErr w:type="spellEnd"/>
      <w:r w:rsidRPr="00F12302">
        <w:t xml:space="preserve"> Task Invoke(</w:t>
      </w:r>
      <w:proofErr w:type="spellStart"/>
      <w:r w:rsidRPr="00F12302">
        <w:t>HttpContext</w:t>
      </w:r>
      <w:proofErr w:type="spellEnd"/>
      <w:r w:rsidRPr="00F12302">
        <w:t xml:space="preserve"> context)</w:t>
      </w:r>
    </w:p>
    <w:p w:rsidR="00774D1C" w:rsidRPr="00F12302" w:rsidRDefault="00774D1C" w:rsidP="00774D1C">
      <w:r w:rsidRPr="00F12302">
        <w:t xml:space="preserve">    {</w:t>
      </w:r>
    </w:p>
    <w:p w:rsidR="00774D1C" w:rsidRPr="00F12302" w:rsidRDefault="00774D1C" w:rsidP="00774D1C">
      <w:r w:rsidRPr="00F12302">
        <w:t xml:space="preserve">        </w:t>
      </w:r>
      <w:proofErr w:type="spellStart"/>
      <w:r w:rsidRPr="00F12302">
        <w:t>va</w:t>
      </w:r>
      <w:r w:rsidRPr="00F12302">
        <w:t>r</w:t>
      </w:r>
      <w:proofErr w:type="spellEnd"/>
      <w:r w:rsidRPr="00F12302">
        <w:t xml:space="preserve"> watch = </w:t>
      </w:r>
      <w:proofErr w:type="spellStart"/>
      <w:r w:rsidRPr="00F12302">
        <w:t>Stopwatch.StartNew</w:t>
      </w:r>
      <w:proofErr w:type="spellEnd"/>
      <w:r w:rsidRPr="00F12302">
        <w:t>();</w:t>
      </w:r>
    </w:p>
    <w:p w:rsidR="00774D1C" w:rsidRPr="00F12302" w:rsidRDefault="00774D1C" w:rsidP="00774D1C">
      <w:r w:rsidRPr="00F12302">
        <w:t xml:space="preserve">        await _next(context);</w:t>
      </w:r>
    </w:p>
    <w:p w:rsidR="00774D1C" w:rsidRPr="00F12302" w:rsidRDefault="00774D1C" w:rsidP="00774D1C">
      <w:r w:rsidRPr="00F12302">
        <w:t xml:space="preserve">        </w:t>
      </w:r>
      <w:proofErr w:type="spellStart"/>
      <w:r w:rsidRPr="00F12302">
        <w:t>watch.Stop</w:t>
      </w:r>
      <w:proofErr w:type="spellEnd"/>
      <w:r w:rsidRPr="00F12302">
        <w:t>();</w:t>
      </w:r>
    </w:p>
    <w:p w:rsidR="00774D1C" w:rsidRPr="00F12302" w:rsidRDefault="00774D1C" w:rsidP="00774D1C">
      <w:r w:rsidRPr="00F12302">
        <w:t xml:space="preserve">        </w:t>
      </w:r>
      <w:proofErr w:type="spellStart"/>
      <w:r w:rsidRPr="00F12302">
        <w:t>var</w:t>
      </w:r>
      <w:proofErr w:type="spellEnd"/>
      <w:r w:rsidRPr="00F12302">
        <w:t xml:space="preserve"> ti</w:t>
      </w:r>
      <w:r w:rsidRPr="00F12302">
        <w:t xml:space="preserve">me = </w:t>
      </w:r>
      <w:proofErr w:type="spellStart"/>
      <w:r w:rsidRPr="00F12302">
        <w:t>watch.ElapsedMilliseconds</w:t>
      </w:r>
      <w:proofErr w:type="spellEnd"/>
      <w:r w:rsidRPr="00F12302">
        <w:t>;</w:t>
      </w:r>
    </w:p>
    <w:p w:rsidR="00774D1C" w:rsidRPr="00F12302" w:rsidRDefault="00774D1C" w:rsidP="00774D1C">
      <w:r w:rsidRPr="00F12302">
        <w:t xml:space="preserve">        </w:t>
      </w:r>
      <w:proofErr w:type="spellStart"/>
      <w:r w:rsidRPr="00F12302">
        <w:t>context.Response.Headers</w:t>
      </w:r>
      <w:proofErr w:type="spellEnd"/>
      <w:r w:rsidRPr="00F12302">
        <w:t>["X-Response-Time"] = $"{time}</w:t>
      </w:r>
      <w:proofErr w:type="spellStart"/>
      <w:r w:rsidRPr="00F12302">
        <w:t>ms</w:t>
      </w:r>
      <w:proofErr w:type="spellEnd"/>
      <w:r w:rsidRPr="00F12302">
        <w:t>";</w:t>
      </w:r>
    </w:p>
    <w:p w:rsidR="00774D1C" w:rsidRPr="00F12302" w:rsidRDefault="00774D1C" w:rsidP="00774D1C">
      <w:r w:rsidRPr="00F12302">
        <w:t xml:space="preserve">    }</w:t>
      </w:r>
    </w:p>
    <w:p w:rsidR="00774D1C" w:rsidRPr="00F12302" w:rsidRDefault="00774D1C" w:rsidP="00774D1C">
      <w:r w:rsidRPr="00F12302">
        <w:t>}</w:t>
      </w:r>
      <w:bookmarkStart w:id="0" w:name="_GoBack"/>
      <w:bookmarkEnd w:id="0"/>
    </w:p>
    <w:p w:rsidR="00774D1C" w:rsidRPr="00F12302" w:rsidRDefault="00774D1C" w:rsidP="00774D1C"/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Problem-3</w:t>
      </w:r>
      <w:r w:rsidRPr="00774D1C">
        <w:rPr>
          <w:rFonts w:ascii="Times New Roman" w:eastAsia="Times New Roman" w:hAnsi="Times New Roman" w:cs="Times New Roman"/>
          <w:b/>
          <w:bCs/>
          <w:kern w:val="36"/>
          <w:lang w:eastAsia="en-IN"/>
        </w:rPr>
        <w:t>. API with Dynamic Filtering</w:t>
      </w:r>
    </w:p>
    <w:p w:rsidR="00774D1C" w:rsidRPr="00F12302" w:rsidRDefault="00F12302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using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Microsoft.AspNetCore.Mvc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[Route("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api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/[controller]")]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[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ApiController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]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public class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ProductController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: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ControllerBase</w:t>
      </w:r>
      <w:proofErr w:type="spellEnd"/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{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private </w:t>
      </w:r>
      <w:proofErr w:type="spellStart"/>
      <w:r w:rsidR="00F12302"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readonly</w:t>
      </w:r>
      <w:proofErr w:type="spellEnd"/>
      <w:r w:rsidR="00F12302"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</w:t>
      </w:r>
      <w:proofErr w:type="spellStart"/>
      <w:r w:rsidR="00F12302"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AppDbContext</w:t>
      </w:r>
      <w:proofErr w:type="spellEnd"/>
      <w:r w:rsidR="00F12302"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_context;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public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ProductController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(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AppDbContext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context)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{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_context = context;</w:t>
      </w:r>
    </w:p>
    <w:p w:rsidR="00774D1C" w:rsidRPr="00F12302" w:rsidRDefault="00F12302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}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[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HttpGet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]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public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IActionResult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GetProducts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(decimal?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minPrice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, decimal?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maxPrice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)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{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var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query = _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context.Products.AsQueryable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();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lastRenderedPageBreak/>
        <w:t xml:space="preserve">        if (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minPrice.HasValue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)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    query =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query.Where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(p</w:t>
      </w: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=&gt;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p.Price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&gt;=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minPrice.Value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);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if (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maxPrice.HasValue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)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    query =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query.Where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(p</w:t>
      </w: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=&gt;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p.Price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&lt;= 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maxPrice.Value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);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    return Ok(</w:t>
      </w:r>
      <w:proofErr w:type="spellStart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query.ToList</w:t>
      </w:r>
      <w:proofErr w:type="spellEnd"/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());</w:t>
      </w:r>
    </w:p>
    <w:p w:rsidR="00774D1C" w:rsidRPr="00F12302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 xml:space="preserve">    }</w:t>
      </w:r>
    </w:p>
    <w:p w:rsidR="00774D1C" w:rsidRPr="00774D1C" w:rsidRDefault="00774D1C" w:rsidP="00774D1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lang w:eastAsia="en-IN"/>
        </w:rPr>
      </w:pPr>
      <w:r w:rsidRPr="00F12302">
        <w:rPr>
          <w:rFonts w:ascii="Times New Roman" w:eastAsia="Times New Roman" w:hAnsi="Times New Roman" w:cs="Times New Roman"/>
          <w:bCs/>
          <w:kern w:val="36"/>
          <w:lang w:eastAsia="en-IN"/>
        </w:rPr>
        <w:t>}</w:t>
      </w:r>
    </w:p>
    <w:p w:rsidR="00774D1C" w:rsidRPr="00F12302" w:rsidRDefault="00774D1C" w:rsidP="00774D1C"/>
    <w:p w:rsidR="00F12302" w:rsidRPr="00F12302" w:rsidRDefault="00F12302" w:rsidP="00774D1C">
      <w:pPr>
        <w:rPr>
          <w:b/>
        </w:rPr>
      </w:pPr>
      <w:r w:rsidRPr="00F12302">
        <w:rPr>
          <w:b/>
        </w:rPr>
        <w:t>Problem-4-</w:t>
      </w:r>
      <w:r w:rsidRPr="00F12302">
        <w:rPr>
          <w:b/>
        </w:rPr>
        <w:t>Cookie-Based Visit Counter</w:t>
      </w:r>
    </w:p>
    <w:p w:rsidR="00F12302" w:rsidRPr="00F12302" w:rsidRDefault="00F12302" w:rsidP="00F12302">
      <w:r w:rsidRPr="00F12302">
        <w:t xml:space="preserve">using </w:t>
      </w:r>
      <w:proofErr w:type="spellStart"/>
      <w:r w:rsidRPr="00F12302">
        <w:t>Microsoft.AspNetC</w:t>
      </w:r>
      <w:r w:rsidRPr="00F12302">
        <w:t>ore.Mvc</w:t>
      </w:r>
      <w:proofErr w:type="spellEnd"/>
      <w:r w:rsidRPr="00F12302">
        <w:t>;</w:t>
      </w:r>
    </w:p>
    <w:p w:rsidR="00F12302" w:rsidRPr="00F12302" w:rsidRDefault="00F12302" w:rsidP="00F12302">
      <w:r w:rsidRPr="00F12302">
        <w:t xml:space="preserve">public class </w:t>
      </w:r>
      <w:proofErr w:type="spellStart"/>
      <w:r w:rsidRPr="00F12302">
        <w:t>HomeController</w:t>
      </w:r>
      <w:proofErr w:type="spellEnd"/>
      <w:r w:rsidRPr="00F12302">
        <w:t xml:space="preserve"> : Controller</w:t>
      </w:r>
    </w:p>
    <w:p w:rsidR="00F12302" w:rsidRPr="00F12302" w:rsidRDefault="00F12302" w:rsidP="00F12302">
      <w:r w:rsidRPr="00F12302">
        <w:t>{</w:t>
      </w:r>
    </w:p>
    <w:p w:rsidR="00F12302" w:rsidRPr="00F12302" w:rsidRDefault="00F12302" w:rsidP="00F12302">
      <w:r w:rsidRPr="00F12302">
        <w:t xml:space="preserve">    public </w:t>
      </w:r>
      <w:proofErr w:type="spellStart"/>
      <w:r w:rsidRPr="00F12302">
        <w:t>IActionResult</w:t>
      </w:r>
      <w:proofErr w:type="spellEnd"/>
      <w:r w:rsidRPr="00F12302">
        <w:t xml:space="preserve"> Index()</w:t>
      </w:r>
    </w:p>
    <w:p w:rsidR="00F12302" w:rsidRPr="00F12302" w:rsidRDefault="00F12302" w:rsidP="00F12302">
      <w:r w:rsidRPr="00F12302">
        <w:t xml:space="preserve">    {</w:t>
      </w:r>
    </w:p>
    <w:p w:rsidR="00F12302" w:rsidRPr="00F12302" w:rsidRDefault="00F12302" w:rsidP="00F12302">
      <w:r w:rsidRPr="00F12302">
        <w:t xml:space="preserve">        </w:t>
      </w:r>
      <w:proofErr w:type="spellStart"/>
      <w:r w:rsidRPr="00F12302">
        <w:t>int</w:t>
      </w:r>
      <w:proofErr w:type="spellEnd"/>
      <w:r w:rsidRPr="00F12302">
        <w:t xml:space="preserve"> count = 1;</w:t>
      </w:r>
    </w:p>
    <w:p w:rsidR="00F12302" w:rsidRPr="00F12302" w:rsidRDefault="00F12302" w:rsidP="00F12302">
      <w:r w:rsidRPr="00F12302">
        <w:t xml:space="preserve">        if (</w:t>
      </w:r>
      <w:proofErr w:type="spellStart"/>
      <w:r w:rsidRPr="00F12302">
        <w:t>Request.Cookies.ContainsKey</w:t>
      </w:r>
      <w:proofErr w:type="spellEnd"/>
      <w:r w:rsidRPr="00F12302">
        <w:t>("visit"))</w:t>
      </w:r>
    </w:p>
    <w:p w:rsidR="00F12302" w:rsidRPr="00F12302" w:rsidRDefault="00F12302" w:rsidP="00F12302">
      <w:r w:rsidRPr="00F12302">
        <w:t xml:space="preserve">        {</w:t>
      </w:r>
    </w:p>
    <w:p w:rsidR="00F12302" w:rsidRPr="00F12302" w:rsidRDefault="00F12302" w:rsidP="00F12302">
      <w:r w:rsidRPr="00F12302">
        <w:t xml:space="preserve">            count = </w:t>
      </w:r>
      <w:proofErr w:type="spellStart"/>
      <w:r w:rsidRPr="00F12302">
        <w:t>int.Parse</w:t>
      </w:r>
      <w:proofErr w:type="spellEnd"/>
      <w:r w:rsidRPr="00F12302">
        <w:t>(</w:t>
      </w:r>
      <w:proofErr w:type="spellStart"/>
      <w:r w:rsidRPr="00F12302">
        <w:t>Request.Cookies</w:t>
      </w:r>
      <w:proofErr w:type="spellEnd"/>
      <w:r w:rsidRPr="00F12302">
        <w:t>["visit"]) + 1;</w:t>
      </w:r>
    </w:p>
    <w:p w:rsidR="00F12302" w:rsidRPr="00F12302" w:rsidRDefault="00F12302" w:rsidP="00F12302">
      <w:r w:rsidRPr="00F12302">
        <w:t xml:space="preserve">        }</w:t>
      </w:r>
    </w:p>
    <w:p w:rsidR="00F12302" w:rsidRPr="00F12302" w:rsidRDefault="00F12302" w:rsidP="00F12302">
      <w:r w:rsidRPr="00F12302">
        <w:t xml:space="preserve">        </w:t>
      </w:r>
      <w:proofErr w:type="spellStart"/>
      <w:r w:rsidRPr="00F12302">
        <w:t>Response.Cookies.App</w:t>
      </w:r>
      <w:r w:rsidRPr="00F12302">
        <w:t>end</w:t>
      </w:r>
      <w:proofErr w:type="spellEnd"/>
      <w:r w:rsidRPr="00F12302">
        <w:t xml:space="preserve">("visit", </w:t>
      </w:r>
      <w:proofErr w:type="spellStart"/>
      <w:r w:rsidRPr="00F12302">
        <w:t>count.ToString</w:t>
      </w:r>
      <w:proofErr w:type="spellEnd"/>
      <w:r w:rsidRPr="00F12302">
        <w:t>());</w:t>
      </w:r>
    </w:p>
    <w:p w:rsidR="00F12302" w:rsidRPr="00F12302" w:rsidRDefault="00F12302" w:rsidP="00F12302">
      <w:r w:rsidRPr="00F12302">
        <w:t xml:space="preserve">        </w:t>
      </w:r>
      <w:proofErr w:type="spellStart"/>
      <w:r w:rsidRPr="00F12302">
        <w:t>ViewBag.Count</w:t>
      </w:r>
      <w:proofErr w:type="spellEnd"/>
      <w:r w:rsidRPr="00F12302">
        <w:t xml:space="preserve"> = count;</w:t>
      </w:r>
    </w:p>
    <w:p w:rsidR="00F12302" w:rsidRPr="00F12302" w:rsidRDefault="00F12302" w:rsidP="00F12302">
      <w:r w:rsidRPr="00F12302">
        <w:t xml:space="preserve">        return View();</w:t>
      </w:r>
    </w:p>
    <w:p w:rsidR="00F12302" w:rsidRPr="00F12302" w:rsidRDefault="00F12302" w:rsidP="00F12302">
      <w:r w:rsidRPr="00F12302">
        <w:t xml:space="preserve">    }</w:t>
      </w:r>
    </w:p>
    <w:p w:rsidR="00F12302" w:rsidRPr="00F12302" w:rsidRDefault="00F12302" w:rsidP="00F12302">
      <w:r w:rsidRPr="00F12302">
        <w:t>}</w:t>
      </w:r>
    </w:p>
    <w:sectPr w:rsidR="00F12302" w:rsidRPr="00F12302" w:rsidSect="00775B44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5B44"/>
    <w:rsid w:val="006B7E0B"/>
    <w:rsid w:val="006C0D26"/>
    <w:rsid w:val="00774D1C"/>
    <w:rsid w:val="00775B44"/>
    <w:rsid w:val="008912C5"/>
    <w:rsid w:val="00894549"/>
    <w:rsid w:val="00C01791"/>
    <w:rsid w:val="00F12302"/>
    <w:rsid w:val="00F72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74D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74D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75B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774D1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7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0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6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4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6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0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29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0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6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8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09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87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5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87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88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8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1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1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6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3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0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57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23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85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0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8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4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68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4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5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9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5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9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7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4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6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6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0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3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19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0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5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6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4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8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5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7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60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3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25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5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5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22</Pages>
  <Words>3477</Words>
  <Characters>19824</Characters>
  <Application>Microsoft Office Word</Application>
  <DocSecurity>0</DocSecurity>
  <Lines>165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2026-03-27T09:56:00Z</dcterms:created>
  <dcterms:modified xsi:type="dcterms:W3CDTF">2026-03-29T06:55:00Z</dcterms:modified>
</cp:coreProperties>
</file>