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34F" w:rsidRPr="00385C9E" w:rsidRDefault="0090734F" w:rsidP="0090734F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385C9E">
        <w:rPr>
          <w:rFonts w:asciiTheme="minorHAnsi" w:hAnsiTheme="minorHAnsi" w:cstheme="minorHAnsi"/>
          <w:sz w:val="22"/>
          <w:szCs w:val="22"/>
          <w:lang w:val="en-US"/>
        </w:rPr>
        <w:t xml:space="preserve">                                          </w:t>
      </w:r>
      <w:r w:rsidRPr="00385C9E">
        <w:rPr>
          <w:rFonts w:asciiTheme="minorHAnsi" w:hAnsiTheme="minorHAnsi" w:cstheme="minorHAnsi"/>
          <w:b/>
          <w:bCs/>
          <w:sz w:val="22"/>
          <w:szCs w:val="22"/>
        </w:rPr>
        <w:t xml:space="preserve">Cognizant - </w:t>
      </w:r>
      <w:proofErr w:type="spellStart"/>
      <w:r w:rsidRPr="00385C9E">
        <w:rPr>
          <w:rFonts w:asciiTheme="minorHAnsi" w:hAnsiTheme="minorHAnsi" w:cstheme="minorHAnsi"/>
          <w:b/>
          <w:bCs/>
          <w:sz w:val="22"/>
          <w:szCs w:val="22"/>
        </w:rPr>
        <w:t>upGrad</w:t>
      </w:r>
      <w:proofErr w:type="spellEnd"/>
      <w:r w:rsidRPr="00385C9E">
        <w:rPr>
          <w:rFonts w:asciiTheme="minorHAnsi" w:hAnsiTheme="minorHAnsi" w:cstheme="minorHAnsi"/>
          <w:b/>
          <w:bCs/>
          <w:sz w:val="22"/>
          <w:szCs w:val="22"/>
        </w:rPr>
        <w:t xml:space="preserve"> Training Program</w:t>
      </w:r>
    </w:p>
    <w:p w:rsidR="0090734F" w:rsidRPr="00385C9E" w:rsidRDefault="0090734F" w:rsidP="0090734F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385C9E">
        <w:rPr>
          <w:rFonts w:asciiTheme="minorHAnsi" w:hAnsiTheme="minorHAnsi" w:cstheme="minorHAnsi"/>
          <w:sz w:val="22"/>
          <w:szCs w:val="22"/>
        </w:rPr>
        <w:t>uGE_DotNet</w:t>
      </w:r>
      <w:proofErr w:type="spellEnd"/>
      <w:proofErr w:type="gramEnd"/>
      <w:r w:rsidRPr="00385C9E">
        <w:rPr>
          <w:rFonts w:asciiTheme="minorHAnsi" w:hAnsiTheme="minorHAnsi" w:cstheme="minorHAnsi"/>
          <w:sz w:val="22"/>
          <w:szCs w:val="22"/>
        </w:rPr>
        <w:t xml:space="preserve"> FSD (Python)</w:t>
      </w:r>
    </w:p>
    <w:p w:rsidR="0090734F" w:rsidRPr="00385C9E" w:rsidRDefault="0090734F" w:rsidP="0090734F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385C9E">
        <w:rPr>
          <w:rFonts w:asciiTheme="minorHAnsi" w:hAnsiTheme="minorHAnsi" w:cstheme="minorHAnsi"/>
          <w:sz w:val="22"/>
          <w:szCs w:val="22"/>
        </w:rPr>
        <w:t>Weekly Submission Document</w:t>
      </w:r>
    </w:p>
    <w:p w:rsidR="0090734F" w:rsidRPr="00385C9E" w:rsidRDefault="0090734F" w:rsidP="0090734F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385C9E">
        <w:rPr>
          <w:rFonts w:asciiTheme="minorHAnsi" w:hAnsiTheme="minorHAnsi" w:cstheme="minorHAnsi"/>
          <w:sz w:val="22"/>
          <w:szCs w:val="22"/>
        </w:rPr>
        <w:t>Week_ 7</w:t>
      </w:r>
    </w:p>
    <w:p w:rsidR="0090734F" w:rsidRPr="00385C9E" w:rsidRDefault="0090734F" w:rsidP="0090734F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385C9E">
        <w:rPr>
          <w:rFonts w:asciiTheme="minorHAnsi" w:hAnsiTheme="minorHAnsi" w:cstheme="minorHAnsi"/>
          <w:b/>
          <w:bCs/>
          <w:sz w:val="22"/>
          <w:szCs w:val="22"/>
          <w:u w:val="single"/>
        </w:rPr>
        <w:t>Trainee Information</w:t>
      </w:r>
    </w:p>
    <w:p w:rsidR="0090734F" w:rsidRPr="00385C9E" w:rsidRDefault="0090734F" w:rsidP="0090734F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385C9E">
        <w:rPr>
          <w:rFonts w:asciiTheme="minorHAnsi" w:hAnsiTheme="minorHAnsi" w:cstheme="minorHAnsi"/>
          <w:b/>
          <w:bCs/>
          <w:sz w:val="22"/>
          <w:szCs w:val="22"/>
        </w:rPr>
        <w:t>Name:</w:t>
      </w:r>
      <w:r w:rsidRPr="00385C9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C9E">
        <w:rPr>
          <w:rFonts w:asciiTheme="minorHAnsi" w:hAnsiTheme="minorHAnsi" w:cstheme="minorHAnsi"/>
          <w:sz w:val="22"/>
          <w:szCs w:val="22"/>
        </w:rPr>
        <w:t>Mula</w:t>
      </w:r>
      <w:proofErr w:type="spellEnd"/>
      <w:r w:rsidRPr="00385C9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C9E">
        <w:rPr>
          <w:rFonts w:asciiTheme="minorHAnsi" w:hAnsiTheme="minorHAnsi" w:cstheme="minorHAnsi"/>
          <w:sz w:val="22"/>
          <w:szCs w:val="22"/>
        </w:rPr>
        <w:t>Chennaiah</w:t>
      </w:r>
      <w:proofErr w:type="spellEnd"/>
      <w:r w:rsidRPr="00385C9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C9E">
        <w:rPr>
          <w:rFonts w:asciiTheme="minorHAnsi" w:hAnsiTheme="minorHAnsi" w:cstheme="minorHAnsi"/>
          <w:sz w:val="22"/>
          <w:szCs w:val="22"/>
        </w:rPr>
        <w:t>Gari</w:t>
      </w:r>
      <w:proofErr w:type="spellEnd"/>
      <w:r w:rsidRPr="00385C9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C9E">
        <w:rPr>
          <w:rFonts w:asciiTheme="minorHAnsi" w:hAnsiTheme="minorHAnsi" w:cstheme="minorHAnsi"/>
          <w:sz w:val="22"/>
          <w:szCs w:val="22"/>
        </w:rPr>
        <w:t>Jayaprakash</w:t>
      </w:r>
      <w:proofErr w:type="spellEnd"/>
      <w:r w:rsidRPr="00385C9E">
        <w:rPr>
          <w:rFonts w:asciiTheme="minorHAnsi" w:hAnsiTheme="minorHAnsi" w:cstheme="minorHAnsi"/>
          <w:sz w:val="22"/>
          <w:szCs w:val="22"/>
        </w:rPr>
        <w:t xml:space="preserve"> Reddy</w:t>
      </w:r>
    </w:p>
    <w:p w:rsidR="0090734F" w:rsidRPr="00385C9E" w:rsidRDefault="0090734F" w:rsidP="0090734F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385C9E">
        <w:rPr>
          <w:rFonts w:asciiTheme="minorHAnsi" w:hAnsiTheme="minorHAnsi" w:cstheme="minorHAnsi"/>
          <w:b/>
          <w:bCs/>
          <w:sz w:val="22"/>
          <w:szCs w:val="22"/>
        </w:rPr>
        <w:t>Email:</w:t>
      </w:r>
      <w:r w:rsidRPr="00385C9E">
        <w:rPr>
          <w:rFonts w:asciiTheme="minorHAnsi" w:hAnsiTheme="minorHAnsi" w:cstheme="minorHAnsi"/>
          <w:sz w:val="22"/>
          <w:szCs w:val="22"/>
        </w:rPr>
        <w:t xml:space="preserve"> mcjayaprakashreddy8309@gmail.com</w:t>
      </w:r>
    </w:p>
    <w:p w:rsidR="0090734F" w:rsidRPr="00385C9E" w:rsidRDefault="0090734F" w:rsidP="0090734F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385C9E">
        <w:rPr>
          <w:rFonts w:asciiTheme="minorHAnsi" w:hAnsiTheme="minorHAnsi" w:cstheme="minorHAnsi"/>
          <w:b/>
          <w:bCs/>
          <w:sz w:val="22"/>
          <w:szCs w:val="22"/>
        </w:rPr>
        <w:t>Batch Name:</w:t>
      </w:r>
      <w:r w:rsidRPr="00385C9E">
        <w:rPr>
          <w:rFonts w:asciiTheme="minorHAnsi" w:hAnsiTheme="minorHAnsi" w:cstheme="minorHAnsi"/>
          <w:sz w:val="22"/>
          <w:szCs w:val="22"/>
        </w:rPr>
        <w:t xml:space="preserve"> B1_Python</w:t>
      </w:r>
    </w:p>
    <w:p w:rsidR="0090734F" w:rsidRPr="00385C9E" w:rsidRDefault="0090734F" w:rsidP="0090734F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385C9E">
        <w:rPr>
          <w:rFonts w:asciiTheme="minorHAnsi" w:hAnsiTheme="minorHAnsi" w:cstheme="minorHAnsi"/>
          <w:b/>
          <w:bCs/>
          <w:sz w:val="22"/>
          <w:szCs w:val="22"/>
        </w:rPr>
        <w:t>Course:</w:t>
      </w:r>
      <w:r w:rsidRPr="00385C9E">
        <w:rPr>
          <w:rFonts w:asciiTheme="minorHAnsi" w:hAnsiTheme="minorHAnsi" w:cstheme="minorHAnsi"/>
          <w:sz w:val="22"/>
          <w:szCs w:val="22"/>
        </w:rPr>
        <w:t xml:space="preserve"> UGE </w:t>
      </w:r>
      <w:proofErr w:type="spellStart"/>
      <w:r w:rsidRPr="00385C9E">
        <w:rPr>
          <w:rFonts w:asciiTheme="minorHAnsi" w:hAnsiTheme="minorHAnsi" w:cstheme="minorHAnsi"/>
          <w:sz w:val="22"/>
          <w:szCs w:val="22"/>
        </w:rPr>
        <w:t>DotNet</w:t>
      </w:r>
      <w:proofErr w:type="spellEnd"/>
      <w:r w:rsidRPr="00385C9E">
        <w:rPr>
          <w:rFonts w:asciiTheme="minorHAnsi" w:hAnsiTheme="minorHAnsi" w:cstheme="minorHAnsi"/>
          <w:sz w:val="22"/>
          <w:szCs w:val="22"/>
        </w:rPr>
        <w:t xml:space="preserve"> FSD (Python)</w:t>
      </w:r>
    </w:p>
    <w:p w:rsidR="0090734F" w:rsidRPr="00385C9E" w:rsidRDefault="0090734F" w:rsidP="0090734F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385C9E">
        <w:rPr>
          <w:rFonts w:asciiTheme="minorHAnsi" w:hAnsiTheme="minorHAnsi" w:cstheme="minorHAnsi"/>
          <w:b/>
          <w:bCs/>
          <w:sz w:val="22"/>
          <w:szCs w:val="22"/>
        </w:rPr>
        <w:t>Training Duration:</w:t>
      </w:r>
      <w:r w:rsidRPr="00385C9E">
        <w:rPr>
          <w:rFonts w:asciiTheme="minorHAnsi" w:hAnsiTheme="minorHAnsi" w:cstheme="minorHAnsi"/>
          <w:sz w:val="22"/>
          <w:szCs w:val="22"/>
        </w:rPr>
        <w:t xml:space="preserve"> 16th Feb 2026 - 26th May 2026</w:t>
      </w:r>
    </w:p>
    <w:p w:rsidR="0090734F" w:rsidRPr="00385C9E" w:rsidRDefault="0090734F" w:rsidP="0090734F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385C9E">
        <w:rPr>
          <w:rFonts w:asciiTheme="minorHAnsi" w:hAnsiTheme="minorHAnsi" w:cstheme="minorHAnsi"/>
          <w:b/>
          <w:bCs/>
          <w:sz w:val="22"/>
          <w:szCs w:val="22"/>
        </w:rPr>
        <w:t>Session Timings:</w:t>
      </w:r>
      <w:r w:rsidRPr="00385C9E">
        <w:rPr>
          <w:rFonts w:asciiTheme="minorHAnsi" w:hAnsiTheme="minorHAnsi" w:cstheme="minorHAnsi"/>
          <w:sz w:val="22"/>
          <w:szCs w:val="22"/>
        </w:rPr>
        <w:t xml:space="preserve"> 9:30 AM – 6:30 PM</w:t>
      </w:r>
    </w:p>
    <w:p w:rsidR="00E860C0" w:rsidRPr="00385C9E" w:rsidRDefault="0090734F" w:rsidP="0090734F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385C9E">
        <w:rPr>
          <w:rFonts w:asciiTheme="minorHAnsi" w:hAnsiTheme="minorHAnsi" w:cstheme="minorHAnsi"/>
          <w:b/>
          <w:bCs/>
          <w:sz w:val="22"/>
          <w:szCs w:val="22"/>
        </w:rPr>
        <w:t>Faculty:</w:t>
      </w:r>
      <w:r w:rsidRPr="00385C9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C9E">
        <w:rPr>
          <w:rFonts w:asciiTheme="minorHAnsi" w:hAnsiTheme="minorHAnsi" w:cstheme="minorHAnsi"/>
          <w:sz w:val="22"/>
          <w:szCs w:val="22"/>
        </w:rPr>
        <w:t>Kunal</w:t>
      </w:r>
      <w:proofErr w:type="spellEnd"/>
    </w:p>
    <w:p w:rsidR="0090734F" w:rsidRPr="00385C9E" w:rsidRDefault="0090734F" w:rsidP="0090734F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================ PROJECT: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CacheApp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================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CacheItem.cs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CacheApp.Models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CacheItem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object Value { get;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DateTime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Expiry { get;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CacheItem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(object value,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DateTime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expiry)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Value = value;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Expiry = expiry;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InMemoryCache.cs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System.Collections.Concurrent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CacheApp.Models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CacheApp.Services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InMemoryCache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// Singleton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static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readonly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Lazy&lt;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InMemoryCache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&gt; _instance 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new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Lazy&lt;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InMemoryCache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&gt;(() =&gt; new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InMemoryCache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());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static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InMemoryCache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Instance =&gt;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instance.Value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readonly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ConcurrentDictionary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&lt;string,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CacheItem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&gt; _cache;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InMemoryCache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_cache = new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ConcurrentDictionary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&lt;string,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CacheItem</w:t>
      </w:r>
      <w:proofErr w:type="spellEnd"/>
      <w:proofErr w:type="gramStart"/>
      <w:r w:rsidRPr="00180C87">
        <w:rPr>
          <w:rFonts w:asciiTheme="minorHAnsi" w:hAnsiTheme="minorHAnsi" w:cstheme="minorHAnsi"/>
          <w:sz w:val="22"/>
          <w:szCs w:val="22"/>
        </w:rPr>
        <w:t>&gt;(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// Start background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cleanup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Task.Run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180C87">
        <w:rPr>
          <w:rFonts w:asciiTheme="minorHAnsi" w:hAnsiTheme="minorHAnsi" w:cstheme="minorHAnsi"/>
          <w:sz w:val="22"/>
          <w:szCs w:val="22"/>
        </w:rPr>
        <w:t>CleanupExpiredItems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// SET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void Set(string key, object value,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TimeSpan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expiry)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item = new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CacheItem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(value,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DateTime.UtcNow.Add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(expiry));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_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cache.AddOrUpdate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key, item, (k, old) =&gt; item);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// GET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object?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Get(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string key)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cache.TryGetValue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(key, out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item))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// Lazy expiration (IMPORTANT FIX)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item.Expiry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&lt;=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DateTime.UtcNow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    _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cache.TryRemove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key, out _);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null;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item.Value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null;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// Background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cleanup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Task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CleanupExpiredItems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while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(true)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foreach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kvp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in _cache)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kvp.Value.Expiry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&lt;=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DateTime.UtcNow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        _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cache.TryRemove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180C87">
        <w:rPr>
          <w:rFonts w:asciiTheme="minorHAnsi" w:hAnsiTheme="minorHAnsi" w:cstheme="minorHAnsi"/>
          <w:sz w:val="22"/>
          <w:szCs w:val="22"/>
        </w:rPr>
        <w:t>kvp.Key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, out _);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await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Task.Delay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(5000); // every 5 seconds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================ PROJECT: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CustomHashMapDemo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================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BadHashMap.cs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System;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System.Collections.Generic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BadHashMap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&lt;K, V&gt;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List&lt;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KeyValuePair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&lt;K, V&gt;&gt;[] buckets;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size;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BadHashMap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capacity = 4)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buckets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= new List&lt;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KeyValuePair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&lt;K, V&gt;&gt;[capacity];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GetIndex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(K key)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// BAD HASH FUNCTION (constant hash)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0;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void Add(K key, V value)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int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index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GetIndex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(key);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(buckets[index] == null)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buckets[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index] = new List&lt;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KeyValuePair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&lt;K, V&gt;&gt;();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buckets[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index].Add(new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KeyValuePair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&lt;K, V&gt;(key, value));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size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++;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V Get(K key)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int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index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GetIndex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(key);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(buckets[index] != null)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foreach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kv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in buckets[index])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kv.Key.Equals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(key))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kv.Value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throw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new Exception("Key not found");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CustomHashMap.cs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System;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lastRenderedPageBreak/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System.Collections.Generic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CustomHashMap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&lt;K, V&gt;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LinkedList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KeyValuePair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&lt;K, V&gt;&gt;[] buckets;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capacity;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size;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const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double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loadFactorThreshold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0.75;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CustomHashMap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initialCapacity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8)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capacity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initialCapacity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buckets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= new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LinkedList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KeyValuePair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&lt;K, V&gt;&gt;[capacity];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GetIndex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(K key)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int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hash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key.GetHashCode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Math.Abs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(hash) % capacity;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void Add(K key, V value)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int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index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GetIndex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(key);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(buckets[index] == null)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buckets[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index] = new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LinkedList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KeyValuePair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&lt;K, V&gt;&gt;();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foreach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kv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in buckets[index])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kv.Key.Equals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(key))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// Update existing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buckets[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index].Remove(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kv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buckets[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index].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AddLast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(new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KeyValuePair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&lt;K, V&gt;(key, value));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buckets[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index].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AddLast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(new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KeyValuePair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&lt;K, V&gt;(key, value));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size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++;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((double)size / capacity &gt;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loadFactorThreshold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Resize(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V Get(K key)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int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index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GetIndex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(key);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(buckets[index] != null)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foreach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kv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in buckets[index])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kv.Key.Equals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(key))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kv.Value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throw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new Exception("Key not found");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void Remove(K key)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int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index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GetIndex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(key);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(buckets[index] != null)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node = buckets[index].First;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while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(node != null)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node.Value.Key.Equals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(key))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buckets[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index].Remove(node);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size--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node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node.Next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throw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new Exception("Key not found");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void Resize()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Console.WriteLine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"Resizing...");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int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newCapacity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capacity * 2;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newBuckets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new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LinkedList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KeyValuePair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&lt;K, V&gt;&gt;[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newCapacity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];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foreach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bucket in buckets)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(bucket != null)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foreach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kv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in bucket)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    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int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newIndex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Math.Abs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kv.Key.GetHashCode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()) %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newCapacity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newBuckets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[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newIndex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] == null)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newBuckets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[</w:t>
      </w:r>
      <w:proofErr w:type="spellStart"/>
      <w:proofErr w:type="gramEnd"/>
      <w:r w:rsidRPr="00180C87">
        <w:rPr>
          <w:rFonts w:asciiTheme="minorHAnsi" w:hAnsiTheme="minorHAnsi" w:cstheme="minorHAnsi"/>
          <w:sz w:val="22"/>
          <w:szCs w:val="22"/>
        </w:rPr>
        <w:t>newIndex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] = new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LinkedList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KeyValuePair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&lt;K, V&gt;&gt;();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newBuckets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[</w:t>
      </w:r>
      <w:proofErr w:type="spellStart"/>
      <w:proofErr w:type="gramEnd"/>
      <w:r w:rsidRPr="00180C87">
        <w:rPr>
          <w:rFonts w:asciiTheme="minorHAnsi" w:hAnsiTheme="minorHAnsi" w:cstheme="minorHAnsi"/>
          <w:sz w:val="22"/>
          <w:szCs w:val="22"/>
        </w:rPr>
        <w:t>newIndex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].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AddLast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kv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capacity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newCapacity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buckets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newBuckets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void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PrintStats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Console.WriteLine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$"Size: {size}, Capacity: {capacity}");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================ PROJECT: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DeadlockDemo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================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DeadlockDemo.cs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System;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System.Threading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DeadlockDemo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static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readonly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object resource1 = new object();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static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readonly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object resource2 = new object();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static void Run()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Thread t1 = new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Thread(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Thread1);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Thread t2 = new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Thread(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Thread2);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t1.Start(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t2.Start(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t1.Join(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t2.Join(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static void Thread1()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lock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(resource1)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Console.WriteLine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"Thread1 locked Resource1");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Thread.Sleep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1000);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Console.WriteLine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"Thread1 waiting for Resource2");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lock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(resource2)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Console.WriteLine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"Thread1 locked Resource2");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static void Thread2()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lock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(resource2)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Console.WriteLine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"Thread2 locked Resource2");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Thread.Sleep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1000);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Console.WriteLine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"Thread2 waiting for Resource1");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lock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(resource1)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Console.WriteLine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"Thread2 locked Resource1");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DeadlockDetector.cs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System;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System.Threading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DeadlockDetector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static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readonly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object resource1 = new object();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static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readonly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object resource2 = new object();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static void Run()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Thread t1 = new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Thread(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() =&gt; Work(resource1, resource2));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Thread t2 = new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Thread(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() =&gt; Work(resource2, resource1));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t1.Start(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t2.Start(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t1.Join(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t2.Join(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static void Work(object first, object second)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bool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lock1 = false;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bool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lock2 = false;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try</w:t>
      </w:r>
      <w:proofErr w:type="gram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lock1 =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Monitor.TryEnter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first, 1000);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(!lock1)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Console.WriteLine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"Failed to acquire first lock");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Console.WriteLine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180C87">
        <w:rPr>
          <w:rFonts w:asciiTheme="minorHAnsi" w:hAnsiTheme="minorHAnsi" w:cstheme="minorHAnsi"/>
          <w:sz w:val="22"/>
          <w:szCs w:val="22"/>
        </w:rPr>
        <w:t>Thread.CurrentThread.ManagedThreadId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+ " got first lock");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Thread.Sleep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500);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lock2 =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Monitor.TryEnter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second, 1000);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(!lock2)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Console.WriteLine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180C87">
        <w:rPr>
          <w:rFonts w:asciiTheme="minorHAnsi" w:hAnsiTheme="minorHAnsi" w:cstheme="minorHAnsi"/>
          <w:sz w:val="22"/>
          <w:szCs w:val="22"/>
        </w:rPr>
        <w:t>Thread.CurrentThread.ManagedThreadId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+ " timeout on second lock → avoiding deadlock");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Console.WriteLine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180C87">
        <w:rPr>
          <w:rFonts w:asciiTheme="minorHAnsi" w:hAnsiTheme="minorHAnsi" w:cstheme="minorHAnsi"/>
          <w:sz w:val="22"/>
          <w:szCs w:val="22"/>
        </w:rPr>
        <w:t>Thread.CurrentThread.ManagedThreadId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+ " got both locks");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finally</w:t>
      </w:r>
      <w:proofErr w:type="gram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(lock2)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Monitor.Exit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(second);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(lock1)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Monitor.Exit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(first);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DeadlockFixed.cs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System;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System.Threading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DeadlockFixed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static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readonly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object resource1 = new object();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static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readonly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object resource2 = new object();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static void Run()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Thread t1 = new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Thread(</w:t>
      </w:r>
      <w:proofErr w:type="spellStart"/>
      <w:proofErr w:type="gramEnd"/>
      <w:r w:rsidRPr="00180C87">
        <w:rPr>
          <w:rFonts w:asciiTheme="minorHAnsi" w:hAnsiTheme="minorHAnsi" w:cstheme="minorHAnsi"/>
          <w:sz w:val="22"/>
          <w:szCs w:val="22"/>
        </w:rPr>
        <w:t>ThreadWork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Thread t2 = new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Thread(</w:t>
      </w:r>
      <w:proofErr w:type="spellStart"/>
      <w:proofErr w:type="gramEnd"/>
      <w:r w:rsidRPr="00180C87">
        <w:rPr>
          <w:rFonts w:asciiTheme="minorHAnsi" w:hAnsiTheme="minorHAnsi" w:cstheme="minorHAnsi"/>
          <w:sz w:val="22"/>
          <w:szCs w:val="22"/>
        </w:rPr>
        <w:t>ThreadWork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t1.Start(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t2.Start(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t1.Join(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t2.Join(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static void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ThreadWork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lock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(resource1)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Console.WriteLine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180C87">
        <w:rPr>
          <w:rFonts w:asciiTheme="minorHAnsi" w:hAnsiTheme="minorHAnsi" w:cstheme="minorHAnsi"/>
          <w:sz w:val="22"/>
          <w:szCs w:val="22"/>
        </w:rPr>
        <w:t>Thread.CurrentThread.ManagedThreadId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+ " locked Resource1");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Thread.Sleep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500);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lock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(resource2)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Console.WriteLine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180C87">
        <w:rPr>
          <w:rFonts w:asciiTheme="minorHAnsi" w:hAnsiTheme="minorHAnsi" w:cstheme="minorHAnsi"/>
          <w:sz w:val="22"/>
          <w:szCs w:val="22"/>
        </w:rPr>
        <w:t>Thread.CurrentThread.ManagedThreadId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+ " locked Resource2");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================ PROJECT: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JwtAuthAPI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================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AuthController.cs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Microsoft.AspNetCore.Mvc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JwtAuthAPI.DTOs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JwtAuthAPI.Services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JwtAuthAPI.Data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JwtAuthAPI.Controllers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[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ApiController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]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[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Route(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api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auth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")]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AuthController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ControllerBase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readonly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readonly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RefreshTokenService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AuthController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RefreshTokenService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[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HttpPost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"login")]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IActionResult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Login(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LoginRequest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request)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user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InMemoryData.Users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        .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FirstOrDefault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u =&gt;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u.Username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request.Username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&amp;&amp;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u.Password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request.Password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(user == null)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Unauthorized();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accessToken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jwtService.GenerateToken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user.UserId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user.Role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refreshService.GenerateRefreshToken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user.UserId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Ok(new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TokenResponse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AccessToken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accessToken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refreshToken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[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HttpPost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"refresh")]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IActionResult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Refresh(string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storedToken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refreshService.Validate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storedToken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 null)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Unauthorized();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user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InMemoryData.Users.First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(u =&gt;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u.UserId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storedToken.UserId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newAccessToken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jwtService.GenerateToken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user.UserId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user.Role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Ok(new {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AccessToken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newAccessToken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});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SecureController.cs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Microsoft.AspNetCore.Authorization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Microsoft.AspNetCore.Mvc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JwtAuthAPI.Controllers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[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ApiController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]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[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Route(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api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/secure")]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SecureController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ControllerBase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[Authorize]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[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HttpGet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]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IActionResult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GetData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Ok("You are authenticated!");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InMemoryData.cs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lastRenderedPageBreak/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JwtAuthAPI.Models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JwtAuthAPI.Data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static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InMemoryData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static List&lt;User&gt; Users = new()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new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User {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UserId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"1", Username = "admin", Password = "123", Role = "Admin"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static List&lt;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&gt;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RefreshTokens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new();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LoginRequest.cs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JwtAuthAPI.DTOs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LoginRequest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string Username { get; set; }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string.Empty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string Password { get; set; }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string.Empty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TokenResponse.cs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JwtAuthAPI.DTOs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TokenResponse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string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AccessToken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{ get; set; }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string.Empty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string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{ get; set; }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string.Empty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RefreshToken.cs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JwtAuthAPI.Models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RefreshToken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string Token { get; set;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string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UserId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{ get; set;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DateTime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ExpiryDate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{ get; set;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User.cs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JwtAuthAPI.Models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User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string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UserId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{ get; set; }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string.Empty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string Username { get; set; }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string.Empty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string Password { get; set; }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string.Empty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string Role { get; set; }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string.Empty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launchSettings.json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﻿{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"$schema": "http://json.schemastore.org/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launchsettings.json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iisSettings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windowsAuthentication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false,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anonymousAuthentication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true,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iisExpress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applicationUrl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"http://localhost:57304",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sslPort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44358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},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"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profiles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"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http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commandName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"Project",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dotnetRunMessages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true,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launchBrowser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true,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launchUrl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"swagger",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applicationUrl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"http://localhost:5179",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environmentVariables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"ASPNETCORE_ENVIRONMENT": "Development"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"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https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commandName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"Project",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dotnetRunMessages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true,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launchBrowser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true,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launchUrl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"swagger",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applicationUrl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"https://localhost:7226;http://localhost:5179",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environmentVariables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"ASPNETCORE_ENVIRONMENT": "Development"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"IIS Express":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commandName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IISExpress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launchBrowser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true,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launchUrl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"swagger",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environmentVariables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"ASPNETCORE_ENVIRONMENT": "Development"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JwtService.cs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System.IdentityModel.Tokens.Jwt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System.Security.Claims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System.Text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lastRenderedPageBreak/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Microsoft.IdentityModel.Tokens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JwtAuthAPI.Services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JwtService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readonly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IConfiguration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config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IConfiguration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config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config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config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string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GenerateToken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(string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userId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, string role)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claims = new[]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new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Claim("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UserId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",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userId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new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Claim(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ClaimTypes.Role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, role)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key = new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SymmetricSecurityKey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Encoding.UTF8.GetBytes(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config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["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Jwt:Key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"])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creds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new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SigningCredentials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(key, SecurityAlgorithms.HmacSha256);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keyString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config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["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Jwt:Key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"] 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??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throw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new Exception("JWT Key missing");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token = new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JwtSecurityToken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issuer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: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config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["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Jwt:Issuer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"],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audience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: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config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["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Jwt:Audience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"],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claims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: claims,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expires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DateTime.UtcNow.AddMinutes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(15),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signingCredentials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creds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new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JwtSecurityTokenHandler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().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WriteToken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(token);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RefreshTokenService.cs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JwtAuthAPI.Models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JwtAuthAPI.Data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JwtAuthAPI.Services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RefreshTokenService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string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GenerateRefreshToken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(string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userId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token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Guid.NewGuid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().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ToString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InMemoryData.RefreshTokens.Add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new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RefreshToken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Token = token,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UserId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userId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ExpiryDate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DateTime.UtcNow.AddDays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7)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token;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RefreshToken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?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Validate(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string token)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InMemoryData.RefreshTokens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.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FirstOrDefault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t =&gt;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t.Token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 token &amp;&amp;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t.ExpiryDate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&gt;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DateTime.UtcNow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================ PROJECT: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================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NotificationController.cs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Microsoft.AspNetCore.Mvc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lastRenderedPageBreak/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Notification.API.Models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Notification.API.Services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Notification.API.Controllers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[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ApiController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]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[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Route(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api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/[controller]")]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NotificationController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ControllerBase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readonly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BulkNotificationService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bulkService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NotificationController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BulkNotificationService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bulkService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bulkService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bulkService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[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HttpPost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"send")]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Task&lt;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IActionResult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&gt;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SendBulk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(List&lt;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NotificationRequest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&gt; requests)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await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bulkService.SendBulkAsync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(requests);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Ok("Processing completed");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ILoggerService.cs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Notification.API.Interfaces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interface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ILoggerService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void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LogError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(string message);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INotificationFactory.cs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Notification.API.Interfaces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interface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INotificationFactory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INotificationStrategy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GetStrategy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string type);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INotificationStrategy.cs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Notification.API.Models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Notification.API.Interfaces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interface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INotificationStrategy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string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Type { get;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Task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SendAsync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180C87">
        <w:rPr>
          <w:rFonts w:asciiTheme="minorHAnsi" w:hAnsiTheme="minorHAnsi" w:cstheme="minorHAnsi"/>
          <w:sz w:val="22"/>
          <w:szCs w:val="22"/>
        </w:rPr>
        <w:t>NotificationRequest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request);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NotificationRequest.cs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Notification.API.Models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NotificationRequest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string Type { get; set; }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string.Empty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string Message { get; set; }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string.Empty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string Recipient { get; set; }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string.Empty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launchSettings.json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﻿{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"$schema": "http://json.schemastore.org/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launchsettings.json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iisSettings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windowsAuthentication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false,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anonymousAuthentication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true,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iisExpress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applicationUrl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"http://localhost:20859",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sslPort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44308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},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"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profiles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"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http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commandName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"Project",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dotnetRunMessages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true,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launchBrowser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true,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launchUrl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"swagger",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applicationUrl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"http://localhost:5090",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environmentVariables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"ASPNETCORE_ENVIRONMENT": "Development"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"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https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commandName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"Project",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dotnetRunMessages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true,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launchBrowser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true,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launchUrl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"swagger",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applicationUrl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"https://localhost:7238;http://localhost:5090",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environmentVariables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"ASPNETCORE_ENVIRONMENT": "Development"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"IIS Express":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commandName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IISExpress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launchBrowser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true,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launchUrl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"swagger",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environmentVariables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"ASPNETCORE_ENVIRONMENT": "Development"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BulkNotificationService.cs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Notification.API.Models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Notification.API.Services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BulkNotificationService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readonly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_service;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BulkNotificationService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service)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_service = service;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Task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SendBulkAsync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(List&lt;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NotificationRequest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&gt; requests)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tasks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requests.Select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r =&gt;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try</w:t>
      </w:r>
      <w:proofErr w:type="gram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await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service.SendAsync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(r);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catch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(Exception ex)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Console.WriteLine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$"Final Failure: {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ex.Message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}");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});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await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Task.WhenAll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(tasks);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LoggerService.cs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Notification.API.Interfaces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Notification.API.Services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LoggerService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ILoggerService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void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LogError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(string message)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Console.WriteLine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$"LOG ERROR: {message}");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NotificationFactory.cs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Notification.API.Interfaces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Notification.API.Services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NotificationFactory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INotificationFactory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readonly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Dictionary&lt;string,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INotificationStrategy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&gt; _strategies;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NotificationFactory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IEnumerable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INotificationStrategy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&gt; strategies)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_strategies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strategies.ToDictionary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(s =&gt;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s.Type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, s =&gt; s);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INotificationStrategy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GetStrategy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(string type)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(!_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strategies.ContainsKey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(type))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throw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new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ArgumentException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("Invalid notification type");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_strategies[type];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NotificationService.cs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Notification.API.Interfaces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Notification.API.Models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Notification.API.Services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NotificationService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readonly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INotificationFactory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_factory;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readonly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RetryService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retryService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INotificationFactory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factory,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RetryService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retryService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_factory = factory;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retryService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retryService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Task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SendAsync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NotificationRequest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request)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strategy =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factory.GetStrategy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request.Type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await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retryService.ExecuteAsync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() =&gt;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strategy.SendAsync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request),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request.Type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RetryService.cs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Notification.API.Services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RetryService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Task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ExecuteAsync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Func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&lt;Task&gt; action, string type)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try</w:t>
      </w:r>
      <w:proofErr w:type="gram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await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action();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catch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(Exception ex)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Console.WriteLine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$"Retrying {type}: {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ex.Message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}");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try</w:t>
      </w:r>
      <w:proofErr w:type="gram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await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action();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catch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(Exception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retryEx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Console.WriteLine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$"FAILED after retry: {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retryEx.Message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}");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EmailNotification.cs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Notification.API.Interfaces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Notification.API.Models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Notification.API.Strategies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EmailNotification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INotificationStrategy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string Type =&gt; "Email";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Task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SendAsync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NotificationRequest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request)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await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Task.Delay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(500);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(new Random().Next(0, 2) == 0)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throw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new Exception("SMTP failure");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Console.WriteLine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$"Email sent to {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request.Recipient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}");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PushNotification.cs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Notification.API.Interfaces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Notification.API.Models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Notification.API.Strategies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PushNotification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INotificationStrategy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string Type =&gt; "Push";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Task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SendAsync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NotificationRequest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request)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await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Task.Delay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(200);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Console.WriteLine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"Push sent");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SmsNotification.cs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Notification.API.Interfaces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Notification.API.Models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Notification.API.Strategies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SmsNotification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INotificationStrategy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string Type =&gt; "SMS";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Task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SendAsync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NotificationRequest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request)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await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Task.Delay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(300);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Console.WriteLine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$"SMS sent to {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request.Recipient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}");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================ PROJECT: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RateLimiterAPI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================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TestController.cs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Microsoft.AspNetCore.Mvc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lastRenderedPageBreak/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RateLimiterAPI.Controllers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[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ApiController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]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[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Route(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api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/test")]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TestController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ControllerBase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[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HttpGet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]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IActionResult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Get()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Ok("Request successful");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RateLimitingMiddleware.cs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RateLimiterAPI.Services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RateLimiterAPI.Middleware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RateLimitingMiddleware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readonly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RequestDelegate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_next;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RateLimitingMiddleware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RequestDelegate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next)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_next = next;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Task Invoke(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HttpContext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context,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RateLimiterService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rateLimiter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key = context.Connection.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RemoteIpAddress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?.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ToString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) ?? "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unknown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(!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rateLimiter.IsAllowed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(key))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context.Response.StatusCode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429;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context.Response.ContentType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 "application/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json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";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await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context.Response.WriteAsync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("Rate limit exceeded");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await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_next(context);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RateLimitEntry.cs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RateLimiterAPI.Models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RateLimitEntry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List&lt;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DateTime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&gt; Requests { get; set; } = new();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launchSettings.json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﻿{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"$schema": "http://json.schemastore.org/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launchsettings.json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iisSettings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windowsAuthentication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false,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anonymousAuthentication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true,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iisExpress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applicationUrl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"http://localhost:46894",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sslPort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44323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},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"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profiles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"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http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commandName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"Project",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dotnetRunMessages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true,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launchBrowser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true,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launchUrl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"swagger",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applicationUrl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"http://localhost:5272",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environmentVariables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"ASPNETCORE_ENVIRONMENT": "Development"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"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https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commandName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"Project",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dotnetRunMessages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true,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launchBrowser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true,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launchUrl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"swagger",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applicationUrl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"https://localhost:7025;http://localhost:5272",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environmentVariables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"ASPNETCORE_ENVIRONMENT": "Development"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"IIS Express":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commandName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IISExpress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launchBrowser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true,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launchUrl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"swagger",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"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environmentVariables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>":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"ASPNETCORE_ENVIRONMENT": "Development"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===== FILE: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RateLimiterService.cs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=====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System.Collections.Concurrent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using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RateLimiterAPI.Models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namespace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RateLimiterAPI.Services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class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RateLimiterService</w:t>
      </w:r>
      <w:proofErr w:type="spellEnd"/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readonly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ConcurrentDictionary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&lt;string,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RateLimitEntry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&gt; _store = new();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const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LIMIT = 5;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private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static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readonly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TimeSpan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WINDOW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TimeSpan.FromSeconds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(10);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bool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IsAllowed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(string key)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now =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DateTime.UtcNow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var</w:t>
      </w:r>
      <w:proofErr w:type="spellEnd"/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entry = _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store.GetOrAdd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(key, _ =&gt; new 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RateLimitEntry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());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lock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(entry) // </w:t>
      </w:r>
      <w:r w:rsidRPr="00180C87">
        <w:rPr>
          <w:rFonts w:ascii="Calibri" w:hAnsi="Calibri" w:cs="Calibri"/>
          <w:sz w:val="22"/>
          <w:szCs w:val="22"/>
        </w:rPr>
        <w:t>🔥</w:t>
      </w:r>
      <w:r w:rsidRPr="00180C87">
        <w:rPr>
          <w:rFonts w:asciiTheme="minorHAnsi" w:hAnsiTheme="minorHAnsi" w:cstheme="minorHAnsi"/>
          <w:sz w:val="22"/>
          <w:szCs w:val="22"/>
        </w:rPr>
        <w:t xml:space="preserve"> Thread-safe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// Remove old requests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entry.Requests.RemoveAll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t =&gt; now - t &gt; WINDOW);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80C87">
        <w:rPr>
          <w:rFonts w:asciiTheme="minorHAnsi" w:hAnsiTheme="minorHAnsi" w:cstheme="minorHAnsi"/>
          <w:sz w:val="22"/>
          <w:szCs w:val="22"/>
        </w:rPr>
        <w:t>entry.Requests.Count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 xml:space="preserve"> &gt;= LIMIT)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false;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180C87">
        <w:rPr>
          <w:rFonts w:asciiTheme="minorHAnsi" w:hAnsiTheme="minorHAnsi" w:cstheme="minorHAnsi"/>
          <w:sz w:val="22"/>
          <w:szCs w:val="22"/>
        </w:rPr>
        <w:t>entry.Requests.Add</w:t>
      </w:r>
      <w:proofErr w:type="spellEnd"/>
      <w:r w:rsidRPr="00180C8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>now);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180C87">
        <w:rPr>
          <w:rFonts w:asciiTheme="minorHAnsi" w:hAnsiTheme="minorHAnsi" w:cstheme="minorHAnsi"/>
          <w:sz w:val="22"/>
          <w:szCs w:val="22"/>
        </w:rPr>
        <w:t>return</w:t>
      </w:r>
      <w:proofErr w:type="gramEnd"/>
      <w:r w:rsidRPr="00180C87">
        <w:rPr>
          <w:rFonts w:asciiTheme="minorHAnsi" w:hAnsiTheme="minorHAnsi" w:cstheme="minorHAnsi"/>
          <w:sz w:val="22"/>
          <w:szCs w:val="22"/>
        </w:rPr>
        <w:t xml:space="preserve"> true;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 xml:space="preserve">        }</w:t>
      </w:r>
    </w:p>
    <w:p w:rsidR="00180C87" w:rsidRPr="00180C87" w:rsidRDefault="00180C87" w:rsidP="00180C87">
      <w:pPr>
        <w:pStyle w:val="NormalWeb"/>
        <w:spacing w:after="16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lastRenderedPageBreak/>
        <w:t xml:space="preserve">    }</w:t>
      </w:r>
    </w:p>
    <w:p w:rsidR="003669E9" w:rsidRDefault="00180C87" w:rsidP="00180C87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180C87">
        <w:rPr>
          <w:rFonts w:asciiTheme="minorHAnsi" w:hAnsiTheme="minorHAnsi" w:cstheme="minorHAnsi"/>
          <w:sz w:val="22"/>
          <w:szCs w:val="22"/>
        </w:rPr>
        <w:t>}</w:t>
      </w:r>
    </w:p>
    <w:p w:rsidR="00180C87" w:rsidRDefault="00180C87" w:rsidP="00180C87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</w:p>
    <w:p w:rsidR="00180C87" w:rsidRDefault="00180C87" w:rsidP="00180C87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</w:p>
    <w:p w:rsidR="00180C87" w:rsidRDefault="004E1AA1" w:rsidP="00180C87">
      <w:pPr>
        <w:pStyle w:val="NormalWeb"/>
        <w:spacing w:before="0" w:beforeAutospacing="0" w:after="160" w:afterAutospacing="0"/>
        <w:rPr>
          <w:rFonts w:asciiTheme="minorHAnsi" w:hAnsiTheme="minorHAnsi" w:cstheme="minorHAnsi"/>
          <w:b/>
          <w:sz w:val="22"/>
          <w:szCs w:val="22"/>
        </w:rPr>
      </w:pPr>
      <w:r w:rsidRPr="004E1AA1">
        <w:rPr>
          <w:rFonts w:asciiTheme="minorHAnsi" w:hAnsiTheme="minorHAnsi" w:cstheme="minorHAnsi"/>
          <w:b/>
          <w:sz w:val="22"/>
          <w:szCs w:val="22"/>
        </w:rPr>
        <w:t>Frontend Project</w:t>
      </w:r>
      <w:r>
        <w:rPr>
          <w:rFonts w:asciiTheme="minorHAnsi" w:hAnsiTheme="minorHAnsi" w:cstheme="minorHAnsi"/>
          <w:b/>
          <w:sz w:val="22"/>
          <w:szCs w:val="22"/>
        </w:rPr>
        <w:t>-Outputs</w:t>
      </w:r>
    </w:p>
    <w:p w:rsidR="004E1AA1" w:rsidRDefault="004E1AA1" w:rsidP="00180C87">
      <w:pPr>
        <w:pStyle w:val="NormalWeb"/>
        <w:spacing w:before="0" w:beforeAutospacing="0" w:after="160" w:afterAutospacing="0"/>
        <w:rPr>
          <w:rFonts w:asciiTheme="minorHAnsi" w:hAnsiTheme="minorHAnsi" w:cstheme="minorHAnsi"/>
          <w:b/>
          <w:noProof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</w:rPr>
        <w:drawing>
          <wp:inline distT="0" distB="0" distL="0" distR="0">
            <wp:extent cx="6188710" cy="34810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05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AA1" w:rsidRDefault="004E1AA1" w:rsidP="00180C87">
      <w:pPr>
        <w:pStyle w:val="NormalWeb"/>
        <w:spacing w:before="0" w:beforeAutospacing="0" w:after="160" w:afterAutospacing="0"/>
        <w:rPr>
          <w:rFonts w:asciiTheme="minorHAnsi" w:hAnsiTheme="minorHAnsi" w:cstheme="minorHAnsi"/>
          <w:b/>
          <w:noProof/>
          <w:sz w:val="22"/>
          <w:szCs w:val="22"/>
        </w:rPr>
      </w:pPr>
    </w:p>
    <w:p w:rsidR="004E1AA1" w:rsidRDefault="004E1AA1" w:rsidP="00180C87">
      <w:pPr>
        <w:pStyle w:val="NormalWeb"/>
        <w:spacing w:before="0" w:beforeAutospacing="0" w:after="160" w:afterAutospacing="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</w:rPr>
        <w:drawing>
          <wp:inline distT="0" distB="0" distL="0" distR="0">
            <wp:extent cx="6188710" cy="34810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04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AA1" w:rsidRDefault="004E1AA1" w:rsidP="00180C87">
      <w:pPr>
        <w:pStyle w:val="NormalWeb"/>
        <w:spacing w:before="0" w:beforeAutospacing="0" w:after="160" w:afterAutospacing="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lastRenderedPageBreak/>
        <w:t>Backend Project-Outputs</w:t>
      </w:r>
    </w:p>
    <w:p w:rsidR="004E1AA1" w:rsidRPr="004E1AA1" w:rsidRDefault="004E1AA1" w:rsidP="00180C87">
      <w:pPr>
        <w:pStyle w:val="NormalWeb"/>
        <w:spacing w:before="0" w:beforeAutospacing="0" w:after="160" w:afterAutospacing="0"/>
        <w:rPr>
          <w:rFonts w:asciiTheme="minorHAnsi" w:hAnsiTheme="minorHAnsi" w:cstheme="minorHAnsi"/>
          <w:b/>
          <w:sz w:val="22"/>
          <w:szCs w:val="22"/>
        </w:rPr>
      </w:pPr>
      <w:bookmarkStart w:id="0" w:name="_GoBack"/>
      <w:bookmarkEnd w:id="0"/>
      <w:r>
        <w:rPr>
          <w:rFonts w:asciiTheme="minorHAnsi" w:hAnsiTheme="minorHAnsi" w:cstheme="minorHAnsi"/>
          <w:b/>
          <w:noProof/>
          <w:sz w:val="22"/>
          <w:szCs w:val="22"/>
        </w:rPr>
        <w:drawing>
          <wp:inline distT="0" distB="0" distL="0" distR="0">
            <wp:extent cx="6188710" cy="34810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02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22"/>
          <w:szCs w:val="22"/>
        </w:rPr>
        <w:drawing>
          <wp:inline distT="0" distB="0" distL="0" distR="0">
            <wp:extent cx="6188710" cy="34810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03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AA1" w:rsidRPr="004E1AA1" w:rsidSect="0090734F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34F"/>
    <w:rsid w:val="00180C87"/>
    <w:rsid w:val="001F4108"/>
    <w:rsid w:val="003669E9"/>
    <w:rsid w:val="00385C9E"/>
    <w:rsid w:val="004E1AA1"/>
    <w:rsid w:val="0090734F"/>
    <w:rsid w:val="009C6D6E"/>
    <w:rsid w:val="00E8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07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1A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A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07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1A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A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5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5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2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3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8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6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8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1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D710A3-CCCA-4AB4-B562-E06761F98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46</Pages>
  <Words>4026</Words>
  <Characters>22953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2026-04-04T16:06:00Z</dcterms:created>
  <dcterms:modified xsi:type="dcterms:W3CDTF">2026-04-04T17:23:00Z</dcterms:modified>
</cp:coreProperties>
</file>