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hyperlink r:id="rId6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Vivaldo’s Spring From The Four Seasons-Allegro by Free Tim | Download Free MP3 - Chosic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Chosic 音樂下載頁面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osic.com/download-audio/243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