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22ym69ahmar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分頁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https://www.reddit.com/r/Frontend/comments/119xs74/what_are_some_good_websites_to_find_free/?tl=zh-hant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Font Awesome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https://fontawesome.com/search?q=girl&amp;ip=notdog%2Cduotone%2Cclassic%2Cbrands%2Csharp%2Csharp-duotone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米白 #F5F5F5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奶茶 #E6D3B3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淺棕 #C4A484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灰 #8E8E8E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白 #FFFFFF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黑 #111111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灰 #BDBDBD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&lt;html lang="zh-TW"&gt;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&lt;title&gt;31&lt;/title&gt;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.bottom-bar {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bottom: 0;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left: 0;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height: 70px;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background: #222;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justify-content: space-around;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z-index: 999;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.circle-btn {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width: 50px;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height: 50px;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background: white;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border-radius: 50%;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.circle-btn svg {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width: 24px;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height: 24px;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.circle-btn:hover {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background: #ddd;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&lt;img src="girl.png" style="width:100%;"&gt;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&lt;div class="bottom-bar"&gt;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&lt;div class="circle-btn" onclick="goBack()"&gt;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&lt;svg viewBox="0 0 24 24"&gt;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&lt;path d="M15 18l-6-6 6-6" stroke="black" fill="none" stroke-width="2"/&gt;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&lt;/svg&gt;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&lt;div class="circle-btn" onclick="goHome()"&gt;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&lt;svg viewBox="0 0 24 24"&gt;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&lt;path d="M3 10l9-7 9 7v10a1 1 0 0 1-1 1h-5v-6h-6v6H4a1 1 0 0 1-1-1z"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stroke="black" fill="none" stroke-width="2"/&gt;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&lt;/svg&gt;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&lt;div class="circle-btn" onclick="goNext()"&gt;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&lt;svg viewBox="0 0 24 24"&gt;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&lt;path d="M9 6l6 6-6 6" stroke="black" fill="none" stroke-width="2"/&gt;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&lt;/svg&gt;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goBack() {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window.history.back();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goHome() {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window.location.href = "/";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goNext() {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window.history.forward();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luenjg374jv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分頁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Gungsuh" w:cs="Gungsuh" w:eastAsia="Gungsuh" w:hAnsi="Gungsuh"/>
          <w:sz w:val="21"/>
          <w:szCs w:val="21"/>
          <w:rtl w:val="0"/>
        </w:rPr>
        <w:t xml:space="preserve">&lt;marquee direction="left" scrollamount="5" behavior="scroll" onmouseover="this.stop()" onmouseout="this.start()"&gt; &lt;img src="image1.jpg" alt="圖1" width="200" height="150"&gt; &lt;img src="image2.jpg" alt="圖2" width="200" height="150"&gt; &lt;img src="image3.jpg" alt="圖3" width="200" height="150"&gt; &lt;/marquee&gt;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&lt;!DOCTYPE html PUBLIC "-//W3C//DTD HTML 4.01 Transitional//EN"&gt;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&lt;html lang="zh-tw"&gt;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&lt;title&gt;我們眼中的我們班！&lt;/title&gt;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body{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background: linear-gradient(to bottom, #fdf6ec, #ffe8d6);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font-family: "微軟正黑體", sans-serif;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margin: 0;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padding: 30px;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h1{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text-align: center;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color: #5c4033;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font-size: 42px;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margin-bottom: 35px;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letter-spacing: 3px;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table{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width: 90%;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margin: auto;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border-collapse: collapse;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background-color: rgba(255,255,255,0.75);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border-radius: 20px;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overflow: hidden;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box-shadow: 0 5px 15px rgba(0,0,0,0.15);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td{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border: 1px solid black;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padding: 25px;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text-align: center;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vertical-align: middle;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font-size: 24px;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line-height: 1.8;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color: #4a3b33;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width: 50%;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transition: 0.3s;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td:hover{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background-color: #fff3eb;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.footer{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text-align: center;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margin-top: 35px;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font-size: 18px;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color: #6b5b53;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&lt;body style="background-image: url(back/white-dots.jpg);"&gt;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&lt;h1&gt;我們眼中的我們班！&lt;/h1&gt;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&lt;table&gt;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&lt;tbody&gt;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&lt;td&gt;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我覺得我們班是一個熱鬧的班級，大家都可以相處得很融洽，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班級氣氛也很不錯。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&lt;/td&gt;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&lt;td&gt;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我覺得我們班是個很團結的班級，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不論誰做錯了什麼，都不會互相指責。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&lt;/td&gt;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&lt;td&gt;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我們班其實還算和諧，大部分的人感情都很好，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班上也很有凝聚力。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&lt;/td&gt;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&lt;td&gt;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大家都心地善良、樂於助人，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讓人感到非常友好。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&lt;/td&gt;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&lt;td&gt;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班內人員都正常呼吸且維持平穩生命體徵，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能看能聽能說話，有手有腳能跑能跳。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&lt;/td&gt;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&lt;td&gt;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我對班級的想法是：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大家都很認真讀書 :)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&lt;/td&gt;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&lt;td&gt;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同學會互幫互助，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一起合作完成老師要求的作業。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&lt;/td&gt;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&lt;td&gt;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我們班很團結，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常常會一起完成很多事情。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&lt;/td&gt;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&lt;td&gt;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我們班很慢熟，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但彼此會互相幫助，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慢慢建立出溫暖又有向心力的班級。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&lt;/td&gt;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&lt;td&gt;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803班是一個很自律、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上課認真又積極發問的好班級。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&lt;/td&gt;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&lt;td&gt;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雖然有時候不太團結，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但在重要時刻大家都會一起努力。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&lt;/td&gt;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&lt;td&gt;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保持現在和平的氛圍，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不要發生不必要的衝突。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&lt;/td&gt;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&lt;td&gt;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我們班非常好，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大家都很友善，也都各有擅長的事情。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&lt;/td&gt;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&lt;td&gt;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我們班很會團隊合作，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每個人都很重要。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&lt;/td&gt;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&lt;tr&gt;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&lt;td&gt;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我們班十分有趣，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也很願意幫助需要幫助的人。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&lt;/td&gt;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&lt;td&gt;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我覺得我們班很乖、很團結 :)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&lt;/td&gt;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&lt;/tr&gt;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&lt;/tbody&gt;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&lt;/table&gt;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9y82uyrbz7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分頁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window.location.href = "../index.html"; 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reddit.com/r/Frontend/comments/119xs74/what_are_some_good_websites_to_find_free/?tl=zh-hant" TargetMode="External"/><Relationship Id="rId7" Type="http://schemas.openxmlformats.org/officeDocument/2006/relationships/hyperlink" Target="https://fontawesome.com/search?q=girl&amp;ip=notdog%2Cduotone%2Cclassic%2Cbrands%2Csharp%2Csharp-duoto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