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1C18B" w14:textId="16B12EC0" w:rsidR="00E4472B" w:rsidRPr="0098610B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98610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98610B">
        <w:rPr>
          <w:rFonts w:ascii="標楷體" w:eastAsia="標楷體" w:hAnsi="標楷體"/>
          <w:sz w:val="32"/>
          <w:szCs w:val="32"/>
        </w:rPr>
        <w:t>13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8301B5"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98610B">
        <w:rPr>
          <w:rFonts w:ascii="標楷體" w:eastAsia="標楷體" w:hAnsi="標楷體" w:hint="eastAsia"/>
          <w:sz w:val="32"/>
          <w:szCs w:val="32"/>
        </w:rPr>
        <w:t>-</w:t>
      </w:r>
      <w:r w:rsidR="001353A9" w:rsidRPr="0098610B">
        <w:rPr>
          <w:rFonts w:ascii="標楷體" w:eastAsia="標楷體" w:hAnsi="標楷體"/>
          <w:sz w:val="32"/>
          <w:szCs w:val="32"/>
        </w:rPr>
        <w:t>8</w:t>
      </w:r>
    </w:p>
    <w:p w14:paraId="35587645" w14:textId="77777777" w:rsidR="00A76EDA" w:rsidRPr="0098610B" w:rsidRDefault="00D83E8C" w:rsidP="00A76EDA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</w:t>
      </w:r>
      <w:r w:rsidR="006A3443"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</w:p>
    <w:p w14:paraId="5AA67A2E" w14:textId="76226238" w:rsidR="005A1B78" w:rsidRPr="0098610B" w:rsidRDefault="001353A9" w:rsidP="005A1B78">
      <w:pPr>
        <w:pStyle w:val="a3"/>
        <w:numPr>
          <w:ilvl w:val="0"/>
          <w:numId w:val="5"/>
        </w:numPr>
        <w:spacing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學校版的</w:t>
      </w:r>
      <w:r w:rsidR="007563B3" w:rsidRPr="0098610B">
        <w:rPr>
          <w:rFonts w:ascii="標楷體" w:eastAsia="標楷體" w:hAnsi="標楷體" w:hint="eastAsia"/>
          <w:szCs w:val="24"/>
        </w:rPr>
        <w:t>段考成績單已發放，</w:t>
      </w:r>
      <w:r w:rsidRPr="0098610B">
        <w:rPr>
          <w:rFonts w:ascii="標楷體" w:eastAsia="標楷體" w:hAnsi="標楷體" w:hint="eastAsia"/>
          <w:szCs w:val="24"/>
        </w:rPr>
        <w:t>請確認分數與出缺席記錄是否正確。國</w:t>
      </w:r>
      <w:r w:rsidR="00B66680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英</w:t>
      </w:r>
      <w:r w:rsidR="00B66680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數</w:t>
      </w:r>
      <w:r w:rsidR="00B66680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自的定期評量即是該科段考分數，歷</w:t>
      </w:r>
      <w:r w:rsidR="008F154E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地</w:t>
      </w:r>
      <w:r w:rsidR="00B66680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公三科的定期評量分數相同，是段考社會科的分數。</w:t>
      </w:r>
    </w:p>
    <w:p w14:paraId="6C37F039" w14:textId="0E8E4F2B" w:rsidR="002302F2" w:rsidRPr="0098610B" w:rsidRDefault="00F15B24" w:rsidP="000E4B8E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國文作業遲交</w:t>
      </w:r>
      <w:r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訂正不合格，</w:t>
      </w:r>
      <w:r w:rsidR="001353A9" w:rsidRPr="0098610B">
        <w:rPr>
          <w:rFonts w:ascii="標楷體" w:eastAsia="標楷體" w:hAnsi="標楷體" w:hint="eastAsia"/>
          <w:szCs w:val="24"/>
        </w:rPr>
        <w:t>都會扣分</w:t>
      </w:r>
      <w:r w:rsidR="002302F2" w:rsidRPr="0098610B">
        <w:rPr>
          <w:rFonts w:ascii="標楷體" w:eastAsia="標楷體" w:hAnsi="標楷體" w:hint="eastAsia"/>
          <w:szCs w:val="24"/>
        </w:rPr>
        <w:t>（班上不少孩子訂正不確實，常寫錯）</w:t>
      </w:r>
      <w:r w:rsidR="001353A9" w:rsidRPr="0098610B">
        <w:rPr>
          <w:rFonts w:ascii="標楷體" w:eastAsia="標楷體" w:hAnsi="標楷體" w:hint="eastAsia"/>
          <w:szCs w:val="24"/>
        </w:rPr>
        <w:t>，缺交</w:t>
      </w:r>
      <w:r w:rsidR="002302F2" w:rsidRPr="0098610B">
        <w:rPr>
          <w:rFonts w:ascii="標楷體" w:eastAsia="標楷體" w:hAnsi="標楷體" w:hint="eastAsia"/>
          <w:szCs w:val="24"/>
        </w:rPr>
        <w:t>或一堆沒寫均</w:t>
      </w:r>
      <w:r w:rsidR="001353A9" w:rsidRPr="0098610B">
        <w:rPr>
          <w:rFonts w:ascii="標楷體" w:eastAsia="標楷體" w:hAnsi="標楷體" w:hint="eastAsia"/>
          <w:szCs w:val="24"/>
        </w:rPr>
        <w:t>為零分</w:t>
      </w:r>
      <w:r w:rsidR="002302F2" w:rsidRPr="0098610B">
        <w:rPr>
          <w:rFonts w:ascii="標楷體" w:eastAsia="標楷體" w:hAnsi="標楷體" w:hint="eastAsia"/>
          <w:szCs w:val="24"/>
        </w:rPr>
        <w:t>（國文大卷導師每張都有講解，而且只要學生有提問我一定都會講，但仍有人都沒寫解析，應該就是根本沒在聽課），</w:t>
      </w:r>
      <w:r w:rsidRPr="00B66680">
        <w:rPr>
          <w:rFonts w:ascii="華康儷特圓(P)" w:eastAsia="華康儷特圓(P)" w:hAnsi="標楷體" w:hint="eastAsia"/>
          <w:szCs w:val="24"/>
        </w:rPr>
        <w:t>每次的國文作業我都有批改記錄</w:t>
      </w:r>
      <w:r w:rsidRPr="0098610B">
        <w:rPr>
          <w:rFonts w:ascii="標楷體" w:eastAsia="標楷體" w:hAnsi="標楷體" w:hint="eastAsia"/>
          <w:szCs w:val="24"/>
        </w:rPr>
        <w:t>，若對分數有疑慮可寫聯絡本告知，可將</w:t>
      </w:r>
      <w:r w:rsidR="002302F2" w:rsidRPr="0098610B">
        <w:rPr>
          <w:rFonts w:ascii="標楷體" w:eastAsia="標楷體" w:hAnsi="標楷體" w:hint="eastAsia"/>
          <w:szCs w:val="24"/>
        </w:rPr>
        <w:t>評分記錄印給家長過目。</w:t>
      </w:r>
    </w:p>
    <w:p w14:paraId="2894911F" w14:textId="07E89FF5" w:rsidR="00A76EDA" w:rsidRPr="0098610B" w:rsidRDefault="001353A9" w:rsidP="000E4B8E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聯絡本當日考試分數未寫</w:t>
      </w:r>
      <w:r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內容少抄</w:t>
      </w:r>
      <w:r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日記未寫，也都會扣分，一開學就說明過了，</w:t>
      </w:r>
      <w:r w:rsidR="00F15B24" w:rsidRPr="00B66680">
        <w:rPr>
          <w:rFonts w:ascii="華康儷特圓(P)" w:eastAsia="華康儷特圓(P)" w:hAnsi="標楷體" w:hint="eastAsia"/>
          <w:szCs w:val="24"/>
        </w:rPr>
        <w:t>此次已經有學生被扣到剩60幾的了</w:t>
      </w:r>
      <w:r w:rsidR="00F15B24" w:rsidRPr="0098610B">
        <w:rPr>
          <w:rFonts w:ascii="標楷體" w:eastAsia="標楷體" w:hAnsi="標楷體" w:hint="eastAsia"/>
          <w:szCs w:val="24"/>
        </w:rPr>
        <w:t>，再嚴重就會不及格，請注意。另外，</w:t>
      </w:r>
      <w:r w:rsidR="00F15B24" w:rsidRPr="00B66680">
        <w:rPr>
          <w:rFonts w:ascii="華康儷特圓(P)" w:eastAsia="華康儷特圓(P)" w:hAnsi="標楷體" w:hint="eastAsia"/>
          <w:szCs w:val="24"/>
        </w:rPr>
        <w:t>平時打掃敷衍了事</w:t>
      </w:r>
      <w:r w:rsidR="008F154E" w:rsidRPr="00B66680">
        <w:rPr>
          <w:rFonts w:ascii="華康儷特圓(P)" w:eastAsia="華康儷特圓(P)" w:hAnsi="標楷體" w:hint="eastAsia"/>
          <w:szCs w:val="24"/>
        </w:rPr>
        <w:t>、</w:t>
      </w:r>
      <w:r w:rsidR="00F15B24" w:rsidRPr="00B66680">
        <w:rPr>
          <w:rFonts w:ascii="華康儷特圓(P)" w:eastAsia="華康儷特圓(P)" w:hAnsi="標楷體" w:hint="eastAsia"/>
          <w:szCs w:val="24"/>
        </w:rPr>
        <w:t>邊掃邊玩的，也都會被扣分</w:t>
      </w:r>
      <w:r w:rsidR="008F154E">
        <w:rPr>
          <w:rFonts w:ascii="標楷體" w:eastAsia="標楷體" w:hAnsi="標楷體" w:hint="eastAsia"/>
          <w:szCs w:val="24"/>
        </w:rPr>
        <w:t>，請用心打掃</w:t>
      </w:r>
      <w:r w:rsidR="00EB4CAB" w:rsidRPr="0098610B">
        <w:rPr>
          <w:rFonts w:ascii="標楷體" w:eastAsia="標楷體" w:hAnsi="標楷體" w:hint="eastAsia"/>
          <w:szCs w:val="24"/>
        </w:rPr>
        <w:t>。</w:t>
      </w:r>
    </w:p>
    <w:p w14:paraId="2E827F22" w14:textId="0331460D" w:rsidR="000E4B8E" w:rsidRPr="0098610B" w:rsidRDefault="00796CF3" w:rsidP="000E4B8E">
      <w:pPr>
        <w:pStyle w:val="a3"/>
        <w:numPr>
          <w:ilvl w:val="0"/>
          <w:numId w:val="5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B66680">
        <w:rPr>
          <w:rFonts w:ascii="華康儷特圓(P)" w:eastAsia="華康儷特圓(P)" w:hAnsi="標楷體" w:hint="eastAsia"/>
          <w:szCs w:val="24"/>
        </w:rPr>
        <w:t>作文分數不會列入段考排名，但會算入國文平時成績</w:t>
      </w:r>
      <w:r>
        <w:rPr>
          <w:rFonts w:ascii="標楷體" w:eastAsia="標楷體" w:hAnsi="標楷體" w:hint="eastAsia"/>
          <w:szCs w:val="24"/>
        </w:rPr>
        <w:t>。導師忍著手痛一張一張批改，也請你用心訂正。</w:t>
      </w:r>
      <w:r w:rsidRPr="00B66680">
        <w:rPr>
          <w:rFonts w:ascii="華康儷特圓(P)" w:eastAsia="華康儷特圓(P)" w:hAnsi="標楷體" w:hint="eastAsia"/>
          <w:szCs w:val="24"/>
        </w:rPr>
        <w:t>作文不訂正是不可能會進步的</w:t>
      </w:r>
      <w:r>
        <w:rPr>
          <w:rFonts w:ascii="標楷體" w:eastAsia="標楷體" w:hAnsi="標楷體" w:hint="eastAsia"/>
          <w:szCs w:val="24"/>
        </w:rPr>
        <w:t>，訂正不交一樣零分計算。</w:t>
      </w:r>
    </w:p>
    <w:p w14:paraId="67B57EB9" w14:textId="77777777" w:rsidR="005A5DF2" w:rsidRPr="0098610B" w:rsidRDefault="005A5DF2" w:rsidP="003F3E9B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4309AF78" w14:textId="4F9379D3" w:rsidR="00D83E8C" w:rsidRPr="0098610B" w:rsidRDefault="00D83E8C" w:rsidP="003F3E9B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="006950C0" w:rsidRPr="0098610B">
        <w:rPr>
          <w:rFonts w:ascii="標楷體" w:eastAsia="標楷體" w:hAnsi="標楷體" w:hint="eastAsia"/>
          <w:szCs w:val="24"/>
        </w:rPr>
        <w:t xml:space="preserve"> </w:t>
      </w:r>
      <w:r w:rsidR="006950C0" w:rsidRPr="0098610B">
        <w:rPr>
          <w:rFonts w:ascii="標楷體" w:eastAsia="標楷體" w:hAnsi="標楷體"/>
          <w:szCs w:val="24"/>
        </w:rPr>
        <w:t xml:space="preserve">  </w:t>
      </w:r>
    </w:p>
    <w:p w14:paraId="44E0E523" w14:textId="773C3144" w:rsidR="00822F65" w:rsidRPr="0098610B" w:rsidRDefault="00753BA7" w:rsidP="003F3E9B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 </w:t>
      </w:r>
      <w:r w:rsidR="00EB4CAB" w:rsidRPr="0098610B">
        <w:rPr>
          <w:rFonts w:ascii="標楷體" w:eastAsia="標楷體" w:hAnsi="標楷體" w:hint="eastAsia"/>
          <w:szCs w:val="24"/>
        </w:rPr>
        <w:t>孩子，我</w:t>
      </w:r>
      <w:r w:rsidR="005C0850" w:rsidRPr="0098610B">
        <w:rPr>
          <w:rFonts w:ascii="標楷體" w:eastAsia="標楷體" w:hAnsi="標楷體" w:hint="eastAsia"/>
          <w:szCs w:val="24"/>
        </w:rPr>
        <w:t>會</w:t>
      </w:r>
      <w:r w:rsidR="00EB4CAB" w:rsidRPr="0098610B">
        <w:rPr>
          <w:rFonts w:ascii="標楷體" w:eastAsia="標楷體" w:hAnsi="標楷體" w:hint="eastAsia"/>
          <w:szCs w:val="24"/>
        </w:rPr>
        <w:t>扣分的</w:t>
      </w:r>
      <w:r w:rsidR="005C0850" w:rsidRPr="0098610B">
        <w:rPr>
          <w:rFonts w:ascii="標楷體" w:eastAsia="標楷體" w:hAnsi="標楷體" w:hint="eastAsia"/>
          <w:szCs w:val="24"/>
        </w:rPr>
        <w:t>項目</w:t>
      </w:r>
      <w:r w:rsidR="00EB4CAB" w:rsidRPr="0098610B">
        <w:rPr>
          <w:rFonts w:ascii="標楷體" w:eastAsia="標楷體" w:hAnsi="標楷體" w:hint="eastAsia"/>
          <w:szCs w:val="24"/>
        </w:rPr>
        <w:t>，全是</w:t>
      </w:r>
      <w:r w:rsidR="003A3818" w:rsidRPr="0098610B">
        <w:rPr>
          <w:rFonts w:ascii="標楷體" w:eastAsia="標楷體" w:hAnsi="標楷體" w:hint="eastAsia"/>
          <w:szCs w:val="24"/>
        </w:rPr>
        <w:t>態度問題，</w:t>
      </w:r>
      <w:r w:rsidR="003A3818" w:rsidRPr="00B66680">
        <w:rPr>
          <w:rFonts w:ascii="華康正顏楷體W7" w:eastAsia="華康正顏楷體W7" w:hAnsi="標楷體" w:hint="eastAsia"/>
          <w:szCs w:val="24"/>
        </w:rPr>
        <w:t>寫作業是否確實且準時完成</w:t>
      </w:r>
      <w:r w:rsidR="007D6AC5" w:rsidRPr="00B66680">
        <w:rPr>
          <w:rFonts w:ascii="華康正顏楷體W7" w:eastAsia="華康正顏楷體W7" w:hAnsi="標楷體" w:hint="eastAsia"/>
          <w:szCs w:val="24"/>
        </w:rPr>
        <w:t>？</w:t>
      </w:r>
      <w:r w:rsidR="003A3818" w:rsidRPr="00B66680">
        <w:rPr>
          <w:rFonts w:ascii="華康正顏楷體W7" w:eastAsia="華康正顏楷體W7" w:hAnsi="標楷體" w:hint="eastAsia"/>
          <w:szCs w:val="24"/>
        </w:rPr>
        <w:t>打掃的態度是否認真負責</w:t>
      </w:r>
      <w:r w:rsidR="007D6AC5" w:rsidRPr="00B66680">
        <w:rPr>
          <w:rFonts w:ascii="華康正顏楷體W7" w:eastAsia="華康正顏楷體W7" w:hAnsi="標楷體" w:hint="eastAsia"/>
          <w:szCs w:val="24"/>
        </w:rPr>
        <w:t>？</w:t>
      </w:r>
      <w:r w:rsidR="003A3818" w:rsidRPr="00B66680">
        <w:rPr>
          <w:rFonts w:ascii="華康正顏楷體W7" w:eastAsia="華康正顏楷體W7" w:hAnsi="標楷體" w:hint="eastAsia"/>
          <w:szCs w:val="24"/>
        </w:rPr>
        <w:t>這些是每個人能力可及的事</w:t>
      </w:r>
      <w:r w:rsidR="003A3818" w:rsidRPr="0098610B">
        <w:rPr>
          <w:rFonts w:ascii="標楷體" w:eastAsia="標楷體" w:hAnsi="標楷體" w:hint="eastAsia"/>
          <w:szCs w:val="24"/>
        </w:rPr>
        <w:t>，不是過分的要求。</w:t>
      </w:r>
      <w:r w:rsidR="003A3818" w:rsidRPr="00B66680">
        <w:rPr>
          <w:rFonts w:ascii="華康儷特圓(P)" w:eastAsia="華康儷特圓(P)" w:hAnsi="標楷體" w:hint="eastAsia"/>
          <w:szCs w:val="24"/>
        </w:rPr>
        <w:t>幹部本週上台報告了班上需要改進的地方</w:t>
      </w:r>
      <w:r w:rsidR="003A3818" w:rsidRPr="0098610B">
        <w:rPr>
          <w:rFonts w:ascii="標楷體" w:eastAsia="標楷體" w:hAnsi="標楷體" w:hint="eastAsia"/>
          <w:szCs w:val="24"/>
        </w:rPr>
        <w:t>，提出的點都很實際，</w:t>
      </w:r>
      <w:r w:rsidR="005C0850" w:rsidRPr="00B66680">
        <w:rPr>
          <w:rFonts w:ascii="華康儷特圓(P)" w:eastAsia="華康儷特圓(P)" w:hAnsi="標楷體" w:hint="eastAsia"/>
          <w:szCs w:val="24"/>
        </w:rPr>
        <w:t>值得每人檢視自己的行為</w:t>
      </w:r>
      <w:r w:rsidR="00A27498" w:rsidRPr="00B66680">
        <w:rPr>
          <w:rFonts w:ascii="華康儷特圓(P)" w:eastAsia="華康儷特圓(P)" w:hAnsi="標楷體" w:hint="eastAsia"/>
          <w:szCs w:val="24"/>
        </w:rPr>
        <w:t>是否恰當</w:t>
      </w:r>
      <w:r w:rsidR="005C0850" w:rsidRPr="0098610B">
        <w:rPr>
          <w:rFonts w:ascii="標楷體" w:eastAsia="標楷體" w:hAnsi="標楷體" w:hint="eastAsia"/>
          <w:szCs w:val="24"/>
        </w:rPr>
        <w:t>。</w:t>
      </w:r>
      <w:r w:rsidR="005C0850" w:rsidRPr="0098610B">
        <w:rPr>
          <w:rFonts w:ascii="標楷體" w:eastAsia="標楷體" w:hAnsi="標楷體" w:hint="eastAsia"/>
          <w:szCs w:val="24"/>
        </w:rPr>
        <w:t>開學已二個月，</w:t>
      </w:r>
      <w:r w:rsidR="005C0850" w:rsidRPr="0098610B">
        <w:rPr>
          <w:rFonts w:ascii="標楷體" w:eastAsia="標楷體" w:hAnsi="標楷體" w:hint="eastAsia"/>
          <w:szCs w:val="24"/>
        </w:rPr>
        <w:t>你</w:t>
      </w:r>
      <w:r w:rsidR="00280DAD" w:rsidRPr="0098610B">
        <w:rPr>
          <w:rFonts w:ascii="標楷體" w:eastAsia="標楷體" w:hAnsi="標楷體" w:hint="eastAsia"/>
          <w:szCs w:val="24"/>
        </w:rPr>
        <w:t>打掃</w:t>
      </w:r>
      <w:r w:rsidR="005C0850" w:rsidRPr="0098610B">
        <w:rPr>
          <w:rFonts w:ascii="標楷體" w:eastAsia="標楷體" w:hAnsi="標楷體" w:hint="eastAsia"/>
          <w:szCs w:val="24"/>
        </w:rPr>
        <w:t>是否有變懶散</w:t>
      </w:r>
      <w:r w:rsidR="00B66680" w:rsidRPr="0098610B">
        <w:rPr>
          <w:rFonts w:ascii="標楷體" w:eastAsia="標楷體" w:hAnsi="標楷體" w:hint="eastAsia"/>
          <w:szCs w:val="24"/>
        </w:rPr>
        <w:t>？</w:t>
      </w:r>
      <w:r w:rsidR="00280DAD" w:rsidRPr="0098610B">
        <w:rPr>
          <w:rFonts w:ascii="標楷體" w:eastAsia="標楷體" w:hAnsi="標楷體" w:hint="eastAsia"/>
          <w:szCs w:val="24"/>
        </w:rPr>
        <w:t>幹部小老師工作是否</w:t>
      </w:r>
      <w:r w:rsidR="00A27498" w:rsidRPr="0098610B">
        <w:rPr>
          <w:rFonts w:ascii="標楷體" w:eastAsia="標楷體" w:hAnsi="標楷體" w:hint="eastAsia"/>
          <w:szCs w:val="24"/>
        </w:rPr>
        <w:t>更</w:t>
      </w:r>
      <w:r w:rsidR="00280DAD" w:rsidRPr="0098610B">
        <w:rPr>
          <w:rFonts w:ascii="標楷體" w:eastAsia="標楷體" w:hAnsi="標楷體" w:hint="eastAsia"/>
          <w:szCs w:val="24"/>
        </w:rPr>
        <w:t>熟練</w:t>
      </w:r>
      <w:r w:rsidR="00A27498" w:rsidRPr="0098610B">
        <w:rPr>
          <w:rFonts w:ascii="標楷體" w:eastAsia="標楷體" w:hAnsi="標楷體" w:hint="eastAsia"/>
          <w:szCs w:val="24"/>
        </w:rPr>
        <w:t>進步？該改進的缺點改掉了沒</w:t>
      </w:r>
      <w:r w:rsidR="00B66680" w:rsidRPr="0098610B">
        <w:rPr>
          <w:rFonts w:ascii="標楷體" w:eastAsia="標楷體" w:hAnsi="標楷體" w:hint="eastAsia"/>
          <w:szCs w:val="24"/>
        </w:rPr>
        <w:t>？</w:t>
      </w:r>
      <w:r w:rsidR="00A27498" w:rsidRPr="0098610B">
        <w:rPr>
          <w:rFonts w:ascii="標楷體" w:eastAsia="標楷體" w:hAnsi="標楷體" w:hint="eastAsia"/>
          <w:szCs w:val="24"/>
        </w:rPr>
        <w:t>還是變得更嚴重</w:t>
      </w:r>
      <w:r w:rsidR="00B66680" w:rsidRPr="0098610B">
        <w:rPr>
          <w:rFonts w:ascii="標楷體" w:eastAsia="標楷體" w:hAnsi="標楷體" w:hint="eastAsia"/>
          <w:szCs w:val="24"/>
        </w:rPr>
        <w:t>？</w:t>
      </w:r>
      <w:r w:rsidR="00A27498" w:rsidRPr="0098610B">
        <w:rPr>
          <w:rFonts w:ascii="標楷體" w:eastAsia="標楷體" w:hAnsi="標楷體" w:hint="eastAsia"/>
          <w:szCs w:val="24"/>
        </w:rPr>
        <w:t>這週週記請好好深自檢視一下。</w:t>
      </w:r>
    </w:p>
    <w:p w14:paraId="62550519" w14:textId="20CF3E5E" w:rsidR="00753BA7" w:rsidRPr="0098610B" w:rsidRDefault="00A27498" w:rsidP="003F3E9B">
      <w:pPr>
        <w:spacing w:line="0" w:lineRule="atLeast"/>
        <w:rPr>
          <w:rFonts w:ascii="標楷體" w:eastAsia="標楷體" w:hAnsi="標楷體" w:hint="eastAsia"/>
          <w:szCs w:val="24"/>
        </w:rPr>
      </w:pP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</w:t>
      </w:r>
      <w:r w:rsidRPr="0098610B">
        <w:rPr>
          <w:rFonts w:ascii="標楷體" w:eastAsia="標楷體" w:hAnsi="標楷體" w:hint="eastAsia"/>
          <w:szCs w:val="24"/>
        </w:rPr>
        <w:t>最後，老師要稱讚</w:t>
      </w:r>
      <w:r w:rsidRPr="0098610B">
        <w:rPr>
          <w:rFonts w:ascii="標楷體" w:eastAsia="標楷體" w:hAnsi="標楷體" w:hint="eastAsia"/>
          <w:szCs w:val="24"/>
          <w:u w:val="single"/>
        </w:rPr>
        <w:t>欣倪</w:t>
      </w:r>
      <w:r w:rsidR="0098610B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  <w:u w:val="single"/>
        </w:rPr>
        <w:t>晴涵</w:t>
      </w:r>
      <w:r w:rsidR="0098610B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  <w:u w:val="single"/>
        </w:rPr>
        <w:t>苡臻</w:t>
      </w:r>
      <w:r w:rsidR="0098610B"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</w:rPr>
        <w:t>和</w:t>
      </w:r>
      <w:r w:rsidRPr="0098610B">
        <w:rPr>
          <w:rFonts w:ascii="標楷體" w:eastAsia="標楷體" w:hAnsi="標楷體" w:hint="eastAsia"/>
          <w:szCs w:val="24"/>
          <w:u w:val="single"/>
        </w:rPr>
        <w:t>堂萱</w:t>
      </w:r>
      <w:r w:rsidRPr="0098610B">
        <w:rPr>
          <w:rFonts w:ascii="標楷體" w:eastAsia="標楷體" w:hAnsi="標楷體" w:hint="eastAsia"/>
          <w:szCs w:val="24"/>
        </w:rPr>
        <w:t>，幾乎沒有任何一天有任何一科作業遲缺交的情況，非常自律；</w:t>
      </w:r>
      <w:r w:rsidRPr="0098610B">
        <w:rPr>
          <w:rFonts w:ascii="標楷體" w:eastAsia="標楷體" w:hAnsi="標楷體" w:hint="eastAsia"/>
          <w:szCs w:val="24"/>
          <w:u w:val="single"/>
        </w:rPr>
        <w:t>晴涵</w:t>
      </w:r>
      <w:r w:rsidRPr="0098610B">
        <w:rPr>
          <w:rFonts w:ascii="標楷體" w:eastAsia="標楷體" w:hAnsi="標楷體" w:hint="eastAsia"/>
          <w:szCs w:val="24"/>
        </w:rPr>
        <w:t>的日記也總是寫得很用心，態度</w:t>
      </w:r>
      <w:r w:rsidRPr="0098610B">
        <w:rPr>
          <w:rFonts w:ascii="標楷體" w:eastAsia="標楷體" w:hAnsi="標楷體" w:hint="eastAsia"/>
          <w:szCs w:val="24"/>
        </w:rPr>
        <w:t>值得肯定，也值得其他人學習。</w:t>
      </w:r>
    </w:p>
    <w:p w14:paraId="55AF8A71" w14:textId="6E8CC321" w:rsidR="005A5DF2" w:rsidRPr="007D6AC5" w:rsidRDefault="00654F84" w:rsidP="005A5DF2">
      <w:pPr>
        <w:spacing w:beforeLines="50" w:before="180" w:line="0" w:lineRule="atLeast"/>
        <w:rPr>
          <w:rFonts w:ascii="標楷體" w:eastAsia="標楷體" w:hAnsi="標楷體" w:cs="華康楷書體W7"/>
          <w:szCs w:val="24"/>
          <w:shd w:val="pct15" w:color="auto" w:fill="FFFFFF"/>
        </w:rPr>
      </w:pP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＊下週值日生:</w:t>
      </w:r>
      <w:r w:rsidR="003436BA" w:rsidRPr="0098610B">
        <w:rPr>
          <w:rFonts w:ascii="標楷體" w:eastAsia="標楷體" w:hAnsi="標楷體" w:cs="華康楷書體W7"/>
          <w:szCs w:val="24"/>
          <w:shd w:val="pct15" w:color="auto" w:fill="FFFFFF"/>
        </w:rPr>
        <w:t>1</w:t>
      </w:r>
      <w:r w:rsid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3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3436BA" w:rsidRPr="0098610B">
        <w:rPr>
          <w:rFonts w:ascii="標楷體" w:eastAsia="標楷體" w:hAnsi="標楷體" w:cs="華康楷書體W7"/>
          <w:szCs w:val="24"/>
          <w:shd w:val="pct15" w:color="auto" w:fill="FFFFFF"/>
        </w:rPr>
        <w:t>4</w:t>
      </w:r>
      <w:r w:rsidR="0098610B"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 w:rsidR="0098610B">
        <w:rPr>
          <w:rFonts w:ascii="標楷體" w:eastAsia="標楷體" w:hAnsi="標楷體" w:cs="華康楷書體W7"/>
          <w:szCs w:val="24"/>
          <w:shd w:val="pct15" w:color="auto" w:fill="FFFFFF"/>
        </w:rPr>
        <w:t>31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 w:rsidR="0098610B">
        <w:rPr>
          <w:rFonts w:ascii="標楷體" w:eastAsia="標楷體" w:hAnsi="標楷體" w:cs="華康楷書體W7"/>
          <w:szCs w:val="24"/>
          <w:shd w:val="pct15" w:color="auto" w:fill="FFFFFF"/>
        </w:rPr>
        <w:t>33</w:t>
      </w:r>
      <w:r w:rsidR="00822F65" w:rsidRPr="0098610B">
        <w:rPr>
          <w:rFonts w:ascii="標楷體" w:eastAsia="標楷體" w:hAnsi="標楷體" w:cs="華康楷書體W7"/>
          <w:szCs w:val="24"/>
          <w:shd w:val="pct15" w:color="auto" w:fill="FFFFFF"/>
        </w:rPr>
        <w:t>.1</w:t>
      </w:r>
      <w:r w:rsidR="0098610B">
        <w:rPr>
          <w:rFonts w:ascii="標楷體" w:eastAsia="標楷體" w:hAnsi="標楷體" w:cs="華康楷書體W7"/>
          <w:szCs w:val="24"/>
          <w:shd w:val="pct15" w:color="auto" w:fill="FFFFFF"/>
        </w:rPr>
        <w:t>2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 w:rsidR="0098610B">
        <w:rPr>
          <w:rFonts w:ascii="標楷體" w:eastAsia="標楷體" w:hAnsi="標楷體" w:cs="華康楷書體W7"/>
          <w:szCs w:val="24"/>
          <w:shd w:val="pct15" w:color="auto" w:fill="FFFFFF"/>
        </w:rPr>
        <w:t>4</w:t>
      </w:r>
      <w:r w:rsidR="005A5DF2" w:rsidRPr="0098610B">
        <w:rPr>
          <w:rFonts w:ascii="標楷體" w:eastAsia="標楷體" w:hAnsi="標楷體"/>
          <w:szCs w:val="24"/>
        </w:rPr>
        <w:t xml:space="preserve">    </w:t>
      </w:r>
    </w:p>
    <w:p w14:paraId="4E8107C5" w14:textId="5CCA8FBF" w:rsidR="005A5DF2" w:rsidRDefault="005A5DF2" w:rsidP="005A5DF2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/>
          <w:szCs w:val="24"/>
        </w:rPr>
        <w:t xml:space="preserve"> </w:t>
      </w: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r w:rsidRPr="0098610B">
        <w:rPr>
          <w:rFonts w:ascii="標楷體" w:eastAsia="標楷體" w:hAnsi="標楷體" w:hint="eastAsia"/>
          <w:szCs w:val="24"/>
        </w:rPr>
        <w:t>)_________________</w:t>
      </w:r>
    </w:p>
    <w:p w14:paraId="397D35F3" w14:textId="77777777" w:rsidR="007D6AC5" w:rsidRPr="0098610B" w:rsidRDefault="007D6AC5" w:rsidP="007D6AC5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班級聯絡函</w:t>
      </w:r>
      <w:r w:rsidRPr="0098610B">
        <w:rPr>
          <w:rFonts w:ascii="標楷體" w:eastAsia="標楷體" w:hAnsi="標楷體" w:hint="eastAsia"/>
          <w:sz w:val="32"/>
          <w:szCs w:val="32"/>
        </w:rPr>
        <w:t xml:space="preserve">  1</w:t>
      </w:r>
      <w:r w:rsidRPr="0098610B">
        <w:rPr>
          <w:rFonts w:ascii="標楷體" w:eastAsia="標楷體" w:hAnsi="標楷體"/>
          <w:sz w:val="32"/>
          <w:szCs w:val="32"/>
        </w:rPr>
        <w:t>13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 w:rsidRPr="0098610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Pr="0098610B">
        <w:rPr>
          <w:rFonts w:ascii="標楷體" w:eastAsia="標楷體" w:hAnsi="標楷體" w:hint="eastAsia"/>
          <w:sz w:val="32"/>
          <w:szCs w:val="32"/>
        </w:rPr>
        <w:t>-</w:t>
      </w:r>
      <w:r w:rsidRPr="0098610B">
        <w:rPr>
          <w:rFonts w:ascii="標楷體" w:eastAsia="標楷體" w:hAnsi="標楷體"/>
          <w:sz w:val="32"/>
          <w:szCs w:val="32"/>
        </w:rPr>
        <w:t>8</w:t>
      </w:r>
    </w:p>
    <w:p w14:paraId="138B78FB" w14:textId="77777777" w:rsidR="007D6AC5" w:rsidRPr="0098610B" w:rsidRDefault="007D6AC5" w:rsidP="007D6AC5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班務通知</w:t>
      </w:r>
    </w:p>
    <w:p w14:paraId="690703A9" w14:textId="77777777" w:rsidR="00B66680" w:rsidRPr="0098610B" w:rsidRDefault="00B66680" w:rsidP="00B66680">
      <w:pPr>
        <w:pStyle w:val="a3"/>
        <w:numPr>
          <w:ilvl w:val="0"/>
          <w:numId w:val="8"/>
        </w:numPr>
        <w:spacing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學校版的段考成績單已發放，請確認分數與出缺席記錄是否正確。國、英、數、自的定期評量即是該科段考分數，歷、地、公三科的定期評量分數相同，是段考社會科的分數。</w:t>
      </w:r>
    </w:p>
    <w:p w14:paraId="4D2460EF" w14:textId="77777777" w:rsidR="00B66680" w:rsidRPr="0098610B" w:rsidRDefault="00B66680" w:rsidP="00B66680">
      <w:pPr>
        <w:pStyle w:val="a3"/>
        <w:numPr>
          <w:ilvl w:val="0"/>
          <w:numId w:val="8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國文作業遲交、訂正不合格，都會扣分（班上不少孩子訂正不確實，常寫錯），缺交或一堆沒寫均為零分（國文大卷導師每張都有講解，而且只要學生有提問我一定都會講，但仍有人都沒寫解析，應該就是根本沒在聽課），</w:t>
      </w:r>
      <w:r w:rsidRPr="00B66680">
        <w:rPr>
          <w:rFonts w:ascii="華康儷特圓(P)" w:eastAsia="華康儷特圓(P)" w:hAnsi="標楷體" w:hint="eastAsia"/>
          <w:szCs w:val="24"/>
        </w:rPr>
        <w:t>每次的國文作業我都有批改記錄</w:t>
      </w:r>
      <w:r w:rsidRPr="0098610B">
        <w:rPr>
          <w:rFonts w:ascii="標楷體" w:eastAsia="標楷體" w:hAnsi="標楷體" w:hint="eastAsia"/>
          <w:szCs w:val="24"/>
        </w:rPr>
        <w:t>，若對分數有疑慮可寫聯絡本告知，可將評分記錄印給家長過目。</w:t>
      </w:r>
    </w:p>
    <w:p w14:paraId="07A788F2" w14:textId="77777777" w:rsidR="00B66680" w:rsidRPr="0098610B" w:rsidRDefault="00B66680" w:rsidP="00B66680">
      <w:pPr>
        <w:pStyle w:val="a3"/>
        <w:numPr>
          <w:ilvl w:val="0"/>
          <w:numId w:val="8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>聯絡本當日考試分數未寫、內容少抄、日記未寫，也都會扣分，一開學就說明過了，</w:t>
      </w:r>
      <w:r w:rsidRPr="00B66680">
        <w:rPr>
          <w:rFonts w:ascii="華康儷特圓(P)" w:eastAsia="華康儷特圓(P)" w:hAnsi="標楷體" w:hint="eastAsia"/>
          <w:szCs w:val="24"/>
        </w:rPr>
        <w:t>此次已經有學生被扣到剩60幾的了</w:t>
      </w:r>
      <w:r w:rsidRPr="0098610B">
        <w:rPr>
          <w:rFonts w:ascii="標楷體" w:eastAsia="標楷體" w:hAnsi="標楷體" w:hint="eastAsia"/>
          <w:szCs w:val="24"/>
        </w:rPr>
        <w:t>，再嚴重就會不及格，請注意。另外，</w:t>
      </w:r>
      <w:r w:rsidRPr="00B66680">
        <w:rPr>
          <w:rFonts w:ascii="華康儷特圓(P)" w:eastAsia="華康儷特圓(P)" w:hAnsi="標楷體" w:hint="eastAsia"/>
          <w:szCs w:val="24"/>
        </w:rPr>
        <w:t>平時打掃敷衍了事、邊掃邊玩的，也都會被扣分</w:t>
      </w:r>
      <w:r>
        <w:rPr>
          <w:rFonts w:ascii="標楷體" w:eastAsia="標楷體" w:hAnsi="標楷體" w:hint="eastAsia"/>
          <w:szCs w:val="24"/>
        </w:rPr>
        <w:t>，請用心打掃</w:t>
      </w:r>
      <w:r w:rsidRPr="0098610B">
        <w:rPr>
          <w:rFonts w:ascii="標楷體" w:eastAsia="標楷體" w:hAnsi="標楷體" w:hint="eastAsia"/>
          <w:szCs w:val="24"/>
        </w:rPr>
        <w:t>。</w:t>
      </w:r>
    </w:p>
    <w:p w14:paraId="413D5068" w14:textId="77777777" w:rsidR="00B66680" w:rsidRPr="0098610B" w:rsidRDefault="00B66680" w:rsidP="00B66680">
      <w:pPr>
        <w:pStyle w:val="a3"/>
        <w:numPr>
          <w:ilvl w:val="0"/>
          <w:numId w:val="8"/>
        </w:numPr>
        <w:spacing w:beforeLines="50" w:before="180" w:line="0" w:lineRule="atLeast"/>
        <w:ind w:leftChars="0"/>
        <w:rPr>
          <w:rFonts w:ascii="標楷體" w:eastAsia="標楷體" w:hAnsi="標楷體"/>
          <w:szCs w:val="24"/>
        </w:rPr>
      </w:pPr>
      <w:r w:rsidRPr="00B66680">
        <w:rPr>
          <w:rFonts w:ascii="華康儷特圓(P)" w:eastAsia="華康儷特圓(P)" w:hAnsi="標楷體" w:hint="eastAsia"/>
          <w:szCs w:val="24"/>
        </w:rPr>
        <w:t>作文分數不會列入段考排名，但會算入國文平時成績</w:t>
      </w:r>
      <w:r>
        <w:rPr>
          <w:rFonts w:ascii="標楷體" w:eastAsia="標楷體" w:hAnsi="標楷體" w:hint="eastAsia"/>
          <w:szCs w:val="24"/>
        </w:rPr>
        <w:t>。導師忍著手痛一張一張批改，也請你用心訂正。</w:t>
      </w:r>
      <w:r w:rsidRPr="00B66680">
        <w:rPr>
          <w:rFonts w:ascii="華康儷特圓(P)" w:eastAsia="華康儷特圓(P)" w:hAnsi="標楷體" w:hint="eastAsia"/>
          <w:szCs w:val="24"/>
        </w:rPr>
        <w:t>作文不訂正是不可能會進步的</w:t>
      </w:r>
      <w:r>
        <w:rPr>
          <w:rFonts w:ascii="標楷體" w:eastAsia="標楷體" w:hAnsi="標楷體" w:hint="eastAsia"/>
          <w:szCs w:val="24"/>
        </w:rPr>
        <w:t>，訂正不交一樣零分計算。</w:t>
      </w:r>
    </w:p>
    <w:p w14:paraId="68426ADD" w14:textId="77777777" w:rsidR="00B66680" w:rsidRPr="0098610B" w:rsidRDefault="00B66680" w:rsidP="00B66680">
      <w:pPr>
        <w:spacing w:line="0" w:lineRule="atLeast"/>
        <w:rPr>
          <w:rFonts w:ascii="標楷體" w:eastAsia="標楷體" w:hAnsi="標楷體"/>
          <w:szCs w:val="24"/>
          <w:bdr w:val="single" w:sz="4" w:space="0" w:color="auto"/>
          <w:lang w:eastAsia="zh-HK"/>
        </w:rPr>
      </w:pPr>
    </w:p>
    <w:p w14:paraId="570A8C41" w14:textId="77777777" w:rsidR="00B66680" w:rsidRPr="0098610B" w:rsidRDefault="00B66680" w:rsidP="00B66680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</w:t>
      </w:r>
    </w:p>
    <w:p w14:paraId="4AB39000" w14:textId="77777777" w:rsidR="00B66680" w:rsidRPr="0098610B" w:rsidRDefault="00B66680" w:rsidP="00B66680">
      <w:pPr>
        <w:spacing w:line="0" w:lineRule="atLeast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 </w:t>
      </w:r>
      <w:r w:rsidRPr="0098610B">
        <w:rPr>
          <w:rFonts w:ascii="標楷體" w:eastAsia="標楷體" w:hAnsi="標楷體" w:hint="eastAsia"/>
          <w:szCs w:val="24"/>
        </w:rPr>
        <w:t>孩子，我會扣分的項目，全是態度問題，</w:t>
      </w:r>
      <w:r w:rsidRPr="00B66680">
        <w:rPr>
          <w:rFonts w:ascii="華康正顏楷體W7" w:eastAsia="華康正顏楷體W7" w:hAnsi="標楷體" w:hint="eastAsia"/>
          <w:szCs w:val="24"/>
        </w:rPr>
        <w:t>寫作業是否確實且準時完成？打掃的態度是否認真負責？這些是每個人能力可及的事</w:t>
      </w:r>
      <w:r w:rsidRPr="0098610B">
        <w:rPr>
          <w:rFonts w:ascii="標楷體" w:eastAsia="標楷體" w:hAnsi="標楷體" w:hint="eastAsia"/>
          <w:szCs w:val="24"/>
        </w:rPr>
        <w:t>，不是過分的要求。</w:t>
      </w:r>
      <w:r w:rsidRPr="00B66680">
        <w:rPr>
          <w:rFonts w:ascii="華康儷特圓(P)" w:eastAsia="華康儷特圓(P)" w:hAnsi="標楷體" w:hint="eastAsia"/>
          <w:szCs w:val="24"/>
        </w:rPr>
        <w:t>幹部本週上台報告了班上需要改進的地方</w:t>
      </w:r>
      <w:r w:rsidRPr="0098610B">
        <w:rPr>
          <w:rFonts w:ascii="標楷體" w:eastAsia="標楷體" w:hAnsi="標楷體" w:hint="eastAsia"/>
          <w:szCs w:val="24"/>
        </w:rPr>
        <w:t>，提出的點都很實際，</w:t>
      </w:r>
      <w:r w:rsidRPr="00B66680">
        <w:rPr>
          <w:rFonts w:ascii="華康儷特圓(P)" w:eastAsia="華康儷特圓(P)" w:hAnsi="標楷體" w:hint="eastAsia"/>
          <w:szCs w:val="24"/>
        </w:rPr>
        <w:t>值得每人檢視自己的行為是否恰當</w:t>
      </w:r>
      <w:r w:rsidRPr="0098610B">
        <w:rPr>
          <w:rFonts w:ascii="標楷體" w:eastAsia="標楷體" w:hAnsi="標楷體" w:hint="eastAsia"/>
          <w:szCs w:val="24"/>
        </w:rPr>
        <w:t>。開學已二個月，你打掃是否有變懶散？幹部小老師工作是否更熟練進步？該改進的缺點改掉了沒？還是變得更嚴重？這週週記請好好深自檢視一下。</w:t>
      </w:r>
    </w:p>
    <w:p w14:paraId="65A8298A" w14:textId="77777777" w:rsidR="00B66680" w:rsidRPr="0098610B" w:rsidRDefault="00B66680" w:rsidP="00B66680">
      <w:pPr>
        <w:spacing w:line="0" w:lineRule="atLeast"/>
        <w:rPr>
          <w:rFonts w:ascii="標楷體" w:eastAsia="標楷體" w:hAnsi="標楷體" w:hint="eastAsia"/>
          <w:szCs w:val="24"/>
        </w:rPr>
      </w:pPr>
      <w:r w:rsidRPr="0098610B">
        <w:rPr>
          <w:rFonts w:ascii="標楷體" w:eastAsia="標楷體" w:hAnsi="標楷體" w:hint="eastAsia"/>
          <w:szCs w:val="24"/>
        </w:rPr>
        <w:t xml:space="preserve"> </w:t>
      </w:r>
      <w:r w:rsidRPr="0098610B">
        <w:rPr>
          <w:rFonts w:ascii="標楷體" w:eastAsia="標楷體" w:hAnsi="標楷體"/>
          <w:szCs w:val="24"/>
        </w:rPr>
        <w:t xml:space="preserve">  </w:t>
      </w:r>
      <w:r w:rsidRPr="0098610B">
        <w:rPr>
          <w:rFonts w:ascii="標楷體" w:eastAsia="標楷體" w:hAnsi="標楷體" w:hint="eastAsia"/>
          <w:szCs w:val="24"/>
        </w:rPr>
        <w:t>最後，老師要稱讚</w:t>
      </w:r>
      <w:r w:rsidRPr="0098610B">
        <w:rPr>
          <w:rFonts w:ascii="標楷體" w:eastAsia="標楷體" w:hAnsi="標楷體" w:hint="eastAsia"/>
          <w:szCs w:val="24"/>
          <w:u w:val="single"/>
        </w:rPr>
        <w:t>欣倪</w:t>
      </w:r>
      <w:r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  <w:u w:val="single"/>
        </w:rPr>
        <w:t>晴涵</w:t>
      </w:r>
      <w:r w:rsidRPr="0098610B">
        <w:rPr>
          <w:rFonts w:ascii="標楷體" w:eastAsia="標楷體" w:hAnsi="標楷體" w:hint="eastAsia"/>
          <w:szCs w:val="24"/>
        </w:rPr>
        <w:t>、</w:t>
      </w:r>
      <w:r w:rsidRPr="0098610B">
        <w:rPr>
          <w:rFonts w:ascii="標楷體" w:eastAsia="標楷體" w:hAnsi="標楷體" w:hint="eastAsia"/>
          <w:szCs w:val="24"/>
          <w:u w:val="single"/>
        </w:rPr>
        <w:t>苡臻</w:t>
      </w:r>
      <w:r w:rsidRPr="0098610B">
        <w:rPr>
          <w:rFonts w:ascii="標楷體" w:eastAsia="標楷體" w:hAnsi="標楷體" w:hint="eastAsia"/>
          <w:szCs w:val="24"/>
        </w:rPr>
        <w:t>、和</w:t>
      </w:r>
      <w:r w:rsidRPr="0098610B">
        <w:rPr>
          <w:rFonts w:ascii="標楷體" w:eastAsia="標楷體" w:hAnsi="標楷體" w:hint="eastAsia"/>
          <w:szCs w:val="24"/>
          <w:u w:val="single"/>
        </w:rPr>
        <w:t>堂萱</w:t>
      </w:r>
      <w:r w:rsidRPr="0098610B">
        <w:rPr>
          <w:rFonts w:ascii="標楷體" w:eastAsia="標楷體" w:hAnsi="標楷體" w:hint="eastAsia"/>
          <w:szCs w:val="24"/>
        </w:rPr>
        <w:t>，幾乎沒有任何一天有任何一科作業遲缺交的情況，非常自律；</w:t>
      </w:r>
      <w:r w:rsidRPr="0098610B">
        <w:rPr>
          <w:rFonts w:ascii="標楷體" w:eastAsia="標楷體" w:hAnsi="標楷體" w:hint="eastAsia"/>
          <w:szCs w:val="24"/>
          <w:u w:val="single"/>
        </w:rPr>
        <w:t>晴涵</w:t>
      </w:r>
      <w:r w:rsidRPr="0098610B">
        <w:rPr>
          <w:rFonts w:ascii="標楷體" w:eastAsia="標楷體" w:hAnsi="標楷體" w:hint="eastAsia"/>
          <w:szCs w:val="24"/>
        </w:rPr>
        <w:t>的日記也總是寫得很用心，態度值得肯定，也值得其他人學習。</w:t>
      </w:r>
    </w:p>
    <w:p w14:paraId="7F4E6F4B" w14:textId="77777777" w:rsidR="00B66680" w:rsidRPr="007D6AC5" w:rsidRDefault="00B66680" w:rsidP="00B66680">
      <w:pPr>
        <w:spacing w:beforeLines="50" w:before="180" w:line="0" w:lineRule="atLeast"/>
        <w:rPr>
          <w:rFonts w:ascii="標楷體" w:eastAsia="標楷體" w:hAnsi="標楷體" w:cs="華康楷書體W7"/>
          <w:szCs w:val="24"/>
          <w:shd w:val="pct15" w:color="auto" w:fill="FFFFFF"/>
        </w:rPr>
      </w:pP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＊下週值日生: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1</w:t>
      </w:r>
      <w:r>
        <w:rPr>
          <w:rFonts w:ascii="標楷體" w:eastAsia="標楷體" w:hAnsi="標楷體" w:cs="華康楷書體W7" w:hint="eastAsia"/>
          <w:szCs w:val="24"/>
          <w:shd w:val="pct15" w:color="auto" w:fill="FFFFFF"/>
        </w:rPr>
        <w:t>3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.4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 xml:space="preserve">  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＊下週抬餐：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31</w:t>
      </w:r>
      <w:r w:rsidRPr="0098610B">
        <w:rPr>
          <w:rFonts w:ascii="標楷體" w:eastAsia="標楷體" w:hAnsi="標楷體" w:cs="華康楷書體W7" w:hint="eastAsia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33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.1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2</w:t>
      </w:r>
      <w:r w:rsidRPr="0098610B">
        <w:rPr>
          <w:rFonts w:ascii="標楷體" w:eastAsia="標楷體" w:hAnsi="標楷體" w:cs="華康楷書體W7"/>
          <w:szCs w:val="24"/>
          <w:shd w:val="pct15" w:color="auto" w:fill="FFFFFF"/>
        </w:rPr>
        <w:t>.</w:t>
      </w:r>
      <w:r>
        <w:rPr>
          <w:rFonts w:ascii="標楷體" w:eastAsia="標楷體" w:hAnsi="標楷體" w:cs="華康楷書體W7"/>
          <w:szCs w:val="24"/>
          <w:shd w:val="pct15" w:color="auto" w:fill="FFFFFF"/>
        </w:rPr>
        <w:t>4</w:t>
      </w:r>
      <w:r w:rsidRPr="0098610B">
        <w:rPr>
          <w:rFonts w:ascii="標楷體" w:eastAsia="標楷體" w:hAnsi="標楷體"/>
          <w:szCs w:val="24"/>
        </w:rPr>
        <w:t xml:space="preserve">    </w:t>
      </w:r>
    </w:p>
    <w:p w14:paraId="7F107A1E" w14:textId="77777777" w:rsidR="00B66680" w:rsidRDefault="00B66680" w:rsidP="00B66680">
      <w:pPr>
        <w:spacing w:beforeLines="50" w:before="180" w:line="0" w:lineRule="atLeast"/>
        <w:ind w:firstLineChars="1300" w:firstLine="3120"/>
        <w:rPr>
          <w:rFonts w:ascii="標楷體" w:eastAsia="標楷體" w:hAnsi="標楷體"/>
          <w:szCs w:val="24"/>
        </w:rPr>
      </w:pPr>
      <w:r w:rsidRPr="0098610B">
        <w:rPr>
          <w:rFonts w:ascii="標楷體" w:eastAsia="標楷體" w:hAnsi="標楷體"/>
          <w:szCs w:val="24"/>
        </w:rPr>
        <w:t xml:space="preserve"> </w:t>
      </w:r>
      <w:r w:rsidRPr="0098610B">
        <w:rPr>
          <w:rFonts w:ascii="標楷體" w:eastAsia="標楷體" w:hAnsi="標楷體" w:hint="eastAsia"/>
          <w:szCs w:val="24"/>
          <w:lang w:eastAsia="zh-HK"/>
        </w:rPr>
        <w:t>家長簽章</w:t>
      </w:r>
      <w:r w:rsidRPr="0098610B">
        <w:rPr>
          <w:rFonts w:ascii="標楷體" w:eastAsia="標楷體" w:hAnsi="標楷體" w:hint="eastAsia"/>
          <w:szCs w:val="24"/>
        </w:rPr>
        <w:t>(</w:t>
      </w:r>
      <w:r w:rsidRPr="0098610B">
        <w:rPr>
          <w:rFonts w:ascii="標楷體" w:eastAsia="標楷體" w:hAnsi="標楷體" w:hint="eastAsia"/>
          <w:szCs w:val="24"/>
          <w:lang w:eastAsia="zh-HK"/>
        </w:rPr>
        <w:t>請簽全名</w:t>
      </w:r>
      <w:r w:rsidRPr="0098610B">
        <w:rPr>
          <w:rFonts w:ascii="標楷體" w:eastAsia="標楷體" w:hAnsi="標楷體" w:hint="eastAsia"/>
          <w:szCs w:val="24"/>
        </w:rPr>
        <w:t>)_________________</w:t>
      </w:r>
    </w:p>
    <w:sectPr w:rsidR="00B66680" w:rsidSect="005A5DF2">
      <w:pgSz w:w="16838" w:h="11906" w:orient="landscape" w:code="9"/>
      <w:pgMar w:top="720" w:right="454" w:bottom="720" w:left="51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2C106" w14:textId="77777777" w:rsidR="005E0410" w:rsidRDefault="005E0410" w:rsidP="00C31459">
      <w:r>
        <w:separator/>
      </w:r>
    </w:p>
  </w:endnote>
  <w:endnote w:type="continuationSeparator" w:id="0">
    <w:p w14:paraId="174356DF" w14:textId="77777777" w:rsidR="005E0410" w:rsidRDefault="005E0410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特圓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楷書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178B4" w14:textId="77777777" w:rsidR="005E0410" w:rsidRDefault="005E0410" w:rsidP="00C31459">
      <w:r>
        <w:separator/>
      </w:r>
    </w:p>
  </w:footnote>
  <w:footnote w:type="continuationSeparator" w:id="0">
    <w:p w14:paraId="54AFCD7B" w14:textId="77777777" w:rsidR="005E0410" w:rsidRDefault="005E0410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2CF345C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C757259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9A6051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0E4B8E"/>
    <w:rsid w:val="000F764E"/>
    <w:rsid w:val="00102870"/>
    <w:rsid w:val="00114529"/>
    <w:rsid w:val="00114C43"/>
    <w:rsid w:val="001178A4"/>
    <w:rsid w:val="001353A9"/>
    <w:rsid w:val="0018706D"/>
    <w:rsid w:val="001A1C1E"/>
    <w:rsid w:val="001C4ACF"/>
    <w:rsid w:val="0021238C"/>
    <w:rsid w:val="002302F2"/>
    <w:rsid w:val="00233DCC"/>
    <w:rsid w:val="002449A5"/>
    <w:rsid w:val="00253DD3"/>
    <w:rsid w:val="00280DAD"/>
    <w:rsid w:val="00286FE9"/>
    <w:rsid w:val="00294C2C"/>
    <w:rsid w:val="002D7865"/>
    <w:rsid w:val="002F739F"/>
    <w:rsid w:val="00310ED1"/>
    <w:rsid w:val="0032266A"/>
    <w:rsid w:val="003436BA"/>
    <w:rsid w:val="00347444"/>
    <w:rsid w:val="003A3818"/>
    <w:rsid w:val="003B1B61"/>
    <w:rsid w:val="003D1514"/>
    <w:rsid w:val="003F3E9B"/>
    <w:rsid w:val="003F60F6"/>
    <w:rsid w:val="00407411"/>
    <w:rsid w:val="004431C6"/>
    <w:rsid w:val="00453BAE"/>
    <w:rsid w:val="004930C6"/>
    <w:rsid w:val="004A29B1"/>
    <w:rsid w:val="004D53ED"/>
    <w:rsid w:val="004D6437"/>
    <w:rsid w:val="004F059A"/>
    <w:rsid w:val="00503502"/>
    <w:rsid w:val="00505335"/>
    <w:rsid w:val="00516291"/>
    <w:rsid w:val="00521A22"/>
    <w:rsid w:val="005244D5"/>
    <w:rsid w:val="0053257B"/>
    <w:rsid w:val="005610D7"/>
    <w:rsid w:val="00583B85"/>
    <w:rsid w:val="005A1B78"/>
    <w:rsid w:val="005A49B4"/>
    <w:rsid w:val="005A5AB0"/>
    <w:rsid w:val="005A5DF2"/>
    <w:rsid w:val="005C0850"/>
    <w:rsid w:val="005C68B7"/>
    <w:rsid w:val="005E0410"/>
    <w:rsid w:val="006157F2"/>
    <w:rsid w:val="0063684D"/>
    <w:rsid w:val="00636DF6"/>
    <w:rsid w:val="00654F84"/>
    <w:rsid w:val="006950C0"/>
    <w:rsid w:val="006A3443"/>
    <w:rsid w:val="006C68EA"/>
    <w:rsid w:val="006D077E"/>
    <w:rsid w:val="006D2F72"/>
    <w:rsid w:val="006F675F"/>
    <w:rsid w:val="00715DDA"/>
    <w:rsid w:val="00726CCE"/>
    <w:rsid w:val="00753BA7"/>
    <w:rsid w:val="007563B3"/>
    <w:rsid w:val="00776492"/>
    <w:rsid w:val="00793296"/>
    <w:rsid w:val="00796CF3"/>
    <w:rsid w:val="007B2111"/>
    <w:rsid w:val="007B2EA1"/>
    <w:rsid w:val="007D6AC5"/>
    <w:rsid w:val="007E704B"/>
    <w:rsid w:val="007F5C7B"/>
    <w:rsid w:val="008044CE"/>
    <w:rsid w:val="0081207D"/>
    <w:rsid w:val="00822F65"/>
    <w:rsid w:val="008301B5"/>
    <w:rsid w:val="008412C0"/>
    <w:rsid w:val="00843F67"/>
    <w:rsid w:val="00860D66"/>
    <w:rsid w:val="00873264"/>
    <w:rsid w:val="00884308"/>
    <w:rsid w:val="00890134"/>
    <w:rsid w:val="008C757E"/>
    <w:rsid w:val="008E2934"/>
    <w:rsid w:val="008F06FC"/>
    <w:rsid w:val="008F154E"/>
    <w:rsid w:val="009119C7"/>
    <w:rsid w:val="009177C0"/>
    <w:rsid w:val="00942427"/>
    <w:rsid w:val="00977AA1"/>
    <w:rsid w:val="0098610B"/>
    <w:rsid w:val="009A5E3F"/>
    <w:rsid w:val="009E72D4"/>
    <w:rsid w:val="009F7EEF"/>
    <w:rsid w:val="00A04D9B"/>
    <w:rsid w:val="00A27498"/>
    <w:rsid w:val="00A35BFF"/>
    <w:rsid w:val="00A52BA7"/>
    <w:rsid w:val="00A76EDA"/>
    <w:rsid w:val="00AD37AB"/>
    <w:rsid w:val="00AD7EE8"/>
    <w:rsid w:val="00AE464C"/>
    <w:rsid w:val="00B26875"/>
    <w:rsid w:val="00B34B9C"/>
    <w:rsid w:val="00B66680"/>
    <w:rsid w:val="00B764A6"/>
    <w:rsid w:val="00B77B40"/>
    <w:rsid w:val="00BA213D"/>
    <w:rsid w:val="00BD550B"/>
    <w:rsid w:val="00BE6EA2"/>
    <w:rsid w:val="00C02E36"/>
    <w:rsid w:val="00C31459"/>
    <w:rsid w:val="00C33FBE"/>
    <w:rsid w:val="00C50725"/>
    <w:rsid w:val="00C6632A"/>
    <w:rsid w:val="00CD5BDD"/>
    <w:rsid w:val="00CD7B2A"/>
    <w:rsid w:val="00CE373E"/>
    <w:rsid w:val="00CE649A"/>
    <w:rsid w:val="00CF0713"/>
    <w:rsid w:val="00D051D6"/>
    <w:rsid w:val="00D1269D"/>
    <w:rsid w:val="00D35C1A"/>
    <w:rsid w:val="00D67672"/>
    <w:rsid w:val="00D733B7"/>
    <w:rsid w:val="00D83E8C"/>
    <w:rsid w:val="00D97C02"/>
    <w:rsid w:val="00D97E9F"/>
    <w:rsid w:val="00DF5C76"/>
    <w:rsid w:val="00E137BD"/>
    <w:rsid w:val="00E25817"/>
    <w:rsid w:val="00E40412"/>
    <w:rsid w:val="00E4472B"/>
    <w:rsid w:val="00E77957"/>
    <w:rsid w:val="00E84F8F"/>
    <w:rsid w:val="00EA69DB"/>
    <w:rsid w:val="00EB4CAB"/>
    <w:rsid w:val="00EE1B97"/>
    <w:rsid w:val="00EE6644"/>
    <w:rsid w:val="00F15B24"/>
    <w:rsid w:val="00F21244"/>
    <w:rsid w:val="00F415BF"/>
    <w:rsid w:val="00F43E6A"/>
    <w:rsid w:val="00F72FB5"/>
    <w:rsid w:val="00F77E11"/>
    <w:rsid w:val="00F84BE1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05875-B7AA-4875-925E-D57BC98C1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8</cp:revision>
  <cp:lastPrinted>2024-10-25T06:34:00Z</cp:lastPrinted>
  <dcterms:created xsi:type="dcterms:W3CDTF">2024-10-30T17:27:00Z</dcterms:created>
  <dcterms:modified xsi:type="dcterms:W3CDTF">2024-10-30T17:55:00Z</dcterms:modified>
</cp:coreProperties>
</file>