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66E7C" w14:textId="0EA669B3" w:rsidR="003B450D" w:rsidRPr="002D57BE" w:rsidRDefault="00D83E8C" w:rsidP="00211510">
      <w:pPr>
        <w:spacing w:line="0" w:lineRule="atLeast"/>
        <w:jc w:val="center"/>
        <w:rPr>
          <w:rFonts w:ascii="標楷體" w:eastAsia="標楷體" w:hAnsi="標楷體"/>
          <w:sz w:val="36"/>
          <w:szCs w:val="26"/>
        </w:rPr>
      </w:pPr>
      <w:bookmarkStart w:id="0" w:name="_Hlk186815203"/>
      <w:r w:rsidRPr="002D57BE">
        <w:rPr>
          <w:rFonts w:ascii="標楷體" w:eastAsia="標楷體" w:hAnsi="標楷體" w:hint="eastAsia"/>
          <w:sz w:val="36"/>
          <w:szCs w:val="26"/>
          <w:lang w:eastAsia="zh-HK"/>
        </w:rPr>
        <w:t>班級</w:t>
      </w:r>
      <w:r w:rsidR="006A3443" w:rsidRPr="002D57BE">
        <w:rPr>
          <w:rFonts w:ascii="標楷體" w:eastAsia="標楷體" w:hAnsi="標楷體" w:hint="eastAsia"/>
          <w:sz w:val="36"/>
          <w:szCs w:val="26"/>
          <w:lang w:eastAsia="zh-HK"/>
        </w:rPr>
        <w:t>聯絡函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 xml:space="preserve">  1</w:t>
      </w:r>
      <w:r w:rsidR="00C31459" w:rsidRPr="002D57BE">
        <w:rPr>
          <w:rFonts w:ascii="標楷體" w:eastAsia="標楷體" w:hAnsi="標楷體"/>
          <w:sz w:val="36"/>
          <w:szCs w:val="26"/>
        </w:rPr>
        <w:t>13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>-</w:t>
      </w:r>
      <w:r w:rsidR="00033025">
        <w:rPr>
          <w:rFonts w:ascii="標楷體" w:eastAsia="標楷體" w:hAnsi="標楷體" w:hint="eastAsia"/>
          <w:sz w:val="36"/>
          <w:szCs w:val="26"/>
          <w:lang w:eastAsia="zh-HK"/>
        </w:rPr>
        <w:t>下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>-</w:t>
      </w:r>
      <w:r w:rsidR="00C35F86">
        <w:rPr>
          <w:rFonts w:ascii="標楷體" w:eastAsia="標楷體" w:hAnsi="標楷體"/>
          <w:sz w:val="36"/>
          <w:szCs w:val="26"/>
        </w:rPr>
        <w:t>4</w:t>
      </w:r>
    </w:p>
    <w:p w14:paraId="2BC0F5FD" w14:textId="70620F9C" w:rsidR="000858AA" w:rsidRPr="00C35F86" w:rsidRDefault="00D83E8C" w:rsidP="000858AA">
      <w:pPr>
        <w:spacing w:line="0" w:lineRule="atLeast"/>
        <w:rPr>
          <w:rFonts w:ascii="標楷體" w:eastAsia="標楷體" w:hAnsi="標楷體"/>
          <w:sz w:val="26"/>
          <w:szCs w:val="26"/>
        </w:rPr>
      </w:pPr>
      <w:bookmarkStart w:id="1" w:name="_Hlk186815216"/>
      <w:bookmarkEnd w:id="0"/>
      <w:r w:rsidRPr="00C35F8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</w:t>
      </w:r>
      <w:proofErr w:type="gramStart"/>
      <w:r w:rsidRPr="00C35F8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務</w:t>
      </w:r>
      <w:proofErr w:type="gramEnd"/>
      <w:r w:rsidR="006A3443" w:rsidRPr="00C35F8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通知</w:t>
      </w:r>
      <w:r w:rsidR="00211510" w:rsidRPr="00C35F86">
        <w:rPr>
          <w:rFonts w:ascii="標楷體" w:eastAsia="標楷體" w:hAnsi="標楷體" w:hint="eastAsia"/>
          <w:sz w:val="26"/>
          <w:szCs w:val="26"/>
        </w:rPr>
        <w:t xml:space="preserve"> </w:t>
      </w:r>
      <w:r w:rsidR="00211510" w:rsidRPr="00C35F86">
        <w:rPr>
          <w:rFonts w:ascii="標楷體" w:eastAsia="標楷體" w:hAnsi="標楷體"/>
          <w:sz w:val="26"/>
          <w:szCs w:val="26"/>
        </w:rPr>
        <w:t xml:space="preserve">    </w:t>
      </w:r>
      <w:r w:rsidR="00211510" w:rsidRPr="00C35F86">
        <w:rPr>
          <w:rFonts w:ascii="Calibri" w:eastAsia="文鼎勘亭流" w:hAnsi="Calibri" w:cs="Calibri" w:hint="eastAsia"/>
          <w:sz w:val="28"/>
          <w:szCs w:val="26"/>
        </w:rPr>
        <w:t xml:space="preserve"> </w:t>
      </w:r>
      <w:r w:rsidR="00211510" w:rsidRPr="00C35F86">
        <w:rPr>
          <w:rFonts w:ascii="Calibri" w:eastAsia="文鼎勘亭流" w:hAnsi="Calibri" w:cs="Calibri"/>
          <w:sz w:val="28"/>
          <w:szCs w:val="26"/>
        </w:rPr>
        <w:t xml:space="preserve">  </w:t>
      </w:r>
      <w:r w:rsidR="007C5369" w:rsidRPr="00C35F86">
        <w:rPr>
          <w:rFonts w:ascii="Calibri" w:eastAsia="文鼎勘亭流" w:hAnsi="Calibri" w:cs="Calibri"/>
          <w:sz w:val="28"/>
          <w:szCs w:val="26"/>
        </w:rPr>
        <w:t xml:space="preserve">                        </w:t>
      </w:r>
      <w:r w:rsidR="007C5369" w:rsidRPr="00C35F86">
        <w:rPr>
          <w:rFonts w:ascii="標楷體" w:eastAsia="標楷體" w:hAnsi="標楷體" w:cs="華康楷書體W7" w:hint="eastAsia"/>
          <w:sz w:val="26"/>
          <w:szCs w:val="26"/>
        </w:rPr>
        <w:t>＊</w:t>
      </w:r>
      <w:r w:rsidR="00FE40CB" w:rsidRPr="00C35F86">
        <w:rPr>
          <w:rFonts w:ascii="標楷體" w:eastAsia="標楷體" w:hAnsi="標楷體" w:cs="華康楷書體W7" w:hint="eastAsia"/>
          <w:sz w:val="26"/>
          <w:szCs w:val="26"/>
        </w:rPr>
        <w:t>本</w:t>
      </w:r>
      <w:proofErr w:type="gramStart"/>
      <w:r w:rsidR="007C5369" w:rsidRPr="00C35F86">
        <w:rPr>
          <w:rFonts w:ascii="標楷體" w:eastAsia="標楷體" w:hAnsi="標楷體" w:cs="華康楷書體W7" w:hint="eastAsia"/>
          <w:sz w:val="26"/>
          <w:szCs w:val="26"/>
        </w:rPr>
        <w:t>週抬</w:t>
      </w:r>
      <w:proofErr w:type="gramEnd"/>
      <w:r w:rsidR="007C5369" w:rsidRPr="00C35F86">
        <w:rPr>
          <w:rFonts w:ascii="標楷體" w:eastAsia="標楷體" w:hAnsi="標楷體" w:cs="華康楷書體W7" w:hint="eastAsia"/>
          <w:sz w:val="26"/>
          <w:szCs w:val="26"/>
        </w:rPr>
        <w:t>餐：</w:t>
      </w:r>
      <w:r w:rsidR="00FE40CB" w:rsidRPr="00C35F86">
        <w:rPr>
          <w:rFonts w:ascii="標楷體" w:eastAsia="標楷體" w:hAnsi="標楷體" w:cs="華康楷書體W7"/>
          <w:sz w:val="26"/>
          <w:szCs w:val="26"/>
        </w:rPr>
        <w:t>38</w:t>
      </w:r>
      <w:r w:rsidR="007C5369" w:rsidRPr="00C35F86">
        <w:rPr>
          <w:rFonts w:ascii="標楷體" w:eastAsia="標楷體" w:hAnsi="標楷體" w:cs="華康楷書體W7"/>
          <w:sz w:val="26"/>
          <w:szCs w:val="26"/>
        </w:rPr>
        <w:t>.</w:t>
      </w:r>
      <w:r w:rsidR="00FE40CB" w:rsidRPr="00C35F86">
        <w:rPr>
          <w:rFonts w:ascii="標楷體" w:eastAsia="標楷體" w:hAnsi="標楷體" w:cs="華康楷書體W7"/>
          <w:sz w:val="26"/>
          <w:szCs w:val="26"/>
        </w:rPr>
        <w:t>41</w:t>
      </w:r>
      <w:r w:rsidR="007C5369" w:rsidRPr="00C35F86">
        <w:rPr>
          <w:rFonts w:ascii="標楷體" w:eastAsia="標楷體" w:hAnsi="標楷體" w:cs="華康楷書體W7"/>
          <w:sz w:val="26"/>
          <w:szCs w:val="26"/>
        </w:rPr>
        <w:t>.</w:t>
      </w:r>
      <w:r w:rsidR="00FE40CB" w:rsidRPr="00C35F86">
        <w:rPr>
          <w:rFonts w:ascii="標楷體" w:eastAsia="標楷體" w:hAnsi="標楷體" w:cs="華康楷書體W7"/>
          <w:sz w:val="26"/>
          <w:szCs w:val="26"/>
        </w:rPr>
        <w:t>5</w:t>
      </w:r>
      <w:r w:rsidR="007C5369" w:rsidRPr="00C35F86">
        <w:rPr>
          <w:rFonts w:ascii="標楷體" w:eastAsia="標楷體" w:hAnsi="標楷體" w:cs="華康楷書體W7"/>
          <w:sz w:val="26"/>
          <w:szCs w:val="26"/>
        </w:rPr>
        <w:t>.</w:t>
      </w:r>
      <w:r w:rsidR="00FE40CB" w:rsidRPr="00C35F86">
        <w:rPr>
          <w:rFonts w:ascii="標楷體" w:eastAsia="標楷體" w:hAnsi="標楷體" w:cs="華康楷書體W7"/>
          <w:sz w:val="26"/>
          <w:szCs w:val="26"/>
        </w:rPr>
        <w:t>6</w:t>
      </w:r>
    </w:p>
    <w:p w14:paraId="4ED48EB0" w14:textId="0268EEE7" w:rsidR="00051507" w:rsidRPr="00403DB1" w:rsidRDefault="00403DB1" w:rsidP="00403DB1">
      <w:pPr>
        <w:spacing w:line="0" w:lineRule="atLeast"/>
        <w:ind w:left="520" w:hangingChars="200" w:hanging="52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(一)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今日山海觀作業太多人沒交了，報告要怎麼寫老師都講得很清楚，請用心完成。缺交名單如下：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承儒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一品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廷恩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浚豪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哲瑞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欣倪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幼喬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韋蓁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涵潔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洢辰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C35F86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奕岑</w:t>
      </w:r>
    </w:p>
    <w:p w14:paraId="54973D79" w14:textId="15F66918" w:rsidR="00FC40E4" w:rsidRPr="00403DB1" w:rsidRDefault="00403DB1" w:rsidP="00403DB1">
      <w:pPr>
        <w:spacing w:beforeLines="50" w:before="180" w:line="0" w:lineRule="atLeast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(</w:t>
      </w:r>
      <w:r w:rsidR="00C514A7">
        <w:rPr>
          <w:rFonts w:ascii="標楷體" w:eastAsia="標楷體" w:hAnsi="標楷體" w:hint="eastAsia"/>
          <w:noProof/>
          <w:sz w:val="26"/>
          <w:szCs w:val="26"/>
        </w:rPr>
        <w:t>二</w:t>
      </w:r>
      <w:r>
        <w:rPr>
          <w:rFonts w:ascii="標楷體" w:eastAsia="標楷體" w:hAnsi="標楷體" w:hint="eastAsia"/>
          <w:noProof/>
          <w:sz w:val="26"/>
          <w:szCs w:val="26"/>
        </w:rPr>
        <w:t>)</w:t>
      </w:r>
      <w:r w:rsidR="00510D2C" w:rsidRPr="00403DB1">
        <w:rPr>
          <w:rFonts w:ascii="標楷體" w:eastAsia="標楷體" w:hAnsi="標楷體" w:hint="eastAsia"/>
          <w:noProof/>
          <w:sz w:val="26"/>
          <w:szCs w:val="26"/>
        </w:rPr>
        <w:t>班際羽球參賽名單</w:t>
      </w:r>
      <w:r>
        <w:rPr>
          <w:rFonts w:ascii="標楷體" w:eastAsia="標楷體" w:hAnsi="標楷體" w:hint="eastAsia"/>
          <w:noProof/>
          <w:sz w:val="26"/>
          <w:szCs w:val="26"/>
        </w:rPr>
        <w:t>～有空就多練習，全力以赴！</w:t>
      </w:r>
    </w:p>
    <w:p w14:paraId="17FCC6F8" w14:textId="0AA105F8" w:rsidR="00403DB1" w:rsidRPr="00403DB1" w:rsidRDefault="00510D2C" w:rsidP="00403DB1">
      <w:pPr>
        <w:spacing w:line="0" w:lineRule="atLeast"/>
        <w:ind w:firstLineChars="300" w:firstLine="780"/>
        <w:rPr>
          <w:rFonts w:ascii="標楷體" w:eastAsia="標楷體" w:hAnsi="標楷體"/>
          <w:noProof/>
          <w:sz w:val="26"/>
          <w:szCs w:val="26"/>
        </w:rPr>
      </w:pPr>
      <w:r w:rsidRPr="00403DB1">
        <w:rPr>
          <w:rFonts w:ascii="標楷體" w:eastAsia="標楷體" w:hAnsi="標楷體" w:hint="eastAsia"/>
          <w:noProof/>
          <w:sz w:val="26"/>
          <w:szCs w:val="26"/>
        </w:rPr>
        <w:t>男雙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：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一品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浚豪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／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敬允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廷恩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／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麒雲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翊睿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 xml:space="preserve"> </w:t>
      </w:r>
      <w:r w:rsidR="00403DB1" w:rsidRPr="00403DB1">
        <w:rPr>
          <w:rFonts w:ascii="標楷體" w:eastAsia="標楷體" w:hAnsi="標楷體"/>
          <w:noProof/>
          <w:sz w:val="26"/>
          <w:szCs w:val="26"/>
        </w:rPr>
        <w:t xml:space="preserve"> 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混雙：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洢辰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承儒</w:t>
      </w:r>
    </w:p>
    <w:p w14:paraId="341B93A4" w14:textId="1EDEBA4B" w:rsidR="00510D2C" w:rsidRDefault="00510D2C" w:rsidP="00510D2C">
      <w:pPr>
        <w:pStyle w:val="a3"/>
        <w:spacing w:line="0" w:lineRule="atLeast"/>
        <w:ind w:leftChars="0" w:left="765"/>
        <w:rPr>
          <w:rFonts w:ascii="標楷體" w:eastAsia="標楷體" w:hAnsi="標楷體"/>
          <w:noProof/>
          <w:sz w:val="26"/>
          <w:szCs w:val="26"/>
          <w:u w:val="single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女雙</w:t>
      </w:r>
      <w:r w:rsidR="00403DB1">
        <w:rPr>
          <w:rFonts w:ascii="標楷體" w:eastAsia="標楷體" w:hAnsi="標楷體" w:hint="eastAsia"/>
          <w:noProof/>
          <w:sz w:val="26"/>
          <w:szCs w:val="26"/>
        </w:rPr>
        <w:t>：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宇妡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奕岑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／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韋彤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苡臻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／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欣倪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03DB1"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韋蓁</w:t>
      </w:r>
    </w:p>
    <w:p w14:paraId="470AA1FB" w14:textId="610665B0" w:rsidR="00403DB1" w:rsidRPr="00403DB1" w:rsidRDefault="00403DB1" w:rsidP="00403DB1">
      <w:pPr>
        <w:spacing w:line="0" w:lineRule="atLeast"/>
        <w:ind w:firstLineChars="200" w:firstLine="520"/>
        <w:rPr>
          <w:rFonts w:ascii="標楷體" w:eastAsia="標楷體" w:hAnsi="標楷體"/>
          <w:noProof/>
          <w:sz w:val="26"/>
          <w:szCs w:val="26"/>
        </w:rPr>
      </w:pPr>
      <w:r w:rsidRPr="00403DB1">
        <w:rPr>
          <w:rFonts w:ascii="標楷體" w:eastAsia="標楷體" w:hAnsi="標楷體" w:hint="eastAsia"/>
          <w:noProof/>
          <w:sz w:val="26"/>
          <w:szCs w:val="26"/>
        </w:rPr>
        <w:t>※男</w:t>
      </w:r>
      <w:r>
        <w:rPr>
          <w:rFonts w:ascii="標楷體" w:eastAsia="標楷體" w:hAnsi="標楷體" w:hint="eastAsia"/>
          <w:noProof/>
          <w:sz w:val="26"/>
          <w:szCs w:val="26"/>
        </w:rPr>
        <w:t>生大多</w:t>
      </w:r>
      <w:r w:rsidRPr="00403DB1">
        <w:rPr>
          <w:rFonts w:ascii="標楷體" w:eastAsia="標楷體" w:hAnsi="標楷體" w:hint="eastAsia"/>
          <w:noProof/>
          <w:sz w:val="26"/>
          <w:szCs w:val="26"/>
        </w:rPr>
        <w:t>是主動報名，</w:t>
      </w:r>
      <w:r>
        <w:rPr>
          <w:rFonts w:ascii="標楷體" w:eastAsia="標楷體" w:hAnsi="標楷體" w:hint="eastAsia"/>
          <w:noProof/>
          <w:sz w:val="26"/>
          <w:szCs w:val="26"/>
        </w:rPr>
        <w:t>態度積極，</w:t>
      </w:r>
      <w:r w:rsidRPr="00403DB1">
        <w:rPr>
          <w:rFonts w:ascii="標楷體" w:eastAsia="標楷體" w:hAnsi="標楷體" w:hint="eastAsia"/>
          <w:noProof/>
          <w:sz w:val="26"/>
          <w:szCs w:val="26"/>
        </w:rPr>
        <w:t>很好！女雙僅</w:t>
      </w:r>
      <w:r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宇妡</w:t>
      </w:r>
      <w:r w:rsidRPr="00403DB1">
        <w:rPr>
          <w:rFonts w:ascii="標楷體" w:eastAsia="標楷體" w:hAnsi="標楷體" w:hint="eastAsia"/>
          <w:noProof/>
          <w:sz w:val="26"/>
          <w:szCs w:val="26"/>
        </w:rPr>
        <w:t>、</w:t>
      </w:r>
      <w:r w:rsidRPr="00403DB1">
        <w:rPr>
          <w:rFonts w:ascii="標楷體" w:eastAsia="標楷體" w:hAnsi="標楷體" w:hint="eastAsia"/>
          <w:noProof/>
          <w:sz w:val="26"/>
          <w:szCs w:val="26"/>
          <w:u w:val="single"/>
        </w:rPr>
        <w:t>奕岑</w:t>
      </w:r>
      <w:r w:rsidRPr="00403DB1">
        <w:rPr>
          <w:rFonts w:ascii="標楷體" w:eastAsia="標楷體" w:hAnsi="標楷體" w:hint="eastAsia"/>
          <w:noProof/>
          <w:sz w:val="26"/>
          <w:szCs w:val="26"/>
        </w:rPr>
        <w:t>率先自願</w:t>
      </w:r>
    </w:p>
    <w:p w14:paraId="63F81AD2" w14:textId="555E21C1" w:rsidR="00FC40E4" w:rsidRPr="00403DB1" w:rsidRDefault="00403DB1" w:rsidP="00403DB1">
      <w:pPr>
        <w:spacing w:beforeLines="50" w:before="180" w:line="0" w:lineRule="atLeast"/>
        <w:ind w:left="520" w:hangingChars="200" w:hanging="52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(</w:t>
      </w:r>
      <w:r w:rsidR="00C514A7">
        <w:rPr>
          <w:rFonts w:ascii="標楷體" w:eastAsia="標楷體" w:hAnsi="標楷體" w:hint="eastAsia"/>
          <w:noProof/>
          <w:sz w:val="26"/>
          <w:szCs w:val="26"/>
        </w:rPr>
        <w:t>三</w:t>
      </w:r>
      <w:bookmarkStart w:id="2" w:name="_GoBack"/>
      <w:bookmarkEnd w:id="2"/>
      <w:r>
        <w:rPr>
          <w:rFonts w:ascii="標楷體" w:eastAsia="標楷體" w:hAnsi="標楷體" w:hint="eastAsia"/>
          <w:noProof/>
          <w:sz w:val="26"/>
          <w:szCs w:val="26"/>
        </w:rPr>
        <w:t>)</w:t>
      </w:r>
      <w:r w:rsidR="00FC40E4" w:rsidRPr="00403DB1">
        <w:rPr>
          <w:rFonts w:ascii="標楷體" w:eastAsia="標楷體" w:hAnsi="標楷體" w:hint="eastAsia"/>
          <w:noProof/>
          <w:sz w:val="26"/>
          <w:szCs w:val="26"/>
        </w:rPr>
        <w:t>本週沒有第八節，週一</w:t>
      </w:r>
      <w:r>
        <w:rPr>
          <w:rFonts w:ascii="標楷體" w:eastAsia="標楷體" w:hAnsi="標楷體" w:hint="eastAsia"/>
          <w:noProof/>
          <w:sz w:val="26"/>
          <w:szCs w:val="26"/>
        </w:rPr>
        <w:t>～</w:t>
      </w:r>
      <w:r w:rsidR="00FC40E4" w:rsidRPr="00403DB1">
        <w:rPr>
          <w:rFonts w:ascii="標楷體" w:eastAsia="標楷體" w:hAnsi="標楷體" w:hint="eastAsia"/>
          <w:noProof/>
          <w:sz w:val="26"/>
          <w:szCs w:val="26"/>
        </w:rPr>
        <w:t>三仍要留校加強，週四、五原則上1</w:t>
      </w:r>
      <w:r w:rsidR="00FC40E4" w:rsidRPr="00403DB1">
        <w:rPr>
          <w:rFonts w:ascii="標楷體" w:eastAsia="標楷體" w:hAnsi="標楷體"/>
          <w:noProof/>
          <w:sz w:val="26"/>
          <w:szCs w:val="26"/>
        </w:rPr>
        <w:t>6:00</w:t>
      </w:r>
      <w:r w:rsidR="00FC40E4" w:rsidRPr="00403DB1">
        <w:rPr>
          <w:rFonts w:ascii="標楷體" w:eastAsia="標楷體" w:hAnsi="標楷體" w:hint="eastAsia"/>
          <w:noProof/>
          <w:sz w:val="26"/>
          <w:szCs w:val="26"/>
        </w:rPr>
        <w:t>放學</w:t>
      </w:r>
    </w:p>
    <w:p w14:paraId="4A2355AA" w14:textId="77777777" w:rsidR="00FC40E4" w:rsidRDefault="00FC40E4" w:rsidP="00FC40E4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 w:frame="1"/>
          <w:lang w:eastAsia="zh-HK"/>
        </w:rPr>
      </w:pPr>
    </w:p>
    <w:p w14:paraId="4E3B607C" w14:textId="3741A9F2" w:rsidR="001C6D27" w:rsidRDefault="00FC40E4" w:rsidP="00FC40E4">
      <w:pPr>
        <w:spacing w:line="0" w:lineRule="atLeast"/>
        <w:ind w:left="2340" w:hangingChars="900" w:hanging="234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t>段考試程</w:t>
      </w:r>
      <w:r w:rsidRPr="00FC40E4">
        <w:rPr>
          <w:rFonts w:ascii="標楷體" w:eastAsia="標楷體" w:hAnsi="標楷體" w:hint="eastAsia"/>
          <w:sz w:val="26"/>
          <w:szCs w:val="26"/>
        </w:rPr>
        <w:t xml:space="preserve"> 3</w:t>
      </w:r>
      <w:r w:rsidRPr="00FC40E4">
        <w:rPr>
          <w:rFonts w:ascii="標楷體" w:eastAsia="標楷體" w:hAnsi="標楷體"/>
          <w:sz w:val="26"/>
          <w:szCs w:val="26"/>
        </w:rPr>
        <w:t>/27</w:t>
      </w:r>
      <w:r>
        <w:rPr>
          <w:rFonts w:ascii="標楷體" w:eastAsia="標楷體" w:hAnsi="標楷體"/>
          <w:sz w:val="26"/>
          <w:szCs w:val="26"/>
        </w:rPr>
        <w:t>(</w:t>
      </w:r>
      <w:r>
        <w:rPr>
          <w:rFonts w:ascii="標楷體" w:eastAsia="標楷體" w:hAnsi="標楷體" w:hint="eastAsia"/>
          <w:sz w:val="26"/>
          <w:szCs w:val="26"/>
        </w:rPr>
        <w:t>四)英</w:t>
      </w:r>
      <w:r>
        <w:rPr>
          <w:rFonts w:ascii="標楷體" w:eastAsia="標楷體" w:hAnsi="標楷體"/>
          <w:sz w:val="26"/>
          <w:szCs w:val="26"/>
        </w:rPr>
        <w:t>Get Ready~Review1</w:t>
      </w:r>
      <w:r>
        <w:rPr>
          <w:rFonts w:ascii="標楷體" w:eastAsia="標楷體" w:hAnsi="標楷體" w:hint="eastAsia"/>
          <w:sz w:val="26"/>
          <w:szCs w:val="26"/>
        </w:rPr>
        <w:t xml:space="preserve"> 國L</w:t>
      </w:r>
      <w:r>
        <w:rPr>
          <w:rFonts w:ascii="標楷體" w:eastAsia="標楷體" w:hAnsi="標楷體"/>
          <w:sz w:val="26"/>
          <w:szCs w:val="26"/>
        </w:rPr>
        <w:t>1~</w:t>
      </w:r>
      <w:r>
        <w:rPr>
          <w:rFonts w:ascii="標楷體" w:eastAsia="標楷體" w:hAnsi="標楷體" w:hint="eastAsia"/>
          <w:sz w:val="26"/>
          <w:szCs w:val="26"/>
        </w:rPr>
        <w:t>語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一</w:t>
      </w:r>
      <w:proofErr w:type="gramEnd"/>
      <w:r>
        <w:rPr>
          <w:rFonts w:ascii="標楷體" w:eastAsia="標楷體" w:hAnsi="標楷體"/>
          <w:sz w:val="26"/>
          <w:szCs w:val="26"/>
        </w:rPr>
        <w:t>+</w:t>
      </w:r>
      <w:r>
        <w:rPr>
          <w:rFonts w:ascii="標楷體" w:eastAsia="標楷體" w:hAnsi="標楷體" w:hint="eastAsia"/>
          <w:sz w:val="26"/>
          <w:szCs w:val="26"/>
        </w:rPr>
        <w:t>自學一+文言挑戰一 　　　　數1</w:t>
      </w:r>
      <w:r>
        <w:rPr>
          <w:rFonts w:ascii="標楷體" w:eastAsia="標楷體" w:hAnsi="標楷體"/>
          <w:sz w:val="26"/>
          <w:szCs w:val="26"/>
        </w:rPr>
        <w:t>-1~2-1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 w:rsidR="00403DB1">
        <w:rPr>
          <w:rFonts w:ascii="標楷體" w:eastAsia="標楷體" w:hAnsi="標楷體"/>
          <w:sz w:val="26"/>
          <w:szCs w:val="26"/>
        </w:rPr>
        <w:t xml:space="preserve">         </w:t>
      </w:r>
      <w:r>
        <w:rPr>
          <w:rFonts w:ascii="標楷體" w:eastAsia="標楷體" w:hAnsi="標楷體" w:hint="eastAsia"/>
          <w:sz w:val="26"/>
          <w:szCs w:val="26"/>
        </w:rPr>
        <w:t>寫作</w:t>
      </w:r>
    </w:p>
    <w:p w14:paraId="46E8E83B" w14:textId="374949D1" w:rsidR="00FC40E4" w:rsidRPr="00FC40E4" w:rsidRDefault="00FC40E4" w:rsidP="00FC40E4">
      <w:pPr>
        <w:spacing w:line="0" w:lineRule="atLeast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 xml:space="preserve"> </w:t>
      </w:r>
      <w:r>
        <w:rPr>
          <w:rFonts w:ascii="標楷體" w:eastAsia="標楷體" w:hAnsi="標楷體"/>
          <w:noProof/>
          <w:sz w:val="26"/>
          <w:szCs w:val="26"/>
        </w:rPr>
        <w:t xml:space="preserve">        3/28(</w:t>
      </w:r>
      <w:r>
        <w:rPr>
          <w:rFonts w:ascii="標楷體" w:eastAsia="標楷體" w:hAnsi="標楷體" w:hint="eastAsia"/>
          <w:noProof/>
          <w:sz w:val="26"/>
          <w:szCs w:val="26"/>
        </w:rPr>
        <w:t>五)社會</w:t>
      </w:r>
      <w:r>
        <w:rPr>
          <w:rFonts w:ascii="標楷體" w:eastAsia="標楷體" w:hAnsi="標楷體"/>
          <w:noProof/>
          <w:sz w:val="26"/>
          <w:szCs w:val="26"/>
        </w:rPr>
        <w:t>(</w:t>
      </w:r>
      <w:r>
        <w:rPr>
          <w:rFonts w:ascii="標楷體" w:eastAsia="標楷體" w:hAnsi="標楷體" w:hint="eastAsia"/>
          <w:noProof/>
          <w:sz w:val="26"/>
          <w:szCs w:val="26"/>
        </w:rPr>
        <w:t xml:space="preserve">歷地公 </w:t>
      </w:r>
      <w:r>
        <w:rPr>
          <w:rFonts w:ascii="標楷體" w:eastAsia="標楷體" w:hAnsi="標楷體"/>
          <w:noProof/>
          <w:sz w:val="26"/>
          <w:szCs w:val="26"/>
        </w:rPr>
        <w:t xml:space="preserve">ch1-2) </w:t>
      </w:r>
      <w:r w:rsidR="00403DB1">
        <w:rPr>
          <w:rFonts w:ascii="標楷體" w:eastAsia="標楷體" w:hAnsi="標楷體"/>
          <w:noProof/>
          <w:sz w:val="26"/>
          <w:szCs w:val="26"/>
        </w:rPr>
        <w:t xml:space="preserve">  </w:t>
      </w:r>
      <w:r>
        <w:rPr>
          <w:rFonts w:ascii="標楷體" w:eastAsia="標楷體" w:hAnsi="標楷體" w:hint="eastAsia"/>
          <w:noProof/>
          <w:sz w:val="26"/>
          <w:szCs w:val="26"/>
        </w:rPr>
        <w:t>自然1</w:t>
      </w:r>
      <w:r>
        <w:rPr>
          <w:rFonts w:ascii="標楷體" w:eastAsia="標楷體" w:hAnsi="標楷體"/>
          <w:noProof/>
          <w:sz w:val="26"/>
          <w:szCs w:val="26"/>
        </w:rPr>
        <w:t>-1~2-4</w:t>
      </w:r>
    </w:p>
    <w:p w14:paraId="25582BF9" w14:textId="77777777" w:rsidR="00FC40E4" w:rsidRPr="001C6D27" w:rsidRDefault="00FC40E4" w:rsidP="001C6D27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</w:p>
    <w:p w14:paraId="3F316663" w14:textId="11A1B88F" w:rsidR="00A2403F" w:rsidRPr="001830F3" w:rsidRDefault="00C35B19" w:rsidP="00510D2C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t>班費</w:t>
      </w:r>
      <w:r w:rsidR="00FC40E4">
        <w:rPr>
          <w:rFonts w:ascii="標楷體" w:eastAsia="標楷體" w:hAnsi="標楷體" w:hint="eastAsia"/>
          <w:sz w:val="26"/>
          <w:szCs w:val="26"/>
          <w:bdr w:val="single" w:sz="4" w:space="0" w:color="auto" w:frame="1"/>
        </w:rPr>
        <w:t>明細</w:t>
      </w:r>
      <w:r w:rsidR="00FC40E4" w:rsidRPr="00FC40E4">
        <w:rPr>
          <w:rFonts w:ascii="標楷體" w:eastAsia="標楷體" w:hAnsi="標楷體" w:hint="eastAsia"/>
          <w:sz w:val="26"/>
          <w:szCs w:val="26"/>
        </w:rPr>
        <w:t>收入：</w:t>
      </w:r>
      <w:r>
        <w:rPr>
          <w:rFonts w:ascii="標楷體" w:eastAsia="標楷體" w:hAnsi="標楷體" w:hint="eastAsia"/>
          <w:sz w:val="26"/>
          <w:szCs w:val="26"/>
        </w:rPr>
        <w:t>撿到</w:t>
      </w:r>
      <w:r w:rsidR="00033025">
        <w:rPr>
          <w:rFonts w:ascii="標楷體" w:eastAsia="標楷體" w:hAnsi="標楷體"/>
          <w:sz w:val="26"/>
          <w:szCs w:val="26"/>
        </w:rPr>
        <w:t>1</w:t>
      </w:r>
      <w:r>
        <w:rPr>
          <w:rFonts w:ascii="標楷體" w:eastAsia="標楷體" w:hAnsi="標楷體" w:hint="eastAsia"/>
          <w:sz w:val="26"/>
          <w:szCs w:val="26"/>
        </w:rPr>
        <w:t>元</w:t>
      </w:r>
      <w:r w:rsidR="00FC40E4">
        <w:rPr>
          <w:rFonts w:ascii="標楷體" w:eastAsia="標楷體" w:hAnsi="標楷體" w:hint="eastAsia"/>
          <w:sz w:val="26"/>
          <w:szCs w:val="26"/>
        </w:rPr>
        <w:t xml:space="preserve"> </w:t>
      </w:r>
      <w:r w:rsidR="00403DB1">
        <w:rPr>
          <w:rFonts w:ascii="標楷體" w:eastAsia="標楷體" w:hAnsi="標楷體" w:hint="eastAsia"/>
          <w:sz w:val="26"/>
          <w:szCs w:val="26"/>
        </w:rPr>
        <w:t>／</w:t>
      </w:r>
      <w:r w:rsidR="00510D2C" w:rsidRPr="00FC40E4">
        <w:rPr>
          <w:rFonts w:ascii="標楷體" w:eastAsia="標楷體" w:hAnsi="標楷體" w:hint="eastAsia"/>
          <w:sz w:val="26"/>
          <w:szCs w:val="26"/>
        </w:rPr>
        <w:t>支出</w:t>
      </w:r>
      <w:r w:rsidR="00510D2C">
        <w:rPr>
          <w:rFonts w:ascii="標楷體" w:eastAsia="標楷體" w:hAnsi="標楷體" w:hint="eastAsia"/>
          <w:sz w:val="26"/>
          <w:szCs w:val="26"/>
        </w:rPr>
        <w:t>：綜合課餅乾材料費9</w:t>
      </w:r>
      <w:r w:rsidR="00510D2C">
        <w:rPr>
          <w:rFonts w:ascii="標楷體" w:eastAsia="標楷體" w:hAnsi="標楷體"/>
          <w:sz w:val="26"/>
          <w:szCs w:val="26"/>
        </w:rPr>
        <w:t>68</w:t>
      </w:r>
      <w:r w:rsidR="00403DB1">
        <w:rPr>
          <w:rFonts w:ascii="標楷體" w:eastAsia="標楷體" w:hAnsi="標楷體"/>
          <w:sz w:val="26"/>
          <w:szCs w:val="26"/>
        </w:rPr>
        <w:t xml:space="preserve"> </w:t>
      </w:r>
      <w:r w:rsidR="00906769">
        <w:rPr>
          <w:rFonts w:ascii="標楷體" w:eastAsia="標楷體" w:hAnsi="標楷體"/>
          <w:sz w:val="26"/>
          <w:szCs w:val="26"/>
        </w:rPr>
        <w:t xml:space="preserve"> </w:t>
      </w:r>
      <w:r w:rsidR="00403DB1"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剩餘</w:t>
      </w:r>
      <w:r w:rsidR="00403DB1">
        <w:rPr>
          <w:rFonts w:ascii="標楷體" w:eastAsia="標楷體" w:hAnsi="標楷體"/>
          <w:sz w:val="26"/>
          <w:szCs w:val="26"/>
        </w:rPr>
        <w:t>1023</w:t>
      </w:r>
      <w:r w:rsidR="00510D2C">
        <w:rPr>
          <w:rFonts w:ascii="標楷體" w:eastAsia="標楷體" w:hAnsi="標楷體"/>
          <w:sz w:val="26"/>
          <w:szCs w:val="26"/>
        </w:rPr>
        <w:t xml:space="preserve">  </w:t>
      </w:r>
      <w:bookmarkEnd w:id="1"/>
    </w:p>
    <w:sectPr w:rsidR="00A2403F" w:rsidRPr="001830F3" w:rsidSect="004127F8">
      <w:pgSz w:w="10318" w:h="14570" w:code="13"/>
      <w:pgMar w:top="720" w:right="851" w:bottom="72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2EC94" w14:textId="77777777" w:rsidR="007B7551" w:rsidRDefault="007B7551" w:rsidP="00C31459">
      <w:r>
        <w:separator/>
      </w:r>
    </w:p>
  </w:endnote>
  <w:endnote w:type="continuationSeparator" w:id="0">
    <w:p w14:paraId="3EFA51FC" w14:textId="77777777" w:rsidR="007B7551" w:rsidRDefault="007B7551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勘亭流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3F6D7" w14:textId="77777777" w:rsidR="007B7551" w:rsidRDefault="007B7551" w:rsidP="00C31459">
      <w:r>
        <w:separator/>
      </w:r>
    </w:p>
  </w:footnote>
  <w:footnote w:type="continuationSeparator" w:id="0">
    <w:p w14:paraId="0418C3A3" w14:textId="77777777" w:rsidR="007B7551" w:rsidRDefault="007B7551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A5E73"/>
    <w:multiLevelType w:val="hybridMultilevel"/>
    <w:tmpl w:val="3258B12E"/>
    <w:lvl w:ilvl="0" w:tplc="17A8E810">
      <w:start w:val="1"/>
      <w:numFmt w:val="taiwaneseCountingThousand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413C52"/>
    <w:multiLevelType w:val="hybridMultilevel"/>
    <w:tmpl w:val="176015C8"/>
    <w:lvl w:ilvl="0" w:tplc="076C2840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CB182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3C472D"/>
    <w:multiLevelType w:val="hybridMultilevel"/>
    <w:tmpl w:val="6A14191C"/>
    <w:lvl w:ilvl="0" w:tplc="91B205F8">
      <w:start w:val="1"/>
      <w:numFmt w:val="taiwaneseCountingThousand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C75725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9A6051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A168C6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9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11"/>
  </w:num>
  <w:num w:numId="10">
    <w:abstractNumId w:val="2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0261B"/>
    <w:rsid w:val="00030581"/>
    <w:rsid w:val="00033025"/>
    <w:rsid w:val="0003741E"/>
    <w:rsid w:val="00051187"/>
    <w:rsid w:val="00051507"/>
    <w:rsid w:val="000518F8"/>
    <w:rsid w:val="00052FF8"/>
    <w:rsid w:val="00081DEA"/>
    <w:rsid w:val="000858AA"/>
    <w:rsid w:val="000C1010"/>
    <w:rsid w:val="000D0523"/>
    <w:rsid w:val="000D3C7A"/>
    <w:rsid w:val="000E4B8E"/>
    <w:rsid w:val="000F764E"/>
    <w:rsid w:val="00102870"/>
    <w:rsid w:val="00114529"/>
    <w:rsid w:val="00114C43"/>
    <w:rsid w:val="001178A4"/>
    <w:rsid w:val="001353A9"/>
    <w:rsid w:val="001538BF"/>
    <w:rsid w:val="0015426F"/>
    <w:rsid w:val="0017045D"/>
    <w:rsid w:val="0017488E"/>
    <w:rsid w:val="001830F3"/>
    <w:rsid w:val="0018706D"/>
    <w:rsid w:val="001A1C1E"/>
    <w:rsid w:val="001C4ACF"/>
    <w:rsid w:val="001C6D27"/>
    <w:rsid w:val="001D3029"/>
    <w:rsid w:val="001F3761"/>
    <w:rsid w:val="001F6007"/>
    <w:rsid w:val="00211510"/>
    <w:rsid w:val="0021238C"/>
    <w:rsid w:val="0021501F"/>
    <w:rsid w:val="002302F2"/>
    <w:rsid w:val="00233DCC"/>
    <w:rsid w:val="002414A2"/>
    <w:rsid w:val="002449A5"/>
    <w:rsid w:val="00245921"/>
    <w:rsid w:val="00247BBA"/>
    <w:rsid w:val="00251CD8"/>
    <w:rsid w:val="00253DD3"/>
    <w:rsid w:val="00280DAD"/>
    <w:rsid w:val="0028103B"/>
    <w:rsid w:val="00284BFA"/>
    <w:rsid w:val="00286FE9"/>
    <w:rsid w:val="002931D8"/>
    <w:rsid w:val="00294C2C"/>
    <w:rsid w:val="002B7028"/>
    <w:rsid w:val="002C2F3C"/>
    <w:rsid w:val="002D57BE"/>
    <w:rsid w:val="002D7865"/>
    <w:rsid w:val="002E39D4"/>
    <w:rsid w:val="002F739F"/>
    <w:rsid w:val="00310ED1"/>
    <w:rsid w:val="0032266A"/>
    <w:rsid w:val="00341FEE"/>
    <w:rsid w:val="003436BA"/>
    <w:rsid w:val="00347444"/>
    <w:rsid w:val="00351B7E"/>
    <w:rsid w:val="003625BB"/>
    <w:rsid w:val="003A3818"/>
    <w:rsid w:val="003B1B61"/>
    <w:rsid w:val="003B450D"/>
    <w:rsid w:val="003C72B2"/>
    <w:rsid w:val="003D1514"/>
    <w:rsid w:val="003D7D11"/>
    <w:rsid w:val="003E6154"/>
    <w:rsid w:val="003F3E9B"/>
    <w:rsid w:val="003F60F6"/>
    <w:rsid w:val="00403DB1"/>
    <w:rsid w:val="00407411"/>
    <w:rsid w:val="00407F28"/>
    <w:rsid w:val="004122D1"/>
    <w:rsid w:val="004127F8"/>
    <w:rsid w:val="00423828"/>
    <w:rsid w:val="004362A9"/>
    <w:rsid w:val="004431C6"/>
    <w:rsid w:val="00446218"/>
    <w:rsid w:val="00453BAE"/>
    <w:rsid w:val="004930C6"/>
    <w:rsid w:val="004A29B1"/>
    <w:rsid w:val="004D05A1"/>
    <w:rsid w:val="004D53ED"/>
    <w:rsid w:val="004D6437"/>
    <w:rsid w:val="004E6991"/>
    <w:rsid w:val="004F059A"/>
    <w:rsid w:val="00503502"/>
    <w:rsid w:val="00505335"/>
    <w:rsid w:val="00510D2C"/>
    <w:rsid w:val="00516291"/>
    <w:rsid w:val="00521A22"/>
    <w:rsid w:val="005244D5"/>
    <w:rsid w:val="0053257B"/>
    <w:rsid w:val="005359CE"/>
    <w:rsid w:val="00542D0C"/>
    <w:rsid w:val="005610D7"/>
    <w:rsid w:val="00583B85"/>
    <w:rsid w:val="00593E22"/>
    <w:rsid w:val="005A1B78"/>
    <w:rsid w:val="005A49B4"/>
    <w:rsid w:val="005A5AB0"/>
    <w:rsid w:val="005A5DF2"/>
    <w:rsid w:val="005A5E45"/>
    <w:rsid w:val="005B7B95"/>
    <w:rsid w:val="005C0850"/>
    <w:rsid w:val="005C68B7"/>
    <w:rsid w:val="005E0410"/>
    <w:rsid w:val="005F2955"/>
    <w:rsid w:val="00600DC5"/>
    <w:rsid w:val="00612148"/>
    <w:rsid w:val="006157F2"/>
    <w:rsid w:val="006331CA"/>
    <w:rsid w:val="0063684D"/>
    <w:rsid w:val="00636DF6"/>
    <w:rsid w:val="006379A7"/>
    <w:rsid w:val="00637D6C"/>
    <w:rsid w:val="006503C0"/>
    <w:rsid w:val="00654F84"/>
    <w:rsid w:val="00655334"/>
    <w:rsid w:val="00662AA3"/>
    <w:rsid w:val="006813E7"/>
    <w:rsid w:val="00687698"/>
    <w:rsid w:val="006950C0"/>
    <w:rsid w:val="006A2857"/>
    <w:rsid w:val="006A3443"/>
    <w:rsid w:val="006C68EA"/>
    <w:rsid w:val="006D077E"/>
    <w:rsid w:val="006D2F72"/>
    <w:rsid w:val="006E1A02"/>
    <w:rsid w:val="006F675F"/>
    <w:rsid w:val="007130F3"/>
    <w:rsid w:val="00715DDA"/>
    <w:rsid w:val="00726CCE"/>
    <w:rsid w:val="00753BA7"/>
    <w:rsid w:val="007563B3"/>
    <w:rsid w:val="00766DB6"/>
    <w:rsid w:val="00776492"/>
    <w:rsid w:val="00793296"/>
    <w:rsid w:val="00796CF3"/>
    <w:rsid w:val="007B2111"/>
    <w:rsid w:val="007B2EA1"/>
    <w:rsid w:val="007B7551"/>
    <w:rsid w:val="007C30A9"/>
    <w:rsid w:val="007C5369"/>
    <w:rsid w:val="007C6E34"/>
    <w:rsid w:val="007D3871"/>
    <w:rsid w:val="007D6AC5"/>
    <w:rsid w:val="007E704B"/>
    <w:rsid w:val="007E72AF"/>
    <w:rsid w:val="007F5C7B"/>
    <w:rsid w:val="008044CE"/>
    <w:rsid w:val="0081207D"/>
    <w:rsid w:val="00822F65"/>
    <w:rsid w:val="008301B5"/>
    <w:rsid w:val="008354C3"/>
    <w:rsid w:val="008412C0"/>
    <w:rsid w:val="00843F67"/>
    <w:rsid w:val="00846CFA"/>
    <w:rsid w:val="00847591"/>
    <w:rsid w:val="00854CD7"/>
    <w:rsid w:val="00860D66"/>
    <w:rsid w:val="00865FDB"/>
    <w:rsid w:val="00871606"/>
    <w:rsid w:val="00873264"/>
    <w:rsid w:val="00875D97"/>
    <w:rsid w:val="00884308"/>
    <w:rsid w:val="00890134"/>
    <w:rsid w:val="00897311"/>
    <w:rsid w:val="008C4AF7"/>
    <w:rsid w:val="008C757E"/>
    <w:rsid w:val="008E2934"/>
    <w:rsid w:val="008F06FC"/>
    <w:rsid w:val="008F154E"/>
    <w:rsid w:val="00906769"/>
    <w:rsid w:val="009119C7"/>
    <w:rsid w:val="00913A91"/>
    <w:rsid w:val="00914DC8"/>
    <w:rsid w:val="009177C0"/>
    <w:rsid w:val="00917E8A"/>
    <w:rsid w:val="00942427"/>
    <w:rsid w:val="00977AA1"/>
    <w:rsid w:val="0098518C"/>
    <w:rsid w:val="0098610B"/>
    <w:rsid w:val="0098702B"/>
    <w:rsid w:val="009A2A38"/>
    <w:rsid w:val="009A5E3F"/>
    <w:rsid w:val="009E1C25"/>
    <w:rsid w:val="009E72D4"/>
    <w:rsid w:val="009F750A"/>
    <w:rsid w:val="009F7EEF"/>
    <w:rsid w:val="00A0423D"/>
    <w:rsid w:val="00A04D9B"/>
    <w:rsid w:val="00A11369"/>
    <w:rsid w:val="00A2403F"/>
    <w:rsid w:val="00A27498"/>
    <w:rsid w:val="00A3296A"/>
    <w:rsid w:val="00A35BFF"/>
    <w:rsid w:val="00A431AC"/>
    <w:rsid w:val="00A52BA7"/>
    <w:rsid w:val="00A61AB4"/>
    <w:rsid w:val="00A76EDA"/>
    <w:rsid w:val="00A81982"/>
    <w:rsid w:val="00AC289A"/>
    <w:rsid w:val="00AD37AB"/>
    <w:rsid w:val="00AD3EC9"/>
    <w:rsid w:val="00AD5377"/>
    <w:rsid w:val="00AD7EE8"/>
    <w:rsid w:val="00AE464C"/>
    <w:rsid w:val="00AF46F0"/>
    <w:rsid w:val="00B04FA6"/>
    <w:rsid w:val="00B17475"/>
    <w:rsid w:val="00B23B02"/>
    <w:rsid w:val="00B26875"/>
    <w:rsid w:val="00B34B9C"/>
    <w:rsid w:val="00B66680"/>
    <w:rsid w:val="00B764A6"/>
    <w:rsid w:val="00B77B40"/>
    <w:rsid w:val="00BA213D"/>
    <w:rsid w:val="00BB384E"/>
    <w:rsid w:val="00BD550B"/>
    <w:rsid w:val="00BE6EA2"/>
    <w:rsid w:val="00BE75B8"/>
    <w:rsid w:val="00C02E36"/>
    <w:rsid w:val="00C227DF"/>
    <w:rsid w:val="00C31459"/>
    <w:rsid w:val="00C315A1"/>
    <w:rsid w:val="00C3336A"/>
    <w:rsid w:val="00C33FBE"/>
    <w:rsid w:val="00C35B19"/>
    <w:rsid w:val="00C35F86"/>
    <w:rsid w:val="00C50725"/>
    <w:rsid w:val="00C514A7"/>
    <w:rsid w:val="00C6464E"/>
    <w:rsid w:val="00C65F73"/>
    <w:rsid w:val="00C6632A"/>
    <w:rsid w:val="00C66F25"/>
    <w:rsid w:val="00C676A4"/>
    <w:rsid w:val="00CA62D3"/>
    <w:rsid w:val="00CD5BDD"/>
    <w:rsid w:val="00CD7557"/>
    <w:rsid w:val="00CD7B2A"/>
    <w:rsid w:val="00CE373E"/>
    <w:rsid w:val="00CE649A"/>
    <w:rsid w:val="00CF0713"/>
    <w:rsid w:val="00D051D6"/>
    <w:rsid w:val="00D1269D"/>
    <w:rsid w:val="00D35C1A"/>
    <w:rsid w:val="00D37BFC"/>
    <w:rsid w:val="00D447A6"/>
    <w:rsid w:val="00D50985"/>
    <w:rsid w:val="00D55285"/>
    <w:rsid w:val="00D67672"/>
    <w:rsid w:val="00D733B7"/>
    <w:rsid w:val="00D83E8C"/>
    <w:rsid w:val="00D97C02"/>
    <w:rsid w:val="00D97E9F"/>
    <w:rsid w:val="00DB60D9"/>
    <w:rsid w:val="00DC5769"/>
    <w:rsid w:val="00DC65B3"/>
    <w:rsid w:val="00DF5C76"/>
    <w:rsid w:val="00DF6145"/>
    <w:rsid w:val="00E137BD"/>
    <w:rsid w:val="00E17E0A"/>
    <w:rsid w:val="00E25817"/>
    <w:rsid w:val="00E358BA"/>
    <w:rsid w:val="00E40412"/>
    <w:rsid w:val="00E4472B"/>
    <w:rsid w:val="00E47CFF"/>
    <w:rsid w:val="00E5006D"/>
    <w:rsid w:val="00E548BE"/>
    <w:rsid w:val="00E77957"/>
    <w:rsid w:val="00E84F8F"/>
    <w:rsid w:val="00E96AE3"/>
    <w:rsid w:val="00EA6121"/>
    <w:rsid w:val="00EA69DB"/>
    <w:rsid w:val="00EB4CAB"/>
    <w:rsid w:val="00EC10EC"/>
    <w:rsid w:val="00ED481A"/>
    <w:rsid w:val="00EE1B97"/>
    <w:rsid w:val="00EE6644"/>
    <w:rsid w:val="00EF37CE"/>
    <w:rsid w:val="00F01E98"/>
    <w:rsid w:val="00F15B24"/>
    <w:rsid w:val="00F21244"/>
    <w:rsid w:val="00F415BF"/>
    <w:rsid w:val="00F43E6A"/>
    <w:rsid w:val="00F52719"/>
    <w:rsid w:val="00F61DC1"/>
    <w:rsid w:val="00F72FB5"/>
    <w:rsid w:val="00F77E11"/>
    <w:rsid w:val="00F84BE1"/>
    <w:rsid w:val="00F84EC3"/>
    <w:rsid w:val="00FA395B"/>
    <w:rsid w:val="00FA70BD"/>
    <w:rsid w:val="00FB7DC7"/>
    <w:rsid w:val="00FC40E4"/>
    <w:rsid w:val="00FD564A"/>
    <w:rsid w:val="00FE40CB"/>
    <w:rsid w:val="00FF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character" w:styleId="a8">
    <w:name w:val="Placeholder Text"/>
    <w:basedOn w:val="a0"/>
    <w:uiPriority w:val="99"/>
    <w:semiHidden/>
    <w:rsid w:val="00600D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4309A-EC91-477C-AB29-BD709EC74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5</cp:revision>
  <cp:lastPrinted>2025-01-03T09:09:00Z</cp:lastPrinted>
  <dcterms:created xsi:type="dcterms:W3CDTF">2025-03-24T07:17:00Z</dcterms:created>
  <dcterms:modified xsi:type="dcterms:W3CDTF">2025-03-24T07:49:00Z</dcterms:modified>
</cp:coreProperties>
</file>