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7A451" w14:textId="77777777" w:rsidR="002F2490" w:rsidRDefault="00E92800" w:rsidP="007A4FB2">
      <w:pPr>
        <w:jc w:val="right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3B2992" wp14:editId="52B68B59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1838325" cy="200025"/>
                <wp:effectExtent l="0" t="0" r="28575" b="285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ABF680" id="矩形 1" o:spid="_x0000_s1026" style="position:absolute;margin-left:0;margin-top:1.5pt;width:144.75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qkxnQIAAIEFAAAOAAAAZHJzL2Uyb0RvYy54bWysVM1u1DAQviPxDpbvNLvbFpao2WrVqgip&#10;aita1LPr2E0k22Ns72aXl0Hi1ofgcRCvwdhOsqtScUBckhnPzDf/c3K60YqshfMtmIpODyaUCMOh&#10;bs1jRT/fXbyZU+IDMzVTYERFt8LT08XrVyedLcUMGlC1cARBjC87W9EmBFsWheeN0MwfgBUGhRKc&#10;ZgFZ91jUjnWIrlUxm0zeFh242jrgwnt8Pc9Cukj4UgoerqX0IhBVUYwtpK9L34f4LRYnrHx0zDYt&#10;78Ng/xCFZq1BpyPUOQuMrFz7B5RuuQMPMhxw0AVI2XKRcsBsppNn2dw2zIqUCxbH27FM/v/B8qv1&#10;jSNtjb2jxDCNLfr17ennj+9kGmvTWV+iyq29cT3nkYyJbqTT8Y8pkE2q53asp9gEwvFxOj+cH86O&#10;KeEow25NkEaYYmdtnQ8fBGgSiYo67FcqI1tf+pBVB5XozMBFqxS+s1KZ+PWg2jq+JSYOjThTjqwZ&#10;tjtsUgrobU8LuWhZxMRyKokKWyUy6ichsRwY/CwFkgZxh8k4FyZMs6hhtciujjG3NEvR2RBFSlQZ&#10;BIzIEoMcsXuAQTODDNg57V4/moo0x6Px5G+BZePRInkGE0Zj3RpwLwEozKr3nPWHIuXSxCo9QL3F&#10;YXGQt8hbftFi2y6ZDzfM4drgguEpCNf4kQq6ikJPUdKA+/rSe9THaUYpJR2uYUX9lxVzghL10eCc&#10;v58eHcW9TczR8bsZMm5f8rAvMSt9Bth6nGWMLpFRP6iBlA70PV6MZfSKImY4+q4oD25gzkI+D3hz&#10;uFgukxruqmXh0txaHsFjVeNY3m3umbP97Aac+isYVpaVz0Y460ZLA8tVANmm+d7Vta837nkanP4m&#10;xUOyzyet3eVc/AYAAP//AwBQSwMEFAAGAAgAAAAhADruYBDdAAAABQEAAA8AAABkcnMvZG93bnJl&#10;di54bWxMj0FLw0AQhe+C/2EZwUuxm1YrNWZTRFF6KIJVD94m2TEbm50N2W0b/73jSU+Pxxve+6ZY&#10;jb5TBxpiG9jAbJqBIq6Dbbkx8Pb6eLEEFROyxS4wGfimCKvy9KTA3IYjv9BhmxolJRxzNOBS6nOt&#10;Y+3IY5yGnliyzzB4TGKHRtsBj1LuOz3PsmvtsWVZcNjTvaN6t917Ax/rMTVfs6e02eHkfbJ2Vf38&#10;UBlzfjbe3YJKNKa/Y/jFF3QohakKe7ZRdQbkkWTgUkTC+fJmAaoSf7UAXRb6P335AwAA//8DAFBL&#10;AQItABQABgAIAAAAIQC2gziS/gAAAOEBAAATAAAAAAAAAAAAAAAAAAAAAABbQ29udGVudF9UeXBl&#10;c10ueG1sUEsBAi0AFAAGAAgAAAAhADj9If/WAAAAlAEAAAsAAAAAAAAAAAAAAAAALwEAAF9yZWxz&#10;Ly5yZWxzUEsBAi0AFAAGAAgAAAAhAPVWqTGdAgAAgQUAAA4AAAAAAAAAAAAAAAAALgIAAGRycy9l&#10;Mm9Eb2MueG1sUEsBAi0AFAAGAAgAAAAhADruYBDdAAAABQEAAA8AAAAAAAAAAAAAAAAA9wQAAGRy&#10;cy9kb3ducmV2LnhtbFBLBQYAAAAABAAEAPMAAAABBgAAAAA=&#10;" filled="f" strokecolor="black [3213]" strokeweight="1pt"/>
            </w:pict>
          </mc:Fallback>
        </mc:AlternateContent>
      </w:r>
      <w:r w:rsidR="00DC34A2">
        <w:rPr>
          <w:rFonts w:ascii="標楷體" w:eastAsia="標楷體" w:hAnsi="標楷體" w:hint="eastAsia"/>
        </w:rPr>
        <w:t>工藝大樓</w:t>
      </w:r>
      <w:r>
        <w:rPr>
          <w:rFonts w:ascii="標楷體" w:eastAsia="標楷體" w:hAnsi="標楷體" w:hint="eastAsia"/>
        </w:rPr>
        <w:t>打掃</w:t>
      </w:r>
      <w:r w:rsidR="0047769F" w:rsidRPr="002F2490">
        <w:rPr>
          <w:rFonts w:ascii="標楷體" w:eastAsia="標楷體" w:hAnsi="標楷體" w:hint="eastAsia"/>
        </w:rPr>
        <w:t>注意事項：</w:t>
      </w:r>
      <w:r w:rsidR="007A4FB2">
        <w:rPr>
          <w:rFonts w:ascii="標楷體" w:eastAsia="標楷體" w:hAnsi="標楷體" w:hint="eastAsia"/>
        </w:rPr>
        <w:t xml:space="preserve">                                                    </w:t>
      </w:r>
      <w:r w:rsidR="00151391">
        <w:rPr>
          <w:rFonts w:ascii="標楷體" w:eastAsia="標楷體" w:hAnsi="標楷體" w:hint="eastAsia"/>
        </w:rPr>
        <w:t>114.2.7</w:t>
      </w:r>
      <w:r w:rsidR="007A4FB2">
        <w:rPr>
          <w:rFonts w:ascii="標楷體" w:eastAsia="標楷體" w:hAnsi="標楷體" w:hint="eastAsia"/>
        </w:rPr>
        <w:t>製表</w:t>
      </w:r>
    </w:p>
    <w:p w14:paraId="13A77458" w14:textId="77777777" w:rsidR="0047769F" w:rsidRPr="002F2490" w:rsidRDefault="0047769F" w:rsidP="0047769F">
      <w:pPr>
        <w:rPr>
          <w:rFonts w:ascii="標楷體" w:eastAsia="標楷體" w:hAnsi="標楷體"/>
        </w:rPr>
      </w:pPr>
      <w:r w:rsidRPr="002F2490">
        <w:rPr>
          <w:rFonts w:ascii="標楷體" w:eastAsia="標楷體" w:hAnsi="標楷體" w:hint="eastAsia"/>
        </w:rPr>
        <w:t>一、</w:t>
      </w:r>
      <w:r w:rsidR="00DC34A2">
        <w:rPr>
          <w:rFonts w:ascii="標楷體" w:eastAsia="標楷體" w:hAnsi="標楷體" w:hint="eastAsia"/>
        </w:rPr>
        <w:t>生科及創客教室</w:t>
      </w:r>
      <w:r w:rsidR="00754CFC">
        <w:rPr>
          <w:rFonts w:ascii="標楷體" w:eastAsia="標楷體" w:hAnsi="標楷體" w:hint="eastAsia"/>
        </w:rPr>
        <w:t>提供</w:t>
      </w:r>
      <w:r w:rsidRPr="007A4FB2">
        <w:rPr>
          <w:rFonts w:ascii="標楷體" w:eastAsia="標楷體" w:hAnsi="標楷體" w:hint="eastAsia"/>
          <w:b/>
        </w:rPr>
        <w:t>掃具、</w:t>
      </w:r>
      <w:r w:rsidR="00B32AE9">
        <w:rPr>
          <w:rFonts w:ascii="標楷體" w:eastAsia="標楷體" w:hAnsi="標楷體" w:hint="eastAsia"/>
          <w:b/>
        </w:rPr>
        <w:t>洗手台濾網、清潔手套</w:t>
      </w:r>
      <w:r w:rsidR="00754CFC">
        <w:rPr>
          <w:rFonts w:ascii="標楷體" w:eastAsia="標楷體" w:hAnsi="標楷體" w:hint="eastAsia"/>
          <w:b/>
        </w:rPr>
        <w:t>、抹布</w:t>
      </w:r>
      <w:r w:rsidRPr="002F2490">
        <w:rPr>
          <w:rFonts w:ascii="標楷體" w:eastAsia="標楷體" w:hAnsi="標楷體" w:hint="eastAsia"/>
        </w:rPr>
        <w:t>。</w:t>
      </w:r>
    </w:p>
    <w:p w14:paraId="1A27214C" w14:textId="77777777" w:rsidR="00613367" w:rsidRDefault="0047769F" w:rsidP="005046F2">
      <w:pPr>
        <w:rPr>
          <w:rFonts w:ascii="標楷體" w:eastAsia="標楷體" w:hAnsi="標楷體"/>
          <w:b/>
        </w:rPr>
      </w:pPr>
      <w:r w:rsidRPr="002F2490">
        <w:rPr>
          <w:rFonts w:ascii="標楷體" w:eastAsia="標楷體" w:hAnsi="標楷體" w:hint="eastAsia"/>
        </w:rPr>
        <w:t>二、</w:t>
      </w:r>
      <w:r w:rsidR="004F77BE">
        <w:rPr>
          <w:rFonts w:ascii="標楷體" w:eastAsia="標楷體" w:hAnsi="標楷體" w:hint="eastAsia"/>
        </w:rPr>
        <w:t>上午</w:t>
      </w:r>
      <w:r w:rsidR="002F2490">
        <w:rPr>
          <w:rFonts w:ascii="標楷體" w:eastAsia="標楷體" w:hAnsi="標楷體" w:hint="eastAsia"/>
        </w:rPr>
        <w:t>打掃時間為</w:t>
      </w:r>
      <w:r w:rsidR="00B867AF">
        <w:rPr>
          <w:rFonts w:ascii="標楷體" w:eastAsia="標楷體" w:hAnsi="標楷體" w:hint="eastAsia"/>
        </w:rPr>
        <w:t>：</w:t>
      </w:r>
      <w:r w:rsidR="00DB2174">
        <w:rPr>
          <w:rFonts w:ascii="標楷體" w:eastAsia="標楷體" w:hAnsi="標楷體" w:hint="eastAsia"/>
        </w:rPr>
        <w:t>7:30</w:t>
      </w:r>
      <w:r w:rsidR="002F2490">
        <w:rPr>
          <w:rFonts w:ascii="標楷體" w:eastAsia="標楷體" w:hAnsi="標楷體" w:hint="eastAsia"/>
        </w:rPr>
        <w:t>-7:50</w:t>
      </w:r>
      <w:r w:rsidR="001363BD" w:rsidRPr="001363BD">
        <w:rPr>
          <w:rFonts w:ascii="標楷體" w:eastAsia="標楷體" w:hAnsi="標楷體" w:hint="eastAsia"/>
        </w:rPr>
        <w:t>、</w:t>
      </w:r>
      <w:r w:rsidR="005046F2" w:rsidRPr="00981560">
        <w:rPr>
          <w:rFonts w:ascii="標楷體" w:eastAsia="標楷體" w:hAnsi="標楷體" w:hint="eastAsia"/>
        </w:rPr>
        <w:t>下午打掃時間為：</w:t>
      </w:r>
      <w:r w:rsidR="005046F2">
        <w:rPr>
          <w:rFonts w:ascii="標楷體" w:eastAsia="標楷體" w:hAnsi="標楷體" w:hint="eastAsia"/>
        </w:rPr>
        <w:t>14</w:t>
      </w:r>
      <w:r w:rsidR="005046F2" w:rsidRPr="00981560">
        <w:rPr>
          <w:rFonts w:ascii="標楷體" w:eastAsia="標楷體" w:hAnsi="標楷體" w:hint="eastAsia"/>
        </w:rPr>
        <w:t>:50-</w:t>
      </w:r>
      <w:r w:rsidR="005046F2">
        <w:rPr>
          <w:rFonts w:ascii="標楷體" w:eastAsia="標楷體" w:hAnsi="標楷體" w:hint="eastAsia"/>
        </w:rPr>
        <w:t>15</w:t>
      </w:r>
      <w:r w:rsidR="005046F2" w:rsidRPr="00981560">
        <w:rPr>
          <w:rFonts w:ascii="標楷體" w:eastAsia="標楷體" w:hAnsi="標楷體" w:hint="eastAsia"/>
        </w:rPr>
        <w:t>:10，</w:t>
      </w:r>
      <w:r w:rsidR="005046F2" w:rsidRPr="007A4FB2">
        <w:rPr>
          <w:rFonts w:ascii="標楷體" w:eastAsia="標楷體" w:hAnsi="標楷體" w:hint="eastAsia"/>
          <w:b/>
        </w:rPr>
        <w:t>無正當理由</w:t>
      </w:r>
      <w:r w:rsidR="005046F2">
        <w:rPr>
          <w:rFonts w:ascii="標楷體" w:eastAsia="標楷體" w:hAnsi="標楷體" w:hint="eastAsia"/>
          <w:b/>
        </w:rPr>
        <w:t>缺掃</w:t>
      </w:r>
      <w:r w:rsidR="00DB6F86">
        <w:rPr>
          <w:rFonts w:ascii="標楷體" w:eastAsia="標楷體" w:hAnsi="標楷體" w:hint="eastAsia"/>
          <w:b/>
        </w:rPr>
        <w:t>，</w:t>
      </w:r>
      <w:r w:rsidR="005046F2">
        <w:rPr>
          <w:rFonts w:ascii="標楷體" w:eastAsia="標楷體" w:hAnsi="標楷體" w:hint="eastAsia"/>
          <w:b/>
        </w:rPr>
        <w:t>將登記做愛校服務</w:t>
      </w:r>
      <w:r w:rsidR="005046F2">
        <w:rPr>
          <w:rFonts w:ascii="標楷體" w:eastAsia="標楷體" w:hAnsi="標楷體" w:hint="eastAsia"/>
        </w:rPr>
        <w:t>。</w:t>
      </w:r>
    </w:p>
    <w:p w14:paraId="6A352577" w14:textId="77777777" w:rsidR="00735761" w:rsidRPr="00613367" w:rsidRDefault="00613367" w:rsidP="005046F2">
      <w:pPr>
        <w:rPr>
          <w:rFonts w:ascii="標楷體" w:eastAsia="標楷體" w:hAnsi="標楷體"/>
          <w:b/>
        </w:rPr>
      </w:pPr>
      <w:r w:rsidRPr="00613367">
        <w:rPr>
          <w:rFonts w:ascii="標楷體" w:eastAsia="標楷體" w:hAnsi="標楷體" w:hint="eastAsia"/>
        </w:rPr>
        <w:t>三、</w:t>
      </w:r>
      <w:r w:rsidR="001363BD">
        <w:rPr>
          <w:rFonts w:ascii="標楷體" w:eastAsia="標楷體" w:hAnsi="標楷體" w:hint="eastAsia"/>
        </w:rPr>
        <w:t>欲更換人力請提前告知衛生組</w:t>
      </w:r>
      <w:r w:rsidR="007D02A3">
        <w:rPr>
          <w:rFonts w:ascii="標楷體" w:eastAsia="標楷體" w:hAnsi="標楷體" w:hint="eastAsia"/>
        </w:rPr>
        <w:t>，謝謝導師的辛勞~~~~</w:t>
      </w:r>
    </w:p>
    <w:tbl>
      <w:tblPr>
        <w:tblStyle w:val="a3"/>
        <w:tblpPr w:leftFromText="180" w:rightFromText="180" w:vertAnchor="page" w:horzAnchor="margin" w:tblpY="2686"/>
        <w:tblW w:w="10206" w:type="dxa"/>
        <w:tblLook w:val="04A0" w:firstRow="1" w:lastRow="0" w:firstColumn="1" w:lastColumn="0" w:noHBand="0" w:noVBand="1"/>
      </w:tblPr>
      <w:tblGrid>
        <w:gridCol w:w="2195"/>
        <w:gridCol w:w="2362"/>
        <w:gridCol w:w="258"/>
        <w:gridCol w:w="1984"/>
        <w:gridCol w:w="2182"/>
        <w:gridCol w:w="1225"/>
      </w:tblGrid>
      <w:tr w:rsidR="00C61481" w:rsidRPr="002F2490" w14:paraId="04E057BF" w14:textId="77777777" w:rsidTr="00C61481">
        <w:trPr>
          <w:trHeight w:hRule="exact" w:val="567"/>
        </w:trPr>
        <w:tc>
          <w:tcPr>
            <w:tcW w:w="2195" w:type="dxa"/>
            <w:vAlign w:val="center"/>
          </w:tcPr>
          <w:p w14:paraId="13EB43AA" w14:textId="77777777" w:rsidR="00C61481" w:rsidRPr="00644769" w:rsidRDefault="00C61481" w:rsidP="00644769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644769">
              <w:rPr>
                <w:rFonts w:ascii="標楷體" w:eastAsia="標楷體" w:hAnsi="標楷體" w:hint="eastAsia"/>
                <w:b/>
                <w:sz w:val="28"/>
                <w:szCs w:val="28"/>
              </w:rPr>
              <w:t>打掃班級</w:t>
            </w:r>
          </w:p>
        </w:tc>
        <w:tc>
          <w:tcPr>
            <w:tcW w:w="2620" w:type="dxa"/>
            <w:gridSpan w:val="2"/>
            <w:vAlign w:val="center"/>
          </w:tcPr>
          <w:p w14:paraId="438F86C8" w14:textId="77777777" w:rsidR="00C61481" w:rsidRPr="0068075F" w:rsidRDefault="00C61481" w:rsidP="00644769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710</w:t>
            </w:r>
            <w:r w:rsidRPr="0068075F">
              <w:rPr>
                <w:rFonts w:ascii="標楷體" w:eastAsia="標楷體" w:hAnsi="標楷體" w:hint="eastAsia"/>
                <w:b/>
                <w:sz w:val="28"/>
                <w:szCs w:val="28"/>
              </w:rPr>
              <w:t>(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戚瑋君老師</w:t>
            </w:r>
            <w:r w:rsidRPr="0068075F">
              <w:rPr>
                <w:rFonts w:ascii="標楷體" w:eastAsia="標楷體" w:hAnsi="標楷體" w:hint="eastAsia"/>
                <w:b/>
                <w:sz w:val="28"/>
                <w:szCs w:val="28"/>
              </w:rPr>
              <w:t>)</w:t>
            </w:r>
          </w:p>
        </w:tc>
        <w:tc>
          <w:tcPr>
            <w:tcW w:w="1984" w:type="dxa"/>
            <w:vAlign w:val="center"/>
          </w:tcPr>
          <w:p w14:paraId="74327F12" w14:textId="77777777" w:rsidR="00C61481" w:rsidRPr="0068075F" w:rsidRDefault="00C61481" w:rsidP="00644769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外掃所需人數</w:t>
            </w:r>
          </w:p>
        </w:tc>
        <w:tc>
          <w:tcPr>
            <w:tcW w:w="3407" w:type="dxa"/>
            <w:gridSpan w:val="2"/>
            <w:vAlign w:val="center"/>
          </w:tcPr>
          <w:p w14:paraId="5041BC44" w14:textId="77777777" w:rsidR="00C61481" w:rsidRPr="0068075F" w:rsidRDefault="00C61481" w:rsidP="00644769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10人(含負責人)</w:t>
            </w:r>
          </w:p>
        </w:tc>
      </w:tr>
      <w:tr w:rsidR="001B30E7" w:rsidRPr="002F2490" w14:paraId="3F81878F" w14:textId="77777777" w:rsidTr="0008704B">
        <w:trPr>
          <w:trHeight w:hRule="exact" w:val="567"/>
        </w:trPr>
        <w:tc>
          <w:tcPr>
            <w:tcW w:w="2195" w:type="dxa"/>
            <w:vAlign w:val="center"/>
          </w:tcPr>
          <w:p w14:paraId="2D92E21A" w14:textId="77777777" w:rsidR="001B30E7" w:rsidRPr="00644769" w:rsidRDefault="001B30E7" w:rsidP="00644769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負責人</w:t>
            </w:r>
          </w:p>
        </w:tc>
        <w:tc>
          <w:tcPr>
            <w:tcW w:w="8011" w:type="dxa"/>
            <w:gridSpan w:val="5"/>
            <w:vAlign w:val="center"/>
          </w:tcPr>
          <w:p w14:paraId="76F8BD42" w14:textId="0990EE91" w:rsidR="001B30E7" w:rsidRPr="0068075F" w:rsidRDefault="006A0200" w:rsidP="00644769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蔡哲瑞</w:t>
            </w:r>
            <w:r w:rsidR="00151391">
              <w:rPr>
                <w:rFonts w:ascii="標楷體" w:eastAsia="標楷體" w:hAnsi="標楷體" w:hint="eastAsia"/>
                <w:b/>
                <w:sz w:val="28"/>
                <w:szCs w:val="28"/>
              </w:rPr>
              <w:t>(</w:t>
            </w:r>
            <w:r w:rsidR="0003063F">
              <w:rPr>
                <w:rFonts w:ascii="標楷體" w:eastAsia="標楷體" w:hAnsi="標楷體" w:hint="eastAsia"/>
                <w:b/>
                <w:sz w:val="28"/>
                <w:szCs w:val="28"/>
              </w:rPr>
              <w:t>負責檢查</w:t>
            </w:r>
            <w:r w:rsidR="00151391">
              <w:rPr>
                <w:rFonts w:ascii="標楷體" w:eastAsia="標楷體" w:hAnsi="標楷體" w:hint="eastAsia"/>
                <w:b/>
                <w:sz w:val="28"/>
                <w:szCs w:val="28"/>
              </w:rPr>
              <w:t>，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機動</w:t>
            </w:r>
            <w:r w:rsidR="00151391">
              <w:rPr>
                <w:rFonts w:ascii="標楷體" w:eastAsia="標楷體" w:hAnsi="標楷體" w:hint="eastAsia"/>
                <w:b/>
                <w:sz w:val="28"/>
                <w:szCs w:val="28"/>
              </w:rPr>
              <w:t>協助)</w:t>
            </w:r>
          </w:p>
        </w:tc>
      </w:tr>
      <w:tr w:rsidR="005E400C" w:rsidRPr="002F2490" w14:paraId="44785631" w14:textId="77777777" w:rsidTr="0008704B">
        <w:tc>
          <w:tcPr>
            <w:tcW w:w="10206" w:type="dxa"/>
            <w:gridSpan w:val="6"/>
            <w:shd w:val="clear" w:color="auto" w:fill="D9D9D9" w:themeFill="background1" w:themeFillShade="D9"/>
          </w:tcPr>
          <w:p w14:paraId="673A5915" w14:textId="77777777" w:rsidR="005E400C" w:rsidRPr="00644769" w:rsidRDefault="00F56C1B" w:rsidP="003D1EEC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613367">
              <w:rPr>
                <w:rFonts w:ascii="標楷體" w:eastAsia="標楷體" w:hAnsi="標楷體" w:hint="eastAsia"/>
                <w:b/>
                <w:color w:val="2E74B5" w:themeColor="accent1" w:themeShade="BF"/>
                <w:sz w:val="28"/>
                <w:szCs w:val="28"/>
              </w:rPr>
              <w:t>工藝大樓</w:t>
            </w:r>
            <w:r w:rsidR="00151391">
              <w:rPr>
                <w:rFonts w:ascii="標楷體" w:eastAsia="標楷體" w:hAnsi="標楷體" w:hint="eastAsia"/>
                <w:b/>
                <w:color w:val="2E74B5" w:themeColor="accent1" w:themeShade="BF"/>
                <w:sz w:val="28"/>
                <w:szCs w:val="28"/>
              </w:rPr>
              <w:t>1</w:t>
            </w:r>
            <w:r w:rsidR="005E400C" w:rsidRPr="00613367">
              <w:rPr>
                <w:rFonts w:ascii="標楷體" w:eastAsia="標楷體" w:hAnsi="標楷體" w:hint="eastAsia"/>
                <w:b/>
                <w:color w:val="2E74B5" w:themeColor="accent1" w:themeShade="BF"/>
                <w:sz w:val="28"/>
                <w:szCs w:val="28"/>
              </w:rPr>
              <w:t>樓</w:t>
            </w:r>
            <w:r w:rsidR="00F81BF3" w:rsidRPr="00613367">
              <w:rPr>
                <w:rFonts w:ascii="標楷體" w:eastAsia="標楷體" w:hAnsi="標楷體" w:hint="eastAsia"/>
                <w:b/>
                <w:color w:val="2E74B5" w:themeColor="accent1" w:themeShade="BF"/>
                <w:sz w:val="28"/>
                <w:szCs w:val="28"/>
              </w:rPr>
              <w:t>-</w:t>
            </w:r>
            <w:r w:rsidR="00062005">
              <w:rPr>
                <w:rFonts w:ascii="標楷體" w:eastAsia="標楷體" w:hAnsi="標楷體" w:hint="eastAsia"/>
                <w:b/>
                <w:color w:val="2E74B5" w:themeColor="accent1" w:themeShade="BF"/>
                <w:sz w:val="28"/>
                <w:szCs w:val="28"/>
              </w:rPr>
              <w:t>走廊</w:t>
            </w:r>
            <w:r w:rsidR="001D6B36" w:rsidRPr="00613367">
              <w:rPr>
                <w:rFonts w:ascii="標楷體" w:eastAsia="標楷體" w:hAnsi="標楷體" w:hint="eastAsia"/>
                <w:b/>
                <w:color w:val="2E74B5" w:themeColor="accent1" w:themeShade="BF"/>
                <w:sz w:val="28"/>
                <w:szCs w:val="28"/>
              </w:rPr>
              <w:t>(掃具生科教室提供)</w:t>
            </w:r>
          </w:p>
        </w:tc>
      </w:tr>
      <w:tr w:rsidR="00151391" w:rsidRPr="002F2490" w14:paraId="1400E628" w14:textId="77777777" w:rsidTr="00151391">
        <w:trPr>
          <w:trHeight w:val="398"/>
        </w:trPr>
        <w:tc>
          <w:tcPr>
            <w:tcW w:w="4557" w:type="dxa"/>
            <w:gridSpan w:val="2"/>
            <w:shd w:val="clear" w:color="auto" w:fill="auto"/>
            <w:vAlign w:val="center"/>
          </w:tcPr>
          <w:p w14:paraId="578F6E4A" w14:textId="77777777" w:rsidR="00151391" w:rsidRPr="00644769" w:rsidRDefault="00334C3D" w:rsidP="00151391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上午</w:t>
            </w:r>
          </w:p>
        </w:tc>
        <w:tc>
          <w:tcPr>
            <w:tcW w:w="4424" w:type="dxa"/>
            <w:gridSpan w:val="3"/>
            <w:shd w:val="clear" w:color="auto" w:fill="auto"/>
            <w:vAlign w:val="center"/>
          </w:tcPr>
          <w:p w14:paraId="3486FA94" w14:textId="77777777" w:rsidR="00151391" w:rsidRPr="00644769" w:rsidRDefault="00151391" w:rsidP="00151391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644769">
              <w:rPr>
                <w:rFonts w:ascii="標楷體" w:eastAsia="標楷體" w:hAnsi="標楷體" w:hint="eastAsia"/>
                <w:b/>
                <w:sz w:val="28"/>
                <w:szCs w:val="28"/>
              </w:rPr>
              <w:t>下午</w:t>
            </w:r>
          </w:p>
        </w:tc>
        <w:tc>
          <w:tcPr>
            <w:tcW w:w="1225" w:type="dxa"/>
            <w:shd w:val="clear" w:color="auto" w:fill="auto"/>
            <w:vAlign w:val="center"/>
          </w:tcPr>
          <w:p w14:paraId="3947D69C" w14:textId="77777777" w:rsidR="00151391" w:rsidRPr="00644769" w:rsidRDefault="00151391" w:rsidP="00151391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644769">
              <w:rPr>
                <w:rFonts w:ascii="標楷體" w:eastAsia="標楷體" w:hAnsi="標楷體" w:hint="eastAsia"/>
                <w:b/>
                <w:sz w:val="28"/>
                <w:szCs w:val="28"/>
              </w:rPr>
              <w:t>學生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數</w:t>
            </w:r>
          </w:p>
        </w:tc>
      </w:tr>
      <w:tr w:rsidR="00151391" w:rsidRPr="002F2490" w14:paraId="317CAE1C" w14:textId="77777777" w:rsidTr="00151391">
        <w:trPr>
          <w:trHeight w:val="1080"/>
        </w:trPr>
        <w:tc>
          <w:tcPr>
            <w:tcW w:w="4557" w:type="dxa"/>
            <w:gridSpan w:val="2"/>
            <w:shd w:val="clear" w:color="auto" w:fill="auto"/>
          </w:tcPr>
          <w:p w14:paraId="018A4AF3" w14:textId="77777777" w:rsidR="00151391" w:rsidRDefault="00334C3D" w:rsidP="00334C3D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掃1樓</w:t>
            </w:r>
            <w:r w:rsidR="00151391" w:rsidRPr="00334C3D">
              <w:rPr>
                <w:rFonts w:ascii="標楷體" w:eastAsia="標楷體" w:hAnsi="標楷體" w:hint="eastAsia"/>
                <w:b/>
                <w:sz w:val="28"/>
                <w:szCs w:val="28"/>
              </w:rPr>
              <w:t>走廊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+</w:t>
            </w:r>
            <w:r w:rsidR="00151391" w:rsidRPr="00334C3D">
              <w:rPr>
                <w:rFonts w:ascii="標楷體" w:eastAsia="標楷體" w:hAnsi="標楷體" w:hint="eastAsia"/>
                <w:b/>
                <w:sz w:val="28"/>
                <w:szCs w:val="28"/>
              </w:rPr>
              <w:t>販賣機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+洗手台+</w:t>
            </w:r>
            <w:r w:rsidRPr="00334C3D">
              <w:rPr>
                <w:rFonts w:ascii="標楷體" w:eastAsia="標楷體" w:hAnsi="標楷體" w:hint="eastAsia"/>
                <w:b/>
                <w:sz w:val="28"/>
                <w:szCs w:val="28"/>
              </w:rPr>
              <w:t>飲水機</w:t>
            </w:r>
          </w:p>
          <w:p w14:paraId="316A0B85" w14:textId="77777777" w:rsidR="00334C3D" w:rsidRDefault="00334C3D" w:rsidP="00334C3D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334C3D">
              <w:rPr>
                <w:rFonts w:ascii="標楷體" w:eastAsia="標楷體" w:hAnsi="標楷體" w:hint="eastAsia"/>
                <w:sz w:val="28"/>
                <w:szCs w:val="28"/>
              </w:rPr>
              <w:t>※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含走廊天花板蜘蛛網</w:t>
            </w:r>
          </w:p>
          <w:p w14:paraId="4C48AC7B" w14:textId="77777777" w:rsidR="00334C3D" w:rsidRDefault="00334C3D" w:rsidP="00334C3D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334C3D">
              <w:rPr>
                <w:rFonts w:ascii="標楷體" w:eastAsia="標楷體" w:hAnsi="標楷體" w:hint="eastAsia"/>
                <w:sz w:val="28"/>
                <w:szCs w:val="28"/>
              </w:rPr>
              <w:t>※</w:t>
            </w:r>
            <w:r w:rsidR="001D6B36">
              <w:rPr>
                <w:rFonts w:ascii="標楷體" w:eastAsia="標楷體" w:hAnsi="標楷體" w:hint="eastAsia"/>
                <w:sz w:val="28"/>
                <w:szCs w:val="28"/>
              </w:rPr>
              <w:t>販賣機上方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及機下</w:t>
            </w:r>
            <w:r w:rsidR="001D6B36">
              <w:rPr>
                <w:rFonts w:ascii="標楷體" w:eastAsia="標楷體" w:hAnsi="標楷體" w:hint="eastAsia"/>
                <w:sz w:val="28"/>
                <w:szCs w:val="28"/>
              </w:rPr>
              <w:t>垃圾</w:t>
            </w:r>
          </w:p>
          <w:p w14:paraId="1B0DD4BF" w14:textId="77777777" w:rsidR="00334C3D" w:rsidRDefault="00334C3D" w:rsidP="00334C3D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※飲水機</w:t>
            </w:r>
            <w:r w:rsidRPr="00644769">
              <w:rPr>
                <w:rFonts w:ascii="標楷體" w:eastAsia="標楷體" w:hAnsi="標楷體" w:hint="eastAsia"/>
                <w:sz w:val="28"/>
                <w:szCs w:val="28"/>
              </w:rPr>
              <w:t>機體</w:t>
            </w:r>
            <w:r w:rsidRPr="00735761">
              <w:rPr>
                <w:rFonts w:ascii="標楷體" w:eastAsia="標楷體" w:hAnsi="標楷體" w:hint="eastAsia"/>
                <w:b/>
                <w:sz w:val="28"/>
                <w:szCs w:val="28"/>
              </w:rPr>
              <w:t>乾擦</w:t>
            </w:r>
            <w:r w:rsidRPr="00644769">
              <w:rPr>
                <w:rFonts w:ascii="標楷體" w:eastAsia="標楷體" w:hAnsi="標楷體" w:hint="eastAsia"/>
                <w:sz w:val="28"/>
                <w:szCs w:val="28"/>
              </w:rPr>
              <w:t>及水槽清潔</w:t>
            </w:r>
          </w:p>
          <w:p w14:paraId="7CA76E50" w14:textId="77777777" w:rsidR="00334C3D" w:rsidRDefault="00334C3D" w:rsidP="00334C3D">
            <w:pPr>
              <w:spacing w:line="400" w:lineRule="exact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 w:rsidRPr="00F81BF3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※使用三樓生科教室掃具打掃</w:t>
            </w:r>
          </w:p>
          <w:p w14:paraId="3E3FE57A" w14:textId="77777777" w:rsidR="00334C3D" w:rsidRDefault="00334C3D" w:rsidP="00334C3D">
            <w:pPr>
              <w:spacing w:line="400" w:lineRule="exact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※抹布在一樓</w:t>
            </w:r>
            <w:r w:rsidRPr="00F81BF3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洗手台</w:t>
            </w:r>
          </w:p>
          <w:p w14:paraId="3453613F" w14:textId="77777777" w:rsidR="00DB2174" w:rsidRPr="00334C3D" w:rsidRDefault="00DB2174" w:rsidP="00DB2174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DB2174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※需更換洗手台濾網</w:t>
            </w:r>
          </w:p>
        </w:tc>
        <w:tc>
          <w:tcPr>
            <w:tcW w:w="4424" w:type="dxa"/>
            <w:gridSpan w:val="3"/>
            <w:shd w:val="clear" w:color="auto" w:fill="auto"/>
          </w:tcPr>
          <w:p w14:paraId="7DC68540" w14:textId="77777777" w:rsidR="00151391" w:rsidRDefault="00334C3D" w:rsidP="00334C3D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掃1樓</w:t>
            </w:r>
            <w:r w:rsidRPr="00334C3D">
              <w:rPr>
                <w:rFonts w:ascii="標楷體" w:eastAsia="標楷體" w:hAnsi="標楷體" w:hint="eastAsia"/>
                <w:b/>
                <w:sz w:val="28"/>
                <w:szCs w:val="28"/>
              </w:rPr>
              <w:t>走廊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+</w:t>
            </w:r>
            <w:r w:rsidRPr="00334C3D">
              <w:rPr>
                <w:rFonts w:ascii="標楷體" w:eastAsia="標楷體" w:hAnsi="標楷體" w:hint="eastAsia"/>
                <w:b/>
                <w:sz w:val="28"/>
                <w:szCs w:val="28"/>
              </w:rPr>
              <w:t>販賣機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+走廊</w:t>
            </w:r>
            <w:r w:rsidRPr="00334C3D">
              <w:rPr>
                <w:rFonts w:ascii="標楷體" w:eastAsia="標楷體" w:hAnsi="標楷體" w:hint="eastAsia"/>
                <w:b/>
                <w:sz w:val="28"/>
                <w:szCs w:val="28"/>
              </w:rPr>
              <w:t>窗戶窗框</w:t>
            </w:r>
          </w:p>
          <w:p w14:paraId="43F2E083" w14:textId="77777777" w:rsidR="00334C3D" w:rsidRDefault="00334C3D" w:rsidP="00334C3D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334C3D">
              <w:rPr>
                <w:rFonts w:ascii="標楷體" w:eastAsia="標楷體" w:hAnsi="標楷體" w:hint="eastAsia"/>
                <w:sz w:val="28"/>
                <w:szCs w:val="28"/>
              </w:rPr>
              <w:t>※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含走廊天花板蜘蛛網</w:t>
            </w:r>
          </w:p>
          <w:p w14:paraId="579BC998" w14:textId="77777777" w:rsidR="00334C3D" w:rsidRDefault="00334C3D" w:rsidP="00334C3D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334C3D">
              <w:rPr>
                <w:rFonts w:ascii="標楷體" w:eastAsia="標楷體" w:hAnsi="標楷體" w:hint="eastAsia"/>
                <w:sz w:val="28"/>
                <w:szCs w:val="28"/>
              </w:rPr>
              <w:t>※</w:t>
            </w:r>
            <w:r w:rsidR="001D6B36">
              <w:rPr>
                <w:rFonts w:ascii="標楷體" w:eastAsia="標楷體" w:hAnsi="標楷體" w:hint="eastAsia"/>
                <w:sz w:val="28"/>
                <w:szCs w:val="28"/>
              </w:rPr>
              <w:t>販賣機上方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及機下</w:t>
            </w:r>
            <w:r w:rsidR="001D6B36">
              <w:rPr>
                <w:rFonts w:ascii="標楷體" w:eastAsia="標楷體" w:hAnsi="標楷體" w:hint="eastAsia"/>
                <w:sz w:val="28"/>
                <w:szCs w:val="28"/>
              </w:rPr>
              <w:t>垃圾</w:t>
            </w:r>
          </w:p>
          <w:p w14:paraId="0E91BB6A" w14:textId="77777777" w:rsidR="00334C3D" w:rsidRDefault="00334C3D" w:rsidP="00334C3D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※窗框上蜘蛛網務必清除</w:t>
            </w:r>
          </w:p>
          <w:p w14:paraId="07CF9A44" w14:textId="77777777" w:rsidR="00334C3D" w:rsidRDefault="00334C3D" w:rsidP="00334C3D">
            <w:pPr>
              <w:spacing w:line="400" w:lineRule="exact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 w:rsidRPr="00F81BF3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※使用三樓生科教室掃具打掃</w:t>
            </w:r>
          </w:p>
          <w:p w14:paraId="425DE47E" w14:textId="77777777" w:rsidR="00334C3D" w:rsidRPr="00334C3D" w:rsidRDefault="00334C3D" w:rsidP="00334C3D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※抹布在一樓</w:t>
            </w:r>
            <w:r w:rsidRPr="00F81BF3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洗手台</w:t>
            </w:r>
          </w:p>
        </w:tc>
        <w:tc>
          <w:tcPr>
            <w:tcW w:w="1225" w:type="dxa"/>
            <w:shd w:val="clear" w:color="auto" w:fill="auto"/>
          </w:tcPr>
          <w:p w14:paraId="27137BAF" w14:textId="77777777" w:rsidR="00151391" w:rsidRPr="00334C3D" w:rsidRDefault="00151391" w:rsidP="001513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34C3D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</w:tr>
      <w:tr w:rsidR="00151391" w:rsidRPr="002F2490" w14:paraId="2EDD5BBB" w14:textId="77777777" w:rsidTr="00151391">
        <w:trPr>
          <w:trHeight w:val="725"/>
        </w:trPr>
        <w:tc>
          <w:tcPr>
            <w:tcW w:w="10206" w:type="dxa"/>
            <w:gridSpan w:val="6"/>
            <w:shd w:val="clear" w:color="auto" w:fill="D9D9D9" w:themeFill="background1" w:themeFillShade="D9"/>
          </w:tcPr>
          <w:p w14:paraId="1730313B" w14:textId="77777777" w:rsidR="00151391" w:rsidRDefault="00151391" w:rsidP="00151391">
            <w:pPr>
              <w:jc w:val="center"/>
              <w:rPr>
                <w:rFonts w:ascii="標楷體" w:eastAsia="標楷體" w:hAnsi="標楷體"/>
                <w:b/>
                <w:color w:val="2E74B5" w:themeColor="accent1" w:themeShade="BF"/>
                <w:sz w:val="28"/>
                <w:szCs w:val="28"/>
              </w:rPr>
            </w:pPr>
            <w:r w:rsidRPr="00613367">
              <w:rPr>
                <w:rFonts w:ascii="標楷體" w:eastAsia="標楷體" w:hAnsi="標楷體" w:hint="eastAsia"/>
                <w:b/>
                <w:color w:val="2E74B5" w:themeColor="accent1" w:themeShade="BF"/>
                <w:sz w:val="28"/>
                <w:szCs w:val="28"/>
              </w:rPr>
              <w:t>工藝大樓2樓-走廊+創客教室+科技中心(掃具生科教室提供)</w:t>
            </w:r>
          </w:p>
        </w:tc>
      </w:tr>
      <w:tr w:rsidR="00151391" w:rsidRPr="002F2490" w14:paraId="0D12BABE" w14:textId="77777777" w:rsidTr="0008704B">
        <w:trPr>
          <w:trHeight w:val="377"/>
        </w:trPr>
        <w:tc>
          <w:tcPr>
            <w:tcW w:w="4557" w:type="dxa"/>
            <w:gridSpan w:val="2"/>
            <w:vAlign w:val="center"/>
          </w:tcPr>
          <w:p w14:paraId="7D14F0B8" w14:textId="77777777" w:rsidR="00151391" w:rsidRPr="00644769" w:rsidRDefault="00151391" w:rsidP="00151391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644769">
              <w:rPr>
                <w:rFonts w:ascii="標楷體" w:eastAsia="標楷體" w:hAnsi="標楷體" w:hint="eastAsia"/>
                <w:b/>
                <w:sz w:val="28"/>
                <w:szCs w:val="28"/>
              </w:rPr>
              <w:t>上午</w:t>
            </w:r>
          </w:p>
        </w:tc>
        <w:tc>
          <w:tcPr>
            <w:tcW w:w="4424" w:type="dxa"/>
            <w:gridSpan w:val="3"/>
            <w:vAlign w:val="center"/>
          </w:tcPr>
          <w:p w14:paraId="2763B03E" w14:textId="77777777" w:rsidR="00151391" w:rsidRPr="00644769" w:rsidRDefault="00151391" w:rsidP="00151391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644769">
              <w:rPr>
                <w:rFonts w:ascii="標楷體" w:eastAsia="標楷體" w:hAnsi="標楷體" w:hint="eastAsia"/>
                <w:b/>
                <w:sz w:val="28"/>
                <w:szCs w:val="28"/>
              </w:rPr>
              <w:t>下午</w:t>
            </w:r>
          </w:p>
        </w:tc>
        <w:tc>
          <w:tcPr>
            <w:tcW w:w="1225" w:type="dxa"/>
            <w:vAlign w:val="center"/>
          </w:tcPr>
          <w:p w14:paraId="366CF57E" w14:textId="77777777" w:rsidR="00151391" w:rsidRPr="00644769" w:rsidRDefault="00151391" w:rsidP="00151391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644769">
              <w:rPr>
                <w:rFonts w:ascii="標楷體" w:eastAsia="標楷體" w:hAnsi="標楷體" w:hint="eastAsia"/>
                <w:b/>
                <w:sz w:val="28"/>
                <w:szCs w:val="28"/>
              </w:rPr>
              <w:t>學生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數</w:t>
            </w:r>
          </w:p>
        </w:tc>
      </w:tr>
      <w:tr w:rsidR="00151391" w:rsidRPr="002F2490" w14:paraId="6159B730" w14:textId="77777777" w:rsidTr="0008704B">
        <w:tc>
          <w:tcPr>
            <w:tcW w:w="4557" w:type="dxa"/>
            <w:gridSpan w:val="2"/>
          </w:tcPr>
          <w:p w14:paraId="2292C7F1" w14:textId="77777777" w:rsidR="00151391" w:rsidRPr="00644769" w:rsidRDefault="00151391" w:rsidP="00151391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644769">
              <w:rPr>
                <w:rFonts w:ascii="標楷體" w:eastAsia="標楷體" w:hAnsi="標楷體" w:hint="eastAsia"/>
                <w:b/>
                <w:sz w:val="28"/>
                <w:szCs w:val="28"/>
              </w:rPr>
              <w:t>掃2樓走廊+飲水機</w:t>
            </w:r>
            <w:r w:rsidR="00FF23EF" w:rsidRPr="00644769">
              <w:rPr>
                <w:rFonts w:ascii="標楷體" w:eastAsia="標楷體" w:hAnsi="標楷體" w:hint="eastAsia"/>
                <w:b/>
                <w:sz w:val="28"/>
                <w:szCs w:val="28"/>
              </w:rPr>
              <w:t>+花圃</w:t>
            </w:r>
          </w:p>
          <w:p w14:paraId="740D35E0" w14:textId="77777777" w:rsidR="00151391" w:rsidRDefault="00151391" w:rsidP="00151391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※含清天花板蜘蛛網</w:t>
            </w:r>
          </w:p>
          <w:p w14:paraId="39D8BD99" w14:textId="77777777" w:rsidR="00151391" w:rsidRDefault="00151391" w:rsidP="00151391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※飲水機</w:t>
            </w:r>
            <w:r w:rsidRPr="00644769">
              <w:rPr>
                <w:rFonts w:ascii="標楷體" w:eastAsia="標楷體" w:hAnsi="標楷體" w:hint="eastAsia"/>
                <w:sz w:val="28"/>
                <w:szCs w:val="28"/>
              </w:rPr>
              <w:t>機體</w:t>
            </w:r>
            <w:r w:rsidRPr="00735761">
              <w:rPr>
                <w:rFonts w:ascii="標楷體" w:eastAsia="標楷體" w:hAnsi="標楷體" w:hint="eastAsia"/>
                <w:b/>
                <w:sz w:val="28"/>
                <w:szCs w:val="28"/>
              </w:rPr>
              <w:t>乾擦</w:t>
            </w:r>
            <w:r w:rsidRPr="00644769">
              <w:rPr>
                <w:rFonts w:ascii="標楷體" w:eastAsia="標楷體" w:hAnsi="標楷體" w:hint="eastAsia"/>
                <w:sz w:val="28"/>
                <w:szCs w:val="28"/>
              </w:rPr>
              <w:t>及水槽清潔</w:t>
            </w:r>
          </w:p>
          <w:p w14:paraId="4AEE6DB9" w14:textId="77777777" w:rsidR="00FF23EF" w:rsidRPr="00FF23EF" w:rsidRDefault="00FF23EF" w:rsidP="00FF23EF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※花圃</w:t>
            </w:r>
            <w:r w:rsidRPr="00644769">
              <w:rPr>
                <w:rFonts w:ascii="標楷體" w:eastAsia="標楷體" w:hAnsi="標楷體" w:hint="eastAsia"/>
                <w:sz w:val="28"/>
                <w:szCs w:val="28"/>
              </w:rPr>
              <w:t>澆花及清花圃垃圾</w:t>
            </w:r>
          </w:p>
          <w:p w14:paraId="37F43590" w14:textId="77777777" w:rsidR="00151391" w:rsidRDefault="00151391" w:rsidP="00151391">
            <w:pPr>
              <w:spacing w:line="400" w:lineRule="exact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 w:rsidRPr="00F81BF3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※使用三樓生科教室掃具打掃</w:t>
            </w:r>
          </w:p>
          <w:p w14:paraId="2EB7A99C" w14:textId="77777777" w:rsidR="00151391" w:rsidRPr="00840EA8" w:rsidRDefault="00151391" w:rsidP="00151391">
            <w:pPr>
              <w:spacing w:line="400" w:lineRule="exact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 w:rsidRPr="00F81BF3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※抹布在三樓生科教室洗手台</w:t>
            </w:r>
          </w:p>
        </w:tc>
        <w:tc>
          <w:tcPr>
            <w:tcW w:w="4424" w:type="dxa"/>
            <w:gridSpan w:val="3"/>
          </w:tcPr>
          <w:p w14:paraId="56F28669" w14:textId="77777777" w:rsidR="00151391" w:rsidRPr="00644769" w:rsidRDefault="00151391" w:rsidP="00151391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644769">
              <w:rPr>
                <w:rFonts w:ascii="標楷體" w:eastAsia="標楷體" w:hAnsi="標楷體" w:hint="eastAsia"/>
                <w:b/>
                <w:sz w:val="28"/>
                <w:szCs w:val="28"/>
              </w:rPr>
              <w:t>掃2樓走廊+飲水機+花圃</w:t>
            </w:r>
          </w:p>
          <w:p w14:paraId="311B4196" w14:textId="77777777" w:rsidR="00151391" w:rsidRPr="0094503B" w:rsidRDefault="00151391" w:rsidP="00151391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644769">
              <w:rPr>
                <w:rFonts w:ascii="標楷體" w:eastAsia="標楷體" w:hAnsi="標楷體" w:hint="eastAsia"/>
                <w:sz w:val="28"/>
                <w:szCs w:val="28"/>
              </w:rPr>
              <w:t>※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含清天花板蜘蛛網</w:t>
            </w:r>
          </w:p>
          <w:p w14:paraId="7DAFF05B" w14:textId="77777777" w:rsidR="00151391" w:rsidRPr="00644769" w:rsidRDefault="00151391" w:rsidP="00151391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※飲水機</w:t>
            </w:r>
            <w:r w:rsidRPr="00644769">
              <w:rPr>
                <w:rFonts w:ascii="標楷體" w:eastAsia="標楷體" w:hAnsi="標楷體" w:hint="eastAsia"/>
                <w:sz w:val="28"/>
                <w:szCs w:val="28"/>
              </w:rPr>
              <w:t>機體</w:t>
            </w:r>
            <w:r w:rsidRPr="00735761">
              <w:rPr>
                <w:rFonts w:ascii="標楷體" w:eastAsia="標楷體" w:hAnsi="標楷體" w:hint="eastAsia"/>
                <w:b/>
                <w:sz w:val="28"/>
                <w:szCs w:val="28"/>
              </w:rPr>
              <w:t>乾擦</w:t>
            </w:r>
            <w:r w:rsidRPr="00644769">
              <w:rPr>
                <w:rFonts w:ascii="標楷體" w:eastAsia="標楷體" w:hAnsi="標楷體" w:hint="eastAsia"/>
                <w:sz w:val="28"/>
                <w:szCs w:val="28"/>
              </w:rPr>
              <w:t>及水槽清潔</w:t>
            </w:r>
          </w:p>
          <w:p w14:paraId="61A4BD3B" w14:textId="77777777" w:rsidR="00151391" w:rsidRPr="00644769" w:rsidRDefault="001D6B36" w:rsidP="00151391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※花圃</w:t>
            </w:r>
            <w:r w:rsidR="00151391" w:rsidRPr="00644769">
              <w:rPr>
                <w:rFonts w:ascii="標楷體" w:eastAsia="標楷體" w:hAnsi="標楷體" w:hint="eastAsia"/>
                <w:sz w:val="28"/>
                <w:szCs w:val="28"/>
              </w:rPr>
              <w:t>澆花及清花圃垃圾</w:t>
            </w:r>
          </w:p>
          <w:p w14:paraId="07FC691D" w14:textId="77777777" w:rsidR="00151391" w:rsidRPr="00F81BF3" w:rsidRDefault="00151391" w:rsidP="00151391">
            <w:pPr>
              <w:spacing w:line="400" w:lineRule="exact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 w:rsidRPr="00F81BF3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※使用二樓生科教室掃具打掃</w:t>
            </w:r>
          </w:p>
          <w:p w14:paraId="7959277E" w14:textId="77777777" w:rsidR="00151391" w:rsidRPr="00F81BF3" w:rsidRDefault="00967025" w:rsidP="00151391">
            <w:pPr>
              <w:spacing w:line="400" w:lineRule="exact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※</w:t>
            </w:r>
            <w:r w:rsidRPr="00644769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下午</w:t>
            </w:r>
            <w:r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二樓若未開門，請至三樓拿掃具</w:t>
            </w:r>
          </w:p>
        </w:tc>
        <w:tc>
          <w:tcPr>
            <w:tcW w:w="1225" w:type="dxa"/>
          </w:tcPr>
          <w:p w14:paraId="6C4D022F" w14:textId="46EC923A" w:rsidR="00151391" w:rsidRPr="00644769" w:rsidRDefault="00EA2D37" w:rsidP="001513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</w:tr>
      <w:tr w:rsidR="00151391" w:rsidRPr="002F2490" w14:paraId="3E06095B" w14:textId="77777777" w:rsidTr="0008704B">
        <w:tc>
          <w:tcPr>
            <w:tcW w:w="4557" w:type="dxa"/>
            <w:gridSpan w:val="2"/>
          </w:tcPr>
          <w:p w14:paraId="49D59EDA" w14:textId="77777777" w:rsidR="00151391" w:rsidRDefault="00151391" w:rsidP="00151391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清潔2樓科技中心外側窗戶、窗框、展示櫃</w:t>
            </w:r>
          </w:p>
          <w:p w14:paraId="233BF90C" w14:textId="77777777" w:rsidR="00151391" w:rsidRDefault="00151391" w:rsidP="00151391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644769">
              <w:rPr>
                <w:rFonts w:ascii="標楷體" w:eastAsia="標楷體" w:hAnsi="標楷體" w:hint="eastAsia"/>
                <w:sz w:val="28"/>
                <w:szCs w:val="28"/>
              </w:rPr>
              <w:t>※含清蜘蛛網</w:t>
            </w:r>
          </w:p>
          <w:p w14:paraId="4ECE11C2" w14:textId="77777777" w:rsidR="00151391" w:rsidRDefault="00151391" w:rsidP="00151391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644769">
              <w:rPr>
                <w:rFonts w:ascii="標楷體" w:eastAsia="標楷體" w:hAnsi="標楷體" w:hint="eastAsia"/>
                <w:sz w:val="28"/>
                <w:szCs w:val="28"/>
              </w:rPr>
              <w:t>※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展示櫃請</w:t>
            </w:r>
            <w:r w:rsidRPr="00735761">
              <w:rPr>
                <w:rFonts w:ascii="標楷體" w:eastAsia="標楷體" w:hAnsi="標楷體" w:hint="eastAsia"/>
                <w:b/>
                <w:sz w:val="28"/>
                <w:szCs w:val="28"/>
              </w:rPr>
              <w:t>乾擦</w:t>
            </w:r>
          </w:p>
          <w:p w14:paraId="528C157E" w14:textId="77777777" w:rsidR="00151391" w:rsidRPr="00F81BF3" w:rsidRDefault="00151391" w:rsidP="00151391">
            <w:pPr>
              <w:spacing w:line="400" w:lineRule="exact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 w:rsidRPr="00F81BF3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※抹布在三樓生科教室洗手台</w:t>
            </w:r>
          </w:p>
        </w:tc>
        <w:tc>
          <w:tcPr>
            <w:tcW w:w="4424" w:type="dxa"/>
            <w:gridSpan w:val="3"/>
          </w:tcPr>
          <w:p w14:paraId="632170B1" w14:textId="77777777" w:rsidR="00151391" w:rsidRPr="00644769" w:rsidRDefault="00151391" w:rsidP="00151391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644769">
              <w:rPr>
                <w:rFonts w:ascii="標楷體" w:eastAsia="標楷體" w:hAnsi="標楷體" w:hint="eastAsia"/>
                <w:b/>
                <w:sz w:val="28"/>
                <w:szCs w:val="28"/>
              </w:rPr>
              <w:t>掃2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樓科技中心地板</w:t>
            </w:r>
          </w:p>
          <w:p w14:paraId="14ED220D" w14:textId="77777777" w:rsidR="00151391" w:rsidRDefault="00151391" w:rsidP="00151391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644769">
              <w:rPr>
                <w:rFonts w:ascii="標楷體" w:eastAsia="標楷體" w:hAnsi="標楷體" w:hint="eastAsia"/>
                <w:sz w:val="28"/>
                <w:szCs w:val="28"/>
              </w:rPr>
              <w:t>※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含清天花板蜘蛛網</w:t>
            </w:r>
          </w:p>
          <w:p w14:paraId="684007D7" w14:textId="77777777" w:rsidR="00151391" w:rsidRPr="00F81BF3" w:rsidRDefault="00151391" w:rsidP="00151391">
            <w:pPr>
              <w:spacing w:line="400" w:lineRule="exact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 w:rsidRPr="00F81BF3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※使用二樓生科教室掃具打掃</w:t>
            </w:r>
          </w:p>
          <w:p w14:paraId="7B79A901" w14:textId="77777777" w:rsidR="00151391" w:rsidRPr="00644769" w:rsidRDefault="001D6B36" w:rsidP="00151391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644769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※下午</w:t>
            </w:r>
            <w:r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二樓若未開門，請做</w:t>
            </w:r>
            <w:r w:rsidRPr="00644769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上午工作</w:t>
            </w:r>
            <w:r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內容</w:t>
            </w:r>
          </w:p>
        </w:tc>
        <w:tc>
          <w:tcPr>
            <w:tcW w:w="1225" w:type="dxa"/>
          </w:tcPr>
          <w:p w14:paraId="05558CC5" w14:textId="632FB244" w:rsidR="00151391" w:rsidRPr="00644769" w:rsidRDefault="00EA2D37" w:rsidP="001513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郭韋彤</w:t>
            </w:r>
          </w:p>
        </w:tc>
      </w:tr>
      <w:tr w:rsidR="00151391" w:rsidRPr="002F2490" w14:paraId="0B592065" w14:textId="77777777" w:rsidTr="0068177A">
        <w:trPr>
          <w:trHeight w:val="1609"/>
        </w:trPr>
        <w:tc>
          <w:tcPr>
            <w:tcW w:w="4557" w:type="dxa"/>
            <w:gridSpan w:val="2"/>
          </w:tcPr>
          <w:p w14:paraId="08A1ACD9" w14:textId="77777777" w:rsidR="00151391" w:rsidRDefault="00151391" w:rsidP="00151391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清潔2樓創客教室外側窗戶及窗框</w:t>
            </w:r>
          </w:p>
          <w:p w14:paraId="3D70AA91" w14:textId="77777777" w:rsidR="00151391" w:rsidRDefault="00151391" w:rsidP="00151391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644769">
              <w:rPr>
                <w:rFonts w:ascii="標楷體" w:eastAsia="標楷體" w:hAnsi="標楷體" w:hint="eastAsia"/>
                <w:sz w:val="28"/>
                <w:szCs w:val="28"/>
              </w:rPr>
              <w:t>※含清蜘蛛網</w:t>
            </w:r>
          </w:p>
          <w:p w14:paraId="264C5D2F" w14:textId="77777777" w:rsidR="00151391" w:rsidRPr="00644769" w:rsidRDefault="00151391" w:rsidP="00151391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613367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※抹布在三樓生科教室洗手台</w:t>
            </w:r>
          </w:p>
        </w:tc>
        <w:tc>
          <w:tcPr>
            <w:tcW w:w="4424" w:type="dxa"/>
            <w:gridSpan w:val="3"/>
          </w:tcPr>
          <w:p w14:paraId="5A9FAC1D" w14:textId="77777777" w:rsidR="00151391" w:rsidRDefault="00151391" w:rsidP="00151391">
            <w:pPr>
              <w:spacing w:line="400" w:lineRule="exact"/>
              <w:rPr>
                <w:rFonts w:ascii="標楷體" w:eastAsia="標楷體" w:hAnsi="標楷體"/>
                <w:b/>
                <w:color w:val="0070C0"/>
                <w:sz w:val="28"/>
                <w:szCs w:val="28"/>
              </w:rPr>
            </w:pPr>
            <w:r w:rsidRPr="00644769">
              <w:rPr>
                <w:rFonts w:ascii="標楷體" w:eastAsia="標楷體" w:hAnsi="標楷體" w:hint="eastAsia"/>
                <w:b/>
                <w:sz w:val="28"/>
                <w:szCs w:val="28"/>
              </w:rPr>
              <w:t>掃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2樓</w:t>
            </w:r>
            <w:r w:rsidRPr="00644769">
              <w:rPr>
                <w:rFonts w:ascii="標楷體" w:eastAsia="標楷體" w:hAnsi="標楷體" w:hint="eastAsia"/>
                <w:b/>
                <w:sz w:val="28"/>
                <w:szCs w:val="28"/>
              </w:rPr>
              <w:t>創客教室</w:t>
            </w:r>
            <w:r w:rsidRPr="00644769">
              <w:rPr>
                <w:rFonts w:ascii="標楷體" w:eastAsia="標楷體" w:hAnsi="標楷體" w:hint="eastAsia"/>
                <w:b/>
                <w:color w:val="0070C0"/>
                <w:sz w:val="28"/>
                <w:szCs w:val="28"/>
              </w:rPr>
              <w:t>+倒</w:t>
            </w:r>
            <w:r>
              <w:rPr>
                <w:rFonts w:ascii="標楷體" w:eastAsia="標楷體" w:hAnsi="標楷體" w:hint="eastAsia"/>
                <w:b/>
                <w:color w:val="0070C0"/>
                <w:sz w:val="28"/>
                <w:szCs w:val="28"/>
              </w:rPr>
              <w:t>2、</w:t>
            </w:r>
            <w:r w:rsidRPr="00644769">
              <w:rPr>
                <w:rFonts w:ascii="標楷體" w:eastAsia="標楷體" w:hAnsi="標楷體" w:hint="eastAsia"/>
                <w:b/>
                <w:color w:val="0070C0"/>
                <w:sz w:val="28"/>
                <w:szCs w:val="28"/>
              </w:rPr>
              <w:t>3樓</w:t>
            </w:r>
            <w:r w:rsidR="00DA5ABC">
              <w:rPr>
                <w:rFonts w:ascii="標楷體" w:eastAsia="標楷體" w:hAnsi="標楷體" w:hint="eastAsia"/>
                <w:b/>
                <w:color w:val="0070C0"/>
                <w:sz w:val="28"/>
                <w:szCs w:val="28"/>
              </w:rPr>
              <w:t>垃圾</w:t>
            </w:r>
          </w:p>
          <w:p w14:paraId="3A9ABEC9" w14:textId="77777777" w:rsidR="00151391" w:rsidRDefault="00151391" w:rsidP="00151391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644769">
              <w:rPr>
                <w:rFonts w:ascii="標楷體" w:eastAsia="標楷體" w:hAnsi="標楷體" w:hint="eastAsia"/>
                <w:sz w:val="28"/>
                <w:szCs w:val="28"/>
              </w:rPr>
              <w:t>※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含清天花板蜘蛛網</w:t>
            </w:r>
          </w:p>
          <w:p w14:paraId="5D95EE39" w14:textId="77777777" w:rsidR="00151391" w:rsidRPr="00B16E96" w:rsidRDefault="00151391" w:rsidP="00151391">
            <w:pPr>
              <w:spacing w:line="400" w:lineRule="exact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 w:rsidRPr="00B16E96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※垃圾每天都要倒</w:t>
            </w:r>
          </w:p>
          <w:p w14:paraId="5BE0EC4D" w14:textId="77777777" w:rsidR="005C6D8F" w:rsidRPr="005C6D8F" w:rsidRDefault="005C6D8F" w:rsidP="005C6D8F">
            <w:pPr>
              <w:spacing w:line="400" w:lineRule="exact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※使用二樓創客</w:t>
            </w:r>
            <w:r w:rsidRPr="00F81BF3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教室掃具打掃</w:t>
            </w:r>
          </w:p>
          <w:p w14:paraId="5ED63FE1" w14:textId="77777777" w:rsidR="00967025" w:rsidRPr="00644769" w:rsidRDefault="005C37E8" w:rsidP="005C37E8">
            <w:pPr>
              <w:spacing w:line="400" w:lineRule="exact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 w:rsidRPr="00644769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lastRenderedPageBreak/>
              <w:t>※下午</w:t>
            </w:r>
            <w:r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二樓若未開門，請做</w:t>
            </w:r>
            <w:r w:rsidRPr="00644769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上午工作</w:t>
            </w:r>
            <w:r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內容</w:t>
            </w:r>
            <w:r w:rsidR="00967025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及倒垃圾</w:t>
            </w:r>
          </w:p>
        </w:tc>
        <w:tc>
          <w:tcPr>
            <w:tcW w:w="1225" w:type="dxa"/>
          </w:tcPr>
          <w:p w14:paraId="5C5D88E2" w14:textId="5074FBB3" w:rsidR="00151391" w:rsidRPr="00644769" w:rsidRDefault="00685FE3" w:rsidP="0015139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1</w:t>
            </w:r>
          </w:p>
        </w:tc>
      </w:tr>
      <w:tr w:rsidR="00151391" w:rsidRPr="002F2490" w14:paraId="634C0499" w14:textId="77777777" w:rsidTr="0068075F">
        <w:trPr>
          <w:trHeight w:val="702"/>
        </w:trPr>
        <w:tc>
          <w:tcPr>
            <w:tcW w:w="10206" w:type="dxa"/>
            <w:gridSpan w:val="6"/>
            <w:shd w:val="clear" w:color="auto" w:fill="E7E6E6" w:themeFill="background2"/>
          </w:tcPr>
          <w:p w14:paraId="753C7172" w14:textId="77777777" w:rsidR="005C6D8F" w:rsidRDefault="00151391" w:rsidP="00151391">
            <w:pPr>
              <w:jc w:val="center"/>
              <w:rPr>
                <w:rFonts w:ascii="標楷體" w:eastAsia="標楷體" w:hAnsi="標楷體"/>
                <w:b/>
                <w:color w:val="538135" w:themeColor="accent6" w:themeShade="BF"/>
                <w:sz w:val="28"/>
                <w:szCs w:val="28"/>
              </w:rPr>
            </w:pPr>
            <w:r w:rsidRPr="00613367">
              <w:rPr>
                <w:rFonts w:ascii="標楷體" w:eastAsia="標楷體" w:hAnsi="標楷體" w:hint="eastAsia"/>
                <w:b/>
                <w:color w:val="538135" w:themeColor="accent6" w:themeShade="BF"/>
                <w:sz w:val="28"/>
                <w:szCs w:val="28"/>
              </w:rPr>
              <w:t>工藝大樓3樓-生科教室</w:t>
            </w:r>
            <w:r w:rsidR="005C6D8F">
              <w:rPr>
                <w:rFonts w:ascii="標楷體" w:eastAsia="標楷體" w:hAnsi="標楷體" w:hint="eastAsia"/>
                <w:b/>
                <w:color w:val="538135" w:themeColor="accent6" w:themeShade="BF"/>
                <w:sz w:val="28"/>
                <w:szCs w:val="28"/>
              </w:rPr>
              <w:t>2</w:t>
            </w:r>
            <w:r w:rsidRPr="00613367">
              <w:rPr>
                <w:rFonts w:ascii="標楷體" w:eastAsia="標楷體" w:hAnsi="標楷體" w:hint="eastAsia"/>
                <w:b/>
                <w:color w:val="538135" w:themeColor="accent6" w:themeShade="BF"/>
                <w:sz w:val="28"/>
                <w:szCs w:val="28"/>
              </w:rPr>
              <w:t>(掃具生科教室提供)</w:t>
            </w:r>
          </w:p>
          <w:p w14:paraId="2AD90971" w14:textId="77777777" w:rsidR="005C6D8F" w:rsidRPr="005C6D8F" w:rsidRDefault="005C6D8F" w:rsidP="005C6D8F">
            <w:pPr>
              <w:jc w:val="center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 w:rsidRPr="007C4DB2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※早上會斷電</w:t>
            </w:r>
            <w:r w:rsidR="00B371DE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，</w:t>
            </w:r>
            <w:r w:rsidRPr="007C4DB2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避免</w:t>
            </w:r>
            <w:r w:rsidR="00B371DE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學生</w:t>
            </w:r>
            <w:r w:rsidRPr="007C4DB2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誤觸機具開關</w:t>
            </w:r>
          </w:p>
        </w:tc>
      </w:tr>
      <w:tr w:rsidR="003D1CC9" w:rsidRPr="002F2490" w14:paraId="239CEFF5" w14:textId="77777777" w:rsidTr="003D1CC9">
        <w:trPr>
          <w:trHeight w:val="736"/>
        </w:trPr>
        <w:tc>
          <w:tcPr>
            <w:tcW w:w="4557" w:type="dxa"/>
            <w:gridSpan w:val="2"/>
          </w:tcPr>
          <w:p w14:paraId="76594589" w14:textId="77777777" w:rsidR="003D1CC9" w:rsidRPr="00CD286F" w:rsidRDefault="003D1CC9" w:rsidP="003D1CC9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CD286F">
              <w:rPr>
                <w:rFonts w:ascii="標楷體" w:eastAsia="標楷體" w:hAnsi="標楷體" w:hint="eastAsia"/>
                <w:b/>
                <w:sz w:val="32"/>
              </w:rPr>
              <w:t>上午</w:t>
            </w:r>
          </w:p>
        </w:tc>
        <w:tc>
          <w:tcPr>
            <w:tcW w:w="4424" w:type="dxa"/>
            <w:gridSpan w:val="3"/>
          </w:tcPr>
          <w:p w14:paraId="59CD7E72" w14:textId="77777777" w:rsidR="003D1CC9" w:rsidRPr="00CD286F" w:rsidRDefault="003D1CC9" w:rsidP="003D1CC9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CD286F">
              <w:rPr>
                <w:rFonts w:ascii="標楷體" w:eastAsia="標楷體" w:hAnsi="標楷體" w:hint="eastAsia"/>
                <w:b/>
                <w:sz w:val="32"/>
              </w:rPr>
              <w:t>下午</w:t>
            </w:r>
          </w:p>
        </w:tc>
        <w:tc>
          <w:tcPr>
            <w:tcW w:w="1225" w:type="dxa"/>
          </w:tcPr>
          <w:p w14:paraId="3B78C7FC" w14:textId="77777777" w:rsidR="003D1CC9" w:rsidRPr="00CD286F" w:rsidRDefault="003D1CC9" w:rsidP="003D1CC9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CD286F">
              <w:rPr>
                <w:rFonts w:ascii="標楷體" w:eastAsia="標楷體" w:hAnsi="標楷體" w:hint="eastAsia"/>
                <w:b/>
                <w:sz w:val="32"/>
              </w:rPr>
              <w:t>學生</w:t>
            </w:r>
            <w:r>
              <w:rPr>
                <w:rFonts w:ascii="標楷體" w:eastAsia="標楷體" w:hAnsi="標楷體" w:hint="eastAsia"/>
                <w:b/>
                <w:sz w:val="32"/>
              </w:rPr>
              <w:t>數</w:t>
            </w:r>
          </w:p>
        </w:tc>
      </w:tr>
      <w:tr w:rsidR="003D1CC9" w:rsidRPr="002F2490" w14:paraId="16228660" w14:textId="77777777" w:rsidTr="0008704B">
        <w:trPr>
          <w:trHeight w:val="1273"/>
        </w:trPr>
        <w:tc>
          <w:tcPr>
            <w:tcW w:w="4557" w:type="dxa"/>
            <w:gridSpan w:val="2"/>
          </w:tcPr>
          <w:p w14:paraId="56AE4293" w14:textId="77777777" w:rsidR="005A0203" w:rsidRPr="00644769" w:rsidRDefault="005A0203" w:rsidP="005A0203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644769">
              <w:rPr>
                <w:rFonts w:ascii="標楷體" w:eastAsia="標楷體" w:hAnsi="標楷體" w:hint="eastAsia"/>
                <w:b/>
                <w:sz w:val="28"/>
                <w:szCs w:val="28"/>
              </w:rPr>
              <w:t>掃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3</w:t>
            </w:r>
            <w:r w:rsidRPr="00644769">
              <w:rPr>
                <w:rFonts w:ascii="標楷體" w:eastAsia="標楷體" w:hAnsi="標楷體" w:hint="eastAsia"/>
                <w:b/>
                <w:sz w:val="28"/>
                <w:szCs w:val="28"/>
              </w:rPr>
              <w:t>樓走廊+飲水機+花圃</w:t>
            </w:r>
          </w:p>
          <w:p w14:paraId="763CE08F" w14:textId="77777777" w:rsidR="005A0203" w:rsidRPr="0094503B" w:rsidRDefault="005A0203" w:rsidP="005A0203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644769">
              <w:rPr>
                <w:rFonts w:ascii="標楷體" w:eastAsia="標楷體" w:hAnsi="標楷體" w:hint="eastAsia"/>
                <w:sz w:val="28"/>
                <w:szCs w:val="28"/>
              </w:rPr>
              <w:t>※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含清天花板蜘蛛網</w:t>
            </w:r>
          </w:p>
          <w:p w14:paraId="187FC204" w14:textId="77777777" w:rsidR="005A0203" w:rsidRPr="00644769" w:rsidRDefault="005A0203" w:rsidP="005A0203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※飲水機</w:t>
            </w:r>
            <w:r w:rsidRPr="00644769">
              <w:rPr>
                <w:rFonts w:ascii="標楷體" w:eastAsia="標楷體" w:hAnsi="標楷體" w:hint="eastAsia"/>
                <w:sz w:val="28"/>
                <w:szCs w:val="28"/>
              </w:rPr>
              <w:t>機體</w:t>
            </w:r>
            <w:r w:rsidRPr="00735761">
              <w:rPr>
                <w:rFonts w:ascii="標楷體" w:eastAsia="標楷體" w:hAnsi="標楷體" w:hint="eastAsia"/>
                <w:b/>
                <w:sz w:val="28"/>
                <w:szCs w:val="28"/>
              </w:rPr>
              <w:t>乾擦</w:t>
            </w:r>
            <w:r w:rsidRPr="00644769">
              <w:rPr>
                <w:rFonts w:ascii="標楷體" w:eastAsia="標楷體" w:hAnsi="標楷體" w:hint="eastAsia"/>
                <w:sz w:val="28"/>
                <w:szCs w:val="28"/>
              </w:rPr>
              <w:t>及水槽清潔</w:t>
            </w:r>
          </w:p>
          <w:p w14:paraId="7842D4DD" w14:textId="77777777" w:rsidR="003D1CC9" w:rsidRDefault="005A0203" w:rsidP="005A0203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※花圃</w:t>
            </w:r>
            <w:r w:rsidRPr="00644769">
              <w:rPr>
                <w:rFonts w:ascii="標楷體" w:eastAsia="標楷體" w:hAnsi="標楷體" w:hint="eastAsia"/>
                <w:sz w:val="28"/>
                <w:szCs w:val="28"/>
              </w:rPr>
              <w:t>澆花及清花圃垃圾</w:t>
            </w:r>
          </w:p>
          <w:p w14:paraId="36ED1214" w14:textId="77777777" w:rsidR="001D2C1C" w:rsidRPr="005A0203" w:rsidRDefault="001D2C1C" w:rsidP="005A0203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1D2C1C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※雨天積水需清理</w:t>
            </w:r>
          </w:p>
        </w:tc>
        <w:tc>
          <w:tcPr>
            <w:tcW w:w="4424" w:type="dxa"/>
            <w:gridSpan w:val="3"/>
          </w:tcPr>
          <w:p w14:paraId="3FDB6368" w14:textId="77777777" w:rsidR="003D1CC9" w:rsidRPr="00644769" w:rsidRDefault="003D1CC9" w:rsidP="003D1CC9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644769">
              <w:rPr>
                <w:rFonts w:ascii="標楷體" w:eastAsia="標楷體" w:hAnsi="標楷體" w:hint="eastAsia"/>
                <w:b/>
                <w:sz w:val="28"/>
                <w:szCs w:val="28"/>
              </w:rPr>
              <w:t>掃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3</w:t>
            </w:r>
            <w:r w:rsidRPr="00644769">
              <w:rPr>
                <w:rFonts w:ascii="標楷體" w:eastAsia="標楷體" w:hAnsi="標楷體" w:hint="eastAsia"/>
                <w:b/>
                <w:sz w:val="28"/>
                <w:szCs w:val="28"/>
              </w:rPr>
              <w:t>樓走廊+飲水機+花圃</w:t>
            </w:r>
          </w:p>
          <w:p w14:paraId="5E8153F6" w14:textId="77777777" w:rsidR="003D1CC9" w:rsidRPr="0094503B" w:rsidRDefault="003D1CC9" w:rsidP="003D1CC9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644769">
              <w:rPr>
                <w:rFonts w:ascii="標楷體" w:eastAsia="標楷體" w:hAnsi="標楷體" w:hint="eastAsia"/>
                <w:sz w:val="28"/>
                <w:szCs w:val="28"/>
              </w:rPr>
              <w:t>※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含清天花板蜘蛛網</w:t>
            </w:r>
          </w:p>
          <w:p w14:paraId="227EF3A3" w14:textId="77777777" w:rsidR="003D1CC9" w:rsidRPr="00644769" w:rsidRDefault="003D1CC9" w:rsidP="003D1CC9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※飲水機</w:t>
            </w:r>
            <w:r w:rsidRPr="00644769">
              <w:rPr>
                <w:rFonts w:ascii="標楷體" w:eastAsia="標楷體" w:hAnsi="標楷體" w:hint="eastAsia"/>
                <w:sz w:val="28"/>
                <w:szCs w:val="28"/>
              </w:rPr>
              <w:t>機體</w:t>
            </w:r>
            <w:r w:rsidRPr="00735761">
              <w:rPr>
                <w:rFonts w:ascii="標楷體" w:eastAsia="標楷體" w:hAnsi="標楷體" w:hint="eastAsia"/>
                <w:b/>
                <w:sz w:val="28"/>
                <w:szCs w:val="28"/>
              </w:rPr>
              <w:t>乾擦</w:t>
            </w:r>
            <w:r w:rsidRPr="00644769">
              <w:rPr>
                <w:rFonts w:ascii="標楷體" w:eastAsia="標楷體" w:hAnsi="標楷體" w:hint="eastAsia"/>
                <w:sz w:val="28"/>
                <w:szCs w:val="28"/>
              </w:rPr>
              <w:t>及水槽清潔</w:t>
            </w:r>
          </w:p>
          <w:p w14:paraId="7B5583EF" w14:textId="77777777" w:rsidR="003D1CC9" w:rsidRDefault="003D1CC9" w:rsidP="003D1CC9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※花圃</w:t>
            </w:r>
            <w:r w:rsidRPr="00644769">
              <w:rPr>
                <w:rFonts w:ascii="標楷體" w:eastAsia="標楷體" w:hAnsi="標楷體" w:hint="eastAsia"/>
                <w:sz w:val="28"/>
                <w:szCs w:val="28"/>
              </w:rPr>
              <w:t>澆花及清花圃垃圾</w:t>
            </w:r>
          </w:p>
          <w:p w14:paraId="1AB37238" w14:textId="77777777" w:rsidR="001D2C1C" w:rsidRPr="00FF23EF" w:rsidRDefault="001D2C1C" w:rsidP="003D1CC9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1D2C1C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※雨天積水需清理</w:t>
            </w:r>
          </w:p>
        </w:tc>
        <w:tc>
          <w:tcPr>
            <w:tcW w:w="1225" w:type="dxa"/>
          </w:tcPr>
          <w:p w14:paraId="7968F0A1" w14:textId="77777777" w:rsidR="003D1CC9" w:rsidRDefault="00EA2D37" w:rsidP="003D1CC9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陳韋蓁</w:t>
            </w:r>
          </w:p>
          <w:p w14:paraId="713194B3" w14:textId="243DFEE9" w:rsidR="00EA2D37" w:rsidRPr="00644769" w:rsidRDefault="00EA2D37" w:rsidP="00EA2D37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</w:tr>
      <w:tr w:rsidR="003D1CC9" w:rsidRPr="002F2490" w14:paraId="65544F01" w14:textId="77777777" w:rsidTr="0008704B">
        <w:trPr>
          <w:trHeight w:val="1273"/>
        </w:trPr>
        <w:tc>
          <w:tcPr>
            <w:tcW w:w="4557" w:type="dxa"/>
            <w:gridSpan w:val="2"/>
          </w:tcPr>
          <w:p w14:paraId="4589C15B" w14:textId="77777777" w:rsidR="003D1CC9" w:rsidRDefault="003D1CC9" w:rsidP="003D1CC9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掃3樓生科辦公室+清潔洗手台</w:t>
            </w:r>
          </w:p>
          <w:p w14:paraId="50CB878A" w14:textId="77777777" w:rsidR="003D1CC9" w:rsidRDefault="003D1CC9" w:rsidP="003D1CC9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CD286F">
              <w:rPr>
                <w:rFonts w:ascii="標楷體" w:eastAsia="標楷體" w:hAnsi="標楷體" w:hint="eastAsia"/>
                <w:sz w:val="28"/>
                <w:szCs w:val="28"/>
              </w:rPr>
              <w:t>※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需更換洗手台濾網</w:t>
            </w:r>
          </w:p>
          <w:p w14:paraId="2B1B9DEA" w14:textId="77777777" w:rsidR="003D1CC9" w:rsidRPr="00DA5ABC" w:rsidRDefault="003D1CC9" w:rsidP="003D1CC9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4424" w:type="dxa"/>
            <w:gridSpan w:val="3"/>
          </w:tcPr>
          <w:p w14:paraId="5D85D93F" w14:textId="77777777" w:rsidR="003D1CC9" w:rsidRDefault="003D1CC9" w:rsidP="003D1CC9">
            <w:pPr>
              <w:spacing w:line="400" w:lineRule="exact"/>
              <w:rPr>
                <w:rFonts w:ascii="標楷體" w:eastAsia="標楷體" w:hAnsi="標楷體"/>
                <w:b/>
                <w:color w:val="0070C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掃拖3樓生科辦公室</w:t>
            </w:r>
            <w:r w:rsidRPr="00C9153C">
              <w:rPr>
                <w:rFonts w:ascii="標楷體" w:eastAsia="標楷體" w:hAnsi="標楷體" w:hint="eastAsia"/>
                <w:b/>
                <w:color w:val="0070C0"/>
                <w:sz w:val="28"/>
                <w:szCs w:val="28"/>
              </w:rPr>
              <w:t>+倒</w:t>
            </w:r>
            <w:r>
              <w:rPr>
                <w:rFonts w:ascii="標楷體" w:eastAsia="標楷體" w:hAnsi="標楷體" w:hint="eastAsia"/>
                <w:b/>
                <w:color w:val="0070C0"/>
                <w:sz w:val="28"/>
                <w:szCs w:val="28"/>
              </w:rPr>
              <w:t>2、</w:t>
            </w:r>
            <w:r w:rsidRPr="00C9153C">
              <w:rPr>
                <w:rFonts w:ascii="標楷體" w:eastAsia="標楷體" w:hAnsi="標楷體" w:hint="eastAsia"/>
                <w:b/>
                <w:color w:val="0070C0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b/>
                <w:color w:val="0070C0"/>
                <w:sz w:val="28"/>
                <w:szCs w:val="28"/>
              </w:rPr>
              <w:t>樓回收</w:t>
            </w:r>
          </w:p>
          <w:p w14:paraId="72EC2B69" w14:textId="77777777" w:rsidR="003D1CC9" w:rsidRPr="005C6D8F" w:rsidRDefault="003D1CC9" w:rsidP="003D1CC9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5C6D8F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※下午需拖地</w:t>
            </w:r>
          </w:p>
        </w:tc>
        <w:tc>
          <w:tcPr>
            <w:tcW w:w="1225" w:type="dxa"/>
          </w:tcPr>
          <w:p w14:paraId="694A6011" w14:textId="77777777" w:rsidR="003D1CC9" w:rsidRDefault="003D1CC9" w:rsidP="003D1CC9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</w:tr>
      <w:tr w:rsidR="003D1CC9" w:rsidRPr="002F2490" w14:paraId="03A36957" w14:textId="77777777" w:rsidTr="0008704B">
        <w:trPr>
          <w:trHeight w:val="1273"/>
        </w:trPr>
        <w:tc>
          <w:tcPr>
            <w:tcW w:w="4557" w:type="dxa"/>
            <w:gridSpan w:val="2"/>
          </w:tcPr>
          <w:p w14:paraId="6E67C99A" w14:textId="77777777" w:rsidR="003D1CC9" w:rsidRDefault="003D1CC9" w:rsidP="003D1CC9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掃3樓生科教室</w:t>
            </w:r>
          </w:p>
          <w:p w14:paraId="1EAE1CE5" w14:textId="77777777" w:rsidR="003D1CC9" w:rsidRDefault="003D1CC9" w:rsidP="003D1CC9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CD286F">
              <w:rPr>
                <w:rFonts w:ascii="標楷體" w:eastAsia="標楷體" w:hAnsi="標楷體" w:hint="eastAsia"/>
                <w:sz w:val="28"/>
                <w:szCs w:val="28"/>
              </w:rPr>
              <w:t>※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含清天花板蜘蛛網</w:t>
            </w:r>
          </w:p>
          <w:p w14:paraId="18975217" w14:textId="77777777" w:rsidR="003D1CC9" w:rsidRDefault="003D1CC9" w:rsidP="003D1CC9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CD286F">
              <w:rPr>
                <w:rFonts w:ascii="標楷體" w:eastAsia="標楷體" w:hAnsi="標楷體" w:hint="eastAsia"/>
                <w:sz w:val="28"/>
                <w:szCs w:val="28"/>
              </w:rPr>
              <w:t>※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分左右段打掃</w:t>
            </w:r>
          </w:p>
          <w:p w14:paraId="0034E81E" w14:textId="77777777" w:rsidR="003D1CC9" w:rsidRDefault="003D1CC9" w:rsidP="003D1CC9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4424" w:type="dxa"/>
            <w:gridSpan w:val="3"/>
          </w:tcPr>
          <w:p w14:paraId="08B97D60" w14:textId="77777777" w:rsidR="003D1CC9" w:rsidRDefault="003D1CC9" w:rsidP="003D1CC9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掃3樓生科教室</w:t>
            </w:r>
          </w:p>
          <w:p w14:paraId="4F0B8160" w14:textId="77777777" w:rsidR="003D1CC9" w:rsidRDefault="003D1CC9" w:rsidP="003D1CC9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CD286F">
              <w:rPr>
                <w:rFonts w:ascii="標楷體" w:eastAsia="標楷體" w:hAnsi="標楷體" w:hint="eastAsia"/>
                <w:sz w:val="28"/>
                <w:szCs w:val="28"/>
              </w:rPr>
              <w:t>※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含清天花板蜘蛛網</w:t>
            </w:r>
          </w:p>
          <w:p w14:paraId="076F1C42" w14:textId="77777777" w:rsidR="003D1CC9" w:rsidRDefault="003D1CC9" w:rsidP="003D1CC9">
            <w:pPr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CD286F">
              <w:rPr>
                <w:rFonts w:ascii="標楷體" w:eastAsia="標楷體" w:hAnsi="標楷體" w:hint="eastAsia"/>
                <w:sz w:val="28"/>
                <w:szCs w:val="28"/>
              </w:rPr>
              <w:t>※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分左右段打掃</w:t>
            </w:r>
          </w:p>
          <w:p w14:paraId="4C9BB2BE" w14:textId="77777777" w:rsidR="003D1CC9" w:rsidRDefault="003D1CC9" w:rsidP="003D1CC9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B16E96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※</w:t>
            </w:r>
            <w:r w:rsidR="00B16E96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下午</w:t>
            </w:r>
            <w:r w:rsidRPr="00B16E96">
              <w:rPr>
                <w:rFonts w:ascii="標楷體" w:eastAsia="標楷體" w:hAnsi="標楷體" w:hint="eastAsia"/>
                <w:color w:val="FF0000"/>
                <w:sz w:val="28"/>
                <w:szCs w:val="28"/>
              </w:rPr>
              <w:t>需拖地</w:t>
            </w:r>
          </w:p>
        </w:tc>
        <w:tc>
          <w:tcPr>
            <w:tcW w:w="1225" w:type="dxa"/>
          </w:tcPr>
          <w:p w14:paraId="291CCC4A" w14:textId="77777777" w:rsidR="003D1CC9" w:rsidRDefault="00685FE3" w:rsidP="003D1CC9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陳敬允</w:t>
            </w:r>
          </w:p>
          <w:p w14:paraId="0C2507A8" w14:textId="4D25C3F6" w:rsidR="00685FE3" w:rsidRDefault="00685FE3" w:rsidP="003D1CC9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洪麒雲</w:t>
            </w:r>
          </w:p>
        </w:tc>
      </w:tr>
      <w:tr w:rsidR="003D1CC9" w:rsidRPr="002F2490" w14:paraId="4F526389" w14:textId="77777777" w:rsidTr="0008704B">
        <w:trPr>
          <w:trHeight w:val="1273"/>
        </w:trPr>
        <w:tc>
          <w:tcPr>
            <w:tcW w:w="4557" w:type="dxa"/>
            <w:gridSpan w:val="2"/>
          </w:tcPr>
          <w:p w14:paraId="2F0CCFA6" w14:textId="77777777" w:rsidR="003D1CC9" w:rsidRDefault="003D1CC9" w:rsidP="003D1CC9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抹布擦學生桌</w:t>
            </w:r>
            <w:r w:rsidR="00B56C0F">
              <w:rPr>
                <w:rFonts w:ascii="標楷體" w:eastAsia="標楷體" w:hAnsi="標楷體" w:hint="eastAsia"/>
                <w:b/>
                <w:sz w:val="28"/>
                <w:szCs w:val="28"/>
              </w:rPr>
              <w:t>+椅子歸位</w:t>
            </w:r>
          </w:p>
          <w:p w14:paraId="1986F11E" w14:textId="77777777" w:rsidR="003D1CC9" w:rsidRDefault="001D2C1C" w:rsidP="003D1CC9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CD286F">
              <w:rPr>
                <w:rFonts w:ascii="標楷體" w:eastAsia="標楷體" w:hAnsi="標楷體" w:hint="eastAsia"/>
                <w:sz w:val="28"/>
                <w:szCs w:val="28"/>
              </w:rPr>
              <w:t>※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抹布請擰過再擦拭</w:t>
            </w:r>
          </w:p>
        </w:tc>
        <w:tc>
          <w:tcPr>
            <w:tcW w:w="4424" w:type="dxa"/>
            <w:gridSpan w:val="3"/>
          </w:tcPr>
          <w:p w14:paraId="68DCCF42" w14:textId="77777777" w:rsidR="003D1CC9" w:rsidRDefault="003D1CC9" w:rsidP="003D1CC9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線鋸機+鑽床吸塵+砂磨機吸塵</w:t>
            </w:r>
          </w:p>
          <w:p w14:paraId="7A07FC20" w14:textId="77777777" w:rsidR="003D1CC9" w:rsidRDefault="003D1CC9" w:rsidP="003D1CC9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CD286F">
              <w:rPr>
                <w:rFonts w:ascii="標楷體" w:eastAsia="標楷體" w:hAnsi="標楷體" w:hint="eastAsia"/>
                <w:sz w:val="28"/>
                <w:szCs w:val="28"/>
              </w:rPr>
              <w:t>※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會</w:t>
            </w:r>
            <w:r w:rsidR="001D2C1C">
              <w:rPr>
                <w:rFonts w:ascii="標楷體" w:eastAsia="標楷體" w:hAnsi="標楷體" w:hint="eastAsia"/>
                <w:sz w:val="28"/>
                <w:szCs w:val="28"/>
              </w:rPr>
              <w:t>提供吸塵器</w:t>
            </w:r>
          </w:p>
        </w:tc>
        <w:tc>
          <w:tcPr>
            <w:tcW w:w="1225" w:type="dxa"/>
          </w:tcPr>
          <w:p w14:paraId="1F606012" w14:textId="78ECC508" w:rsidR="003D1CC9" w:rsidRDefault="00685FE3" w:rsidP="003D1CC9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曾崇原</w:t>
            </w:r>
          </w:p>
        </w:tc>
      </w:tr>
    </w:tbl>
    <w:p w14:paraId="26C1662C" w14:textId="77777777" w:rsidR="009700DA" w:rsidRDefault="009700DA" w:rsidP="007D1ABF">
      <w:pPr>
        <w:jc w:val="right"/>
        <w:rPr>
          <w:rFonts w:ascii="標楷體" w:eastAsia="標楷體" w:hAnsi="標楷體"/>
        </w:rPr>
      </w:pPr>
    </w:p>
    <w:p w14:paraId="647972EF" w14:textId="77777777" w:rsidR="00964FCB" w:rsidRPr="0016581C" w:rsidRDefault="00964FCB" w:rsidP="007955CE">
      <w:pPr>
        <w:widowControl/>
        <w:rPr>
          <w:rFonts w:ascii="標楷體" w:eastAsia="標楷體" w:hAnsi="標楷體"/>
        </w:rPr>
      </w:pPr>
    </w:p>
    <w:sectPr w:rsidR="00964FCB" w:rsidRPr="0016581C" w:rsidSect="007712C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E383D" w14:textId="77777777" w:rsidR="004D4878" w:rsidRDefault="004D4878" w:rsidP="00BE6017">
      <w:r>
        <w:separator/>
      </w:r>
    </w:p>
  </w:endnote>
  <w:endnote w:type="continuationSeparator" w:id="0">
    <w:p w14:paraId="73C5C502" w14:textId="77777777" w:rsidR="004D4878" w:rsidRDefault="004D4878" w:rsidP="00BE6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27E95" w14:textId="77777777" w:rsidR="004D4878" w:rsidRDefault="004D4878" w:rsidP="00BE6017">
      <w:r>
        <w:separator/>
      </w:r>
    </w:p>
  </w:footnote>
  <w:footnote w:type="continuationSeparator" w:id="0">
    <w:p w14:paraId="2D2A3457" w14:textId="77777777" w:rsidR="004D4878" w:rsidRDefault="004D4878" w:rsidP="00BE60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A5F"/>
    <w:rsid w:val="0003063F"/>
    <w:rsid w:val="000370B8"/>
    <w:rsid w:val="00046A0D"/>
    <w:rsid w:val="00050819"/>
    <w:rsid w:val="00062005"/>
    <w:rsid w:val="00062FE6"/>
    <w:rsid w:val="00064525"/>
    <w:rsid w:val="0008704B"/>
    <w:rsid w:val="000915D5"/>
    <w:rsid w:val="000D6617"/>
    <w:rsid w:val="000D7721"/>
    <w:rsid w:val="000F265C"/>
    <w:rsid w:val="0010496D"/>
    <w:rsid w:val="001112AD"/>
    <w:rsid w:val="001363BD"/>
    <w:rsid w:val="00151391"/>
    <w:rsid w:val="0016581C"/>
    <w:rsid w:val="00170753"/>
    <w:rsid w:val="0017316B"/>
    <w:rsid w:val="00174554"/>
    <w:rsid w:val="00190FAC"/>
    <w:rsid w:val="001A04D6"/>
    <w:rsid w:val="001A0D4D"/>
    <w:rsid w:val="001B03BB"/>
    <w:rsid w:val="001B30E7"/>
    <w:rsid w:val="001B4DCE"/>
    <w:rsid w:val="001B63F1"/>
    <w:rsid w:val="001D2C1C"/>
    <w:rsid w:val="001D2EC5"/>
    <w:rsid w:val="001D6B36"/>
    <w:rsid w:val="001E6C42"/>
    <w:rsid w:val="001F3DD6"/>
    <w:rsid w:val="001F3F24"/>
    <w:rsid w:val="00231FA3"/>
    <w:rsid w:val="002372FA"/>
    <w:rsid w:val="00256E63"/>
    <w:rsid w:val="002618A7"/>
    <w:rsid w:val="002627EE"/>
    <w:rsid w:val="00264BF5"/>
    <w:rsid w:val="0027202D"/>
    <w:rsid w:val="00275180"/>
    <w:rsid w:val="00281397"/>
    <w:rsid w:val="0028542A"/>
    <w:rsid w:val="002958E0"/>
    <w:rsid w:val="002B29B9"/>
    <w:rsid w:val="002C1F37"/>
    <w:rsid w:val="002F17B2"/>
    <w:rsid w:val="002F2490"/>
    <w:rsid w:val="002F6D8E"/>
    <w:rsid w:val="00302597"/>
    <w:rsid w:val="00315581"/>
    <w:rsid w:val="00320128"/>
    <w:rsid w:val="00320D50"/>
    <w:rsid w:val="00334C3D"/>
    <w:rsid w:val="003433BF"/>
    <w:rsid w:val="003469D7"/>
    <w:rsid w:val="00350A0A"/>
    <w:rsid w:val="003564E5"/>
    <w:rsid w:val="00380EE5"/>
    <w:rsid w:val="003B0F27"/>
    <w:rsid w:val="003D1CC9"/>
    <w:rsid w:val="003D1EEC"/>
    <w:rsid w:val="003D6F67"/>
    <w:rsid w:val="003D7A62"/>
    <w:rsid w:val="003E62AA"/>
    <w:rsid w:val="00416A47"/>
    <w:rsid w:val="004323C5"/>
    <w:rsid w:val="004733C5"/>
    <w:rsid w:val="0047769F"/>
    <w:rsid w:val="00481EF3"/>
    <w:rsid w:val="004D4878"/>
    <w:rsid w:val="004F77BE"/>
    <w:rsid w:val="00501D9D"/>
    <w:rsid w:val="005046F2"/>
    <w:rsid w:val="005107B3"/>
    <w:rsid w:val="00513D63"/>
    <w:rsid w:val="00523493"/>
    <w:rsid w:val="0054419D"/>
    <w:rsid w:val="00573860"/>
    <w:rsid w:val="00583F1C"/>
    <w:rsid w:val="005A0203"/>
    <w:rsid w:val="005A501F"/>
    <w:rsid w:val="005C37E8"/>
    <w:rsid w:val="005C6D8F"/>
    <w:rsid w:val="005D7386"/>
    <w:rsid w:val="005E03A4"/>
    <w:rsid w:val="005E400C"/>
    <w:rsid w:val="00600573"/>
    <w:rsid w:val="00601F61"/>
    <w:rsid w:val="00603A4C"/>
    <w:rsid w:val="00613367"/>
    <w:rsid w:val="00644769"/>
    <w:rsid w:val="00656421"/>
    <w:rsid w:val="0068075F"/>
    <w:rsid w:val="0068177A"/>
    <w:rsid w:val="00685FE3"/>
    <w:rsid w:val="00687EC1"/>
    <w:rsid w:val="006A0200"/>
    <w:rsid w:val="006A2AD8"/>
    <w:rsid w:val="006A6A3B"/>
    <w:rsid w:val="006C7577"/>
    <w:rsid w:val="006C7E2E"/>
    <w:rsid w:val="00720D57"/>
    <w:rsid w:val="00735761"/>
    <w:rsid w:val="0075340D"/>
    <w:rsid w:val="00754CFC"/>
    <w:rsid w:val="0075699C"/>
    <w:rsid w:val="0076087B"/>
    <w:rsid w:val="007712CB"/>
    <w:rsid w:val="00782A12"/>
    <w:rsid w:val="007955CE"/>
    <w:rsid w:val="007A4FB2"/>
    <w:rsid w:val="007B28C0"/>
    <w:rsid w:val="007B431C"/>
    <w:rsid w:val="007C4DB2"/>
    <w:rsid w:val="007C5555"/>
    <w:rsid w:val="007D02A3"/>
    <w:rsid w:val="007D1ABF"/>
    <w:rsid w:val="007D5B78"/>
    <w:rsid w:val="007D7F1E"/>
    <w:rsid w:val="007E0522"/>
    <w:rsid w:val="007F4D72"/>
    <w:rsid w:val="00840EA8"/>
    <w:rsid w:val="0084547E"/>
    <w:rsid w:val="00847ACD"/>
    <w:rsid w:val="00852D40"/>
    <w:rsid w:val="00856E11"/>
    <w:rsid w:val="00857D4D"/>
    <w:rsid w:val="008815AB"/>
    <w:rsid w:val="008868B9"/>
    <w:rsid w:val="00890B67"/>
    <w:rsid w:val="00891611"/>
    <w:rsid w:val="00893F4A"/>
    <w:rsid w:val="008952C5"/>
    <w:rsid w:val="008B1EB3"/>
    <w:rsid w:val="008B7EEE"/>
    <w:rsid w:val="008C221B"/>
    <w:rsid w:val="008C41F1"/>
    <w:rsid w:val="008D1C33"/>
    <w:rsid w:val="008F4542"/>
    <w:rsid w:val="0094503B"/>
    <w:rsid w:val="00960A8D"/>
    <w:rsid w:val="00964FCB"/>
    <w:rsid w:val="00967025"/>
    <w:rsid w:val="009700DA"/>
    <w:rsid w:val="009718C4"/>
    <w:rsid w:val="00981560"/>
    <w:rsid w:val="00984198"/>
    <w:rsid w:val="009A43E3"/>
    <w:rsid w:val="009A6134"/>
    <w:rsid w:val="009B2845"/>
    <w:rsid w:val="009B41B2"/>
    <w:rsid w:val="009D157E"/>
    <w:rsid w:val="009D1DF6"/>
    <w:rsid w:val="009D5A5F"/>
    <w:rsid w:val="009F67CE"/>
    <w:rsid w:val="00A04137"/>
    <w:rsid w:val="00A06815"/>
    <w:rsid w:val="00A31749"/>
    <w:rsid w:val="00A317F3"/>
    <w:rsid w:val="00A33019"/>
    <w:rsid w:val="00A346CE"/>
    <w:rsid w:val="00A64BB3"/>
    <w:rsid w:val="00A67B69"/>
    <w:rsid w:val="00A724DA"/>
    <w:rsid w:val="00A904D5"/>
    <w:rsid w:val="00A90C2B"/>
    <w:rsid w:val="00A90D1B"/>
    <w:rsid w:val="00A94481"/>
    <w:rsid w:val="00A9742A"/>
    <w:rsid w:val="00AA41BC"/>
    <w:rsid w:val="00AC23C0"/>
    <w:rsid w:val="00AD4C03"/>
    <w:rsid w:val="00AF39DC"/>
    <w:rsid w:val="00B1102A"/>
    <w:rsid w:val="00B138B4"/>
    <w:rsid w:val="00B16E96"/>
    <w:rsid w:val="00B25901"/>
    <w:rsid w:val="00B261FC"/>
    <w:rsid w:val="00B32AE9"/>
    <w:rsid w:val="00B371DE"/>
    <w:rsid w:val="00B56C0F"/>
    <w:rsid w:val="00B7643C"/>
    <w:rsid w:val="00B867AF"/>
    <w:rsid w:val="00B92B31"/>
    <w:rsid w:val="00BE0502"/>
    <w:rsid w:val="00BE6017"/>
    <w:rsid w:val="00C01CB5"/>
    <w:rsid w:val="00C14B70"/>
    <w:rsid w:val="00C17EBF"/>
    <w:rsid w:val="00C235CB"/>
    <w:rsid w:val="00C3253D"/>
    <w:rsid w:val="00C61481"/>
    <w:rsid w:val="00C9153C"/>
    <w:rsid w:val="00C948A4"/>
    <w:rsid w:val="00CB0340"/>
    <w:rsid w:val="00CD286F"/>
    <w:rsid w:val="00CF51EC"/>
    <w:rsid w:val="00D0391C"/>
    <w:rsid w:val="00D055F4"/>
    <w:rsid w:val="00D057B0"/>
    <w:rsid w:val="00D440AB"/>
    <w:rsid w:val="00D52E25"/>
    <w:rsid w:val="00D54559"/>
    <w:rsid w:val="00D553EA"/>
    <w:rsid w:val="00D6218E"/>
    <w:rsid w:val="00D8608F"/>
    <w:rsid w:val="00DA09CE"/>
    <w:rsid w:val="00DA5ABC"/>
    <w:rsid w:val="00DB02DC"/>
    <w:rsid w:val="00DB2174"/>
    <w:rsid w:val="00DB6F86"/>
    <w:rsid w:val="00DC10AF"/>
    <w:rsid w:val="00DC34A2"/>
    <w:rsid w:val="00DC7247"/>
    <w:rsid w:val="00E13196"/>
    <w:rsid w:val="00E32379"/>
    <w:rsid w:val="00E37D7A"/>
    <w:rsid w:val="00E601BB"/>
    <w:rsid w:val="00E6324C"/>
    <w:rsid w:val="00E92800"/>
    <w:rsid w:val="00E97301"/>
    <w:rsid w:val="00EA2D37"/>
    <w:rsid w:val="00EA2E5D"/>
    <w:rsid w:val="00EA353F"/>
    <w:rsid w:val="00EC1DC6"/>
    <w:rsid w:val="00EE04A4"/>
    <w:rsid w:val="00F04CFF"/>
    <w:rsid w:val="00F059C3"/>
    <w:rsid w:val="00F24356"/>
    <w:rsid w:val="00F270D9"/>
    <w:rsid w:val="00F56C1B"/>
    <w:rsid w:val="00F81BF3"/>
    <w:rsid w:val="00F90E33"/>
    <w:rsid w:val="00F93CCD"/>
    <w:rsid w:val="00FE08DD"/>
    <w:rsid w:val="00FE7EFD"/>
    <w:rsid w:val="00FF23EF"/>
    <w:rsid w:val="00FF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20C917"/>
  <w15:chartTrackingRefBased/>
  <w15:docId w15:val="{87D374D0-B0D2-4C1E-8663-DB4F3AB18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5A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C1DC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C1DC6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BE60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BE6017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BE60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BE6017"/>
    <w:rPr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2F2490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2F2490"/>
  </w:style>
  <w:style w:type="character" w:customStyle="1" w:styleId="ac">
    <w:name w:val="註解文字 字元"/>
    <w:basedOn w:val="a0"/>
    <w:link w:val="ab"/>
    <w:uiPriority w:val="99"/>
    <w:semiHidden/>
    <w:rsid w:val="002F2490"/>
  </w:style>
  <w:style w:type="paragraph" w:styleId="ad">
    <w:name w:val="annotation subject"/>
    <w:basedOn w:val="ab"/>
    <w:next w:val="ab"/>
    <w:link w:val="ae"/>
    <w:uiPriority w:val="99"/>
    <w:semiHidden/>
    <w:unhideWhenUsed/>
    <w:rsid w:val="002F2490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2F2490"/>
    <w:rPr>
      <w:b/>
      <w:bCs/>
    </w:rPr>
  </w:style>
  <w:style w:type="paragraph" w:styleId="af">
    <w:name w:val="List Paragraph"/>
    <w:basedOn w:val="a"/>
    <w:uiPriority w:val="34"/>
    <w:qFormat/>
    <w:rsid w:val="00782A1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make Mc</dc:creator>
  <cp:keywords/>
  <dc:description/>
  <cp:lastModifiedBy>USER</cp:lastModifiedBy>
  <cp:revision>3</cp:revision>
  <cp:lastPrinted>2025-02-07T06:43:00Z</cp:lastPrinted>
  <dcterms:created xsi:type="dcterms:W3CDTF">2025-02-08T16:10:00Z</dcterms:created>
  <dcterms:modified xsi:type="dcterms:W3CDTF">2025-02-08T16:16:00Z</dcterms:modified>
</cp:coreProperties>
</file>