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���֤k��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50"/>
        <w:gridCol w:w="3750"/>
        <w:gridCol w:w="4860"/>
        <w:tblGridChange w:id="0">
          <w:tblGrid>
            <w:gridCol w:w="750"/>
            <w:gridCol w:w="375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 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Fonts w:ascii="MV Boli" w:cs="MV Boli" w:eastAsia="MV Boli" w:hAnsi="MV Boli"/>
                <w:rtl w:val="1"/>
              </w:rPr>
              <w:t xml:space="preserve">ޱ</w:t>
            </w:r>
            <w:r w:rsidDel="00000000" w:rsidR="00000000" w:rsidRPr="00000000">
              <w:rPr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ӥ</w:t>
            </w:r>
            <w:r w:rsidDel="00000000" w:rsidR="00000000" w:rsidRPr="00000000">
              <w:rPr>
                <w:rtl w:val="0"/>
              </w:rPr>
              <w:t xml:space="preserve">~�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ڥ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�� ���~13��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����O�e�� �M���O���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������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��!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ڥ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�� ���~13��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ڪ</w:t>
            </w:r>
            <w:r w:rsidDel="00000000" w:rsidR="00000000" w:rsidRPr="00000000">
              <w:rPr>
                <w:rtl w:val="0"/>
              </w:rPr>
              <w:t xml:space="preserve">������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�� ��������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�O�Ӥ��V���H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! ���~12��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���w�ʺ�!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ڥ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�� 13�� �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��</w:t>
            </w:r>
            <w:r w:rsidDel="00000000" w:rsidR="00000000" w:rsidRPr="00000000">
              <w:rPr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���l�P�]�ܳ��w�l�@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���~�� 13��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���w�ʺ�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�j�a�n!!!!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�� ���~13��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ڥ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�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13��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����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ݤ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�� �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�����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�j�a�n!!!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�� 13��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ǿo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����w�R ���V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ڥ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ӲE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�̧</w:t>
            </w: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�</w:t>
            </w:r>
            <w:r w:rsidDel="00000000" w:rsidR="00000000" w:rsidRPr="00000000">
              <w:rPr>
                <w:rtl w:val="1"/>
              </w:rPr>
              <w:t xml:space="preserve">ڬ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���</w:t>
            </w: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V Bol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