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7950"/>
        <w:tblGridChange w:id="0">
          <w:tblGrid>
            <w:gridCol w:w="1050"/>
            <w:gridCol w:w="7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我叫青蛙的爺爺 也是豬肉的爺爺 我家有5個人 一個是我爸 一個是我媽 還有兩個是我弟弟 我們都很開心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你曾經參加比賽得獎的有:沒有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 你的國小老師有正常上電腦課嗎?沒有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你在國小電腦課老師常常讓你們自由上網嗎?沒有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你在國小曾經上過 Scratch 程式設計嗎?有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你在國小曾經得過 Scratch 程式設計比賽名次嗎?沒有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你會用滑鼠電腦繪圖嗎?會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你自認電腦能力比較厲害的是:Scratch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你自認電腦能力比較弱的是:打字 你上國中電腦課到目前為止覺得最困難的是:沒有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你在國中電腦課最想學習的是:Scratch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你願意代表班上參加學校班級網頁比賽嗎?不願意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你願意代表班上參加學校 Scratch 程式設計比賽嗎?不願意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大家好，我是內向/害羞的小男孩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我是一個害羞內向靦腆的高冷女神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1你現在正在使用的軟體名稱是: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你曾經參加比賽得獎的有:AI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2你的國小老師有正常上電腦課嗎?有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3你在國小電腦課老師常常讓你們自由上網嗎?沒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4你在國小曾經上過 Scratch 程式設計嗎?沒.                                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5你會用滑鼠電腦繪圖嗎?不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6你自認電腦能力比較厲害的是沒: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7你自認電腦能力比較弱的是:全部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8你上國中電腦課到目前為止覺得最困難的是:全部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9你在國中電腦課最想學習的是:創作飲片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10你願意代表班上參加學校班級網頁比賽嗎?不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11你願意代表班上參加學校 Scratch 程式設計比賽嗎?不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你現在正在使用的軟體名稱是:notepad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你曾經參加比賽得獎的有:沒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你的國小老師有正常上電腦課嗎?有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你在國小電腦課老師常常讓你們自由上網嗎?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你在國小曾經上過 Scratch 程式設計嗎?沒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你在國小曾經得過 Scratch 程式設計比賽名次嗎?沒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你會用滑鼠電腦繪圖嗎?會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你自認電腦能力比較厲害的是:不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你自認電腦能力比較弱的是:恩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你上國中電腦課到目前為止覺得最困難的是:沒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你在國中電腦課最想學習的是:想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你願意代表班上參加學校班級網頁比賽嗎?不比賽嗎?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1. 115年 705 班 9號 綽號:康康1. 電腦繪圖--小畫家、PhotoCap、Gimp、Inkscape、photoimpact 等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2. 文書處理--文書報告、word、Writer、Open office、libre-office 等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3. 電腦遊戲--簡易遊戲、線上遊戲等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4. 簡報軟體--PTT 簡報--Power Point、Impress 等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5. 試算表軟體--計算成績、財務等--Excel、Calc 等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6. 影片音樂剪輯--Audacity 、Movie Maker、威力導演、會聲會影..等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7. 程式設計 --scratch .C++等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8. 網頁製作--Nvu、Frontpage、Dreamweaver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9. 經常更新部落格、FaceBook 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1f1f1f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我是基隆銘傳國中705班的豆豆先生，害羞 靦腆又可愛。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我曾經參加比賽得獎的有樂樂棒市賽第一，我在國中電腦課最想學習的是電腦繪圖。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我是基隆市銘傳國中705班11號張凱軒,我的興趣是畫畫和打籃球,我最喜歡的NBA球星是史蒂芬·柯瑞(Stephen Curry)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100年後可能會消失在地球，希望自己可以在死前跟討厭的人表黑，所以要長壽。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我是個人ㄛ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大家好!我是小欣欣，我喜歡葉舒華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HY! 我叫小安，我喜歡宋雨琦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大家好我是Yun，我喜歡大耳狗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大家好我是liyu 內娛韓娛都追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我是J，興趣是畫畫。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哈囉，我是會呼吸的人，我住在地球上，我有一點害羞and社恐，也有一點抽象，是個喜歡交朋友的人，愛玩遊戲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哈囉，我是人，我喜歡aespo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4"/>
                <w:szCs w:val="24"/>
                <w:highlight w:val="white"/>
                <w:rtl w:val="0"/>
              </w:rPr>
              <w:t xml:space="preserve">大家好我是個色恐靦腆的人，我住在地球上，喜歡玩遊戲、交朋友。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大家好，我大概是個人(。W。)，今年幾歲我不知道，家裡有兩隻喵。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