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Document negative 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