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8665B" w14:textId="6932391E" w:rsidR="00BD2A8B" w:rsidRDefault="005321D4">
      <w:r>
        <w:t xml:space="preserve">Mitchell Jonker </w:t>
      </w:r>
    </w:p>
    <w:p w14:paraId="46C6105C" w14:textId="0737047B" w:rsidR="005321D4" w:rsidRDefault="005321D4">
      <w:r>
        <w:t>Hunter Frady</w:t>
      </w:r>
    </w:p>
    <w:p w14:paraId="64B3A3F2" w14:textId="526A7CEE" w:rsidR="005321D4" w:rsidRDefault="005321D4">
      <w:r>
        <w:t>CSCE-313-002 Embedded Systems</w:t>
      </w:r>
    </w:p>
    <w:p w14:paraId="5A479133" w14:textId="0F247173" w:rsidR="005321D4" w:rsidRDefault="003B33C3">
      <w:r>
        <w:t>02/03/2023</w:t>
      </w:r>
    </w:p>
    <w:p w14:paraId="4CA15049" w14:textId="4AC56471" w:rsidR="005321D4" w:rsidRDefault="005321D4" w:rsidP="005321D4">
      <w:pPr>
        <w:jc w:val="center"/>
      </w:pPr>
      <w:r>
        <w:t xml:space="preserve">Project </w:t>
      </w:r>
      <w:r w:rsidR="003B33C3">
        <w:t>2</w:t>
      </w:r>
    </w:p>
    <w:p w14:paraId="11AB2104" w14:textId="77777777" w:rsidR="00F2417B" w:rsidRDefault="00F2417B" w:rsidP="005321D4">
      <w:pPr>
        <w:jc w:val="center"/>
      </w:pPr>
    </w:p>
    <w:p w14:paraId="44CF9D59" w14:textId="6C682FAF" w:rsidR="005321D4" w:rsidRDefault="005321D4" w:rsidP="005321D4">
      <w:r>
        <w:t>1.0</w:t>
      </w:r>
    </w:p>
    <w:p w14:paraId="73FA2C68" w14:textId="5F8677E8" w:rsidR="005321D4" w:rsidRDefault="005321D4" w:rsidP="005321D4"/>
    <w:p w14:paraId="44B2EF4D" w14:textId="1F9325A8" w:rsidR="005321D4" w:rsidRDefault="005321D4" w:rsidP="005321D4"/>
    <w:p w14:paraId="6B1858D9" w14:textId="20156D3A" w:rsidR="005321D4" w:rsidRDefault="005321D4" w:rsidP="005321D4"/>
    <w:p w14:paraId="710C0F3A" w14:textId="4E77E0BB" w:rsidR="005321D4" w:rsidRDefault="005321D4" w:rsidP="005321D4">
      <w:r>
        <w:t>2.0</w:t>
      </w:r>
    </w:p>
    <w:p w14:paraId="67F54EE8" w14:textId="48E1067A" w:rsidR="005321D4" w:rsidRDefault="005321D4" w:rsidP="005321D4"/>
    <w:p w14:paraId="7BC25B3F" w14:textId="6A33736D" w:rsidR="005321D4" w:rsidRDefault="005321D4" w:rsidP="005321D4"/>
    <w:p w14:paraId="52DFFA08" w14:textId="7587F226" w:rsidR="005321D4" w:rsidRDefault="005321D4" w:rsidP="005321D4"/>
    <w:p w14:paraId="7B61958F" w14:textId="69B39598" w:rsidR="005321D4" w:rsidRDefault="005321D4" w:rsidP="005321D4"/>
    <w:p w14:paraId="297ED1CB" w14:textId="22357CF0" w:rsidR="005321D4" w:rsidRDefault="005321D4" w:rsidP="005321D4">
      <w:r>
        <w:t>3.0</w:t>
      </w:r>
    </w:p>
    <w:p w14:paraId="7906BF64" w14:textId="12E94A5E" w:rsidR="005321D4" w:rsidRDefault="005321D4" w:rsidP="005321D4"/>
    <w:p w14:paraId="1AD6AABA" w14:textId="38606C59" w:rsidR="005321D4" w:rsidRDefault="005321D4" w:rsidP="005321D4"/>
    <w:p w14:paraId="662976CF" w14:textId="5FBFD34A" w:rsidR="005321D4" w:rsidRDefault="005321D4" w:rsidP="005321D4"/>
    <w:p w14:paraId="5D19B3E5" w14:textId="5620EE79" w:rsidR="005321D4" w:rsidRDefault="005321D4" w:rsidP="005321D4">
      <w:r>
        <w:t>4.0</w:t>
      </w:r>
    </w:p>
    <w:p w14:paraId="48698C18" w14:textId="14306364" w:rsidR="005321D4" w:rsidRDefault="005321D4" w:rsidP="005321D4"/>
    <w:p w14:paraId="1F61B1AC" w14:textId="01E9CBC2" w:rsidR="005321D4" w:rsidRDefault="005321D4" w:rsidP="005321D4"/>
    <w:p w14:paraId="013A94C4" w14:textId="3F69DB07" w:rsidR="005321D4" w:rsidRDefault="005321D4" w:rsidP="005321D4"/>
    <w:p w14:paraId="5B047261" w14:textId="3CB7A27A" w:rsidR="005321D4" w:rsidRDefault="005321D4" w:rsidP="005321D4">
      <w:r>
        <w:t>5.0</w:t>
      </w:r>
    </w:p>
    <w:p w14:paraId="6BE0E5AE" w14:textId="77777777" w:rsidR="003B33C3" w:rsidRDefault="003B33C3" w:rsidP="005321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B33C3" w14:paraId="42921EA5" w14:textId="77777777" w:rsidTr="003B33C3">
        <w:tc>
          <w:tcPr>
            <w:tcW w:w="2337" w:type="dxa"/>
          </w:tcPr>
          <w:p w14:paraId="7B1D6CDD" w14:textId="10988600" w:rsidR="003B33C3" w:rsidRDefault="003B33C3" w:rsidP="005321D4">
            <w:r>
              <w:t>Logical Elements</w:t>
            </w:r>
          </w:p>
        </w:tc>
        <w:tc>
          <w:tcPr>
            <w:tcW w:w="2337" w:type="dxa"/>
          </w:tcPr>
          <w:p w14:paraId="32E6559E" w14:textId="47025CC8" w:rsidR="003B33C3" w:rsidRDefault="003B33C3" w:rsidP="005321D4">
            <w:r>
              <w:t>Registers</w:t>
            </w:r>
          </w:p>
        </w:tc>
        <w:tc>
          <w:tcPr>
            <w:tcW w:w="2338" w:type="dxa"/>
          </w:tcPr>
          <w:p w14:paraId="496F67A3" w14:textId="6D42D76C" w:rsidR="003B33C3" w:rsidRDefault="003B33C3" w:rsidP="005321D4">
            <w:r>
              <w:t>Total Pins</w:t>
            </w:r>
          </w:p>
        </w:tc>
        <w:tc>
          <w:tcPr>
            <w:tcW w:w="2338" w:type="dxa"/>
          </w:tcPr>
          <w:p w14:paraId="51E7BEDE" w14:textId="1B9EF8B3" w:rsidR="003B33C3" w:rsidRDefault="003B33C3" w:rsidP="005321D4">
            <w:r>
              <w:t>Memory Bits</w:t>
            </w:r>
          </w:p>
        </w:tc>
      </w:tr>
      <w:tr w:rsidR="003B33C3" w14:paraId="3A878FEB" w14:textId="77777777" w:rsidTr="003B33C3">
        <w:tc>
          <w:tcPr>
            <w:tcW w:w="2337" w:type="dxa"/>
          </w:tcPr>
          <w:p w14:paraId="7AAE6B2B" w14:textId="77777777" w:rsidR="003B33C3" w:rsidRDefault="003B33C3" w:rsidP="005321D4"/>
        </w:tc>
        <w:tc>
          <w:tcPr>
            <w:tcW w:w="2337" w:type="dxa"/>
          </w:tcPr>
          <w:p w14:paraId="1052388D" w14:textId="77777777" w:rsidR="003B33C3" w:rsidRDefault="003B33C3" w:rsidP="005321D4"/>
        </w:tc>
        <w:tc>
          <w:tcPr>
            <w:tcW w:w="2338" w:type="dxa"/>
          </w:tcPr>
          <w:p w14:paraId="3D502A4D" w14:textId="77777777" w:rsidR="003B33C3" w:rsidRDefault="003B33C3" w:rsidP="005321D4"/>
        </w:tc>
        <w:tc>
          <w:tcPr>
            <w:tcW w:w="2338" w:type="dxa"/>
          </w:tcPr>
          <w:p w14:paraId="4773A4D6" w14:textId="77777777" w:rsidR="003B33C3" w:rsidRDefault="003B33C3" w:rsidP="005321D4"/>
        </w:tc>
      </w:tr>
    </w:tbl>
    <w:p w14:paraId="656CE074" w14:textId="1CEBA366" w:rsidR="005321D4" w:rsidRDefault="005321D4" w:rsidP="005321D4"/>
    <w:p w14:paraId="13076394" w14:textId="1D83ED26" w:rsidR="005321D4" w:rsidRDefault="005321D4" w:rsidP="005321D4"/>
    <w:p w14:paraId="692D901C" w14:textId="75038343" w:rsidR="005321D4" w:rsidRDefault="005321D4" w:rsidP="005321D4">
      <w:r>
        <w:t>6.0</w:t>
      </w:r>
    </w:p>
    <w:sectPr w:rsidR="005321D4">
      <w:headerReference w:type="even" r:id="rId6"/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EE4C0" w14:textId="77777777" w:rsidR="00EC10EB" w:rsidRDefault="00EC10EB" w:rsidP="005321D4">
      <w:r>
        <w:separator/>
      </w:r>
    </w:p>
  </w:endnote>
  <w:endnote w:type="continuationSeparator" w:id="0">
    <w:p w14:paraId="5FBF9D48" w14:textId="77777777" w:rsidR="00EC10EB" w:rsidRDefault="00EC10EB" w:rsidP="005321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20EE2" w14:textId="77777777" w:rsidR="00EC10EB" w:rsidRDefault="00EC10EB" w:rsidP="005321D4">
      <w:r>
        <w:separator/>
      </w:r>
    </w:p>
  </w:footnote>
  <w:footnote w:type="continuationSeparator" w:id="0">
    <w:p w14:paraId="48D7BE27" w14:textId="77777777" w:rsidR="00EC10EB" w:rsidRDefault="00EC10EB" w:rsidP="005321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342775610"/>
      <w:docPartObj>
        <w:docPartGallery w:val="Page Numbers (Top of Page)"/>
        <w:docPartUnique/>
      </w:docPartObj>
    </w:sdtPr>
    <w:sdtContent>
      <w:p w14:paraId="1D25F171" w14:textId="0F40A460" w:rsidR="005321D4" w:rsidRDefault="005321D4" w:rsidP="00DC38F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AD15E93" w14:textId="77777777" w:rsidR="005321D4" w:rsidRDefault="005321D4" w:rsidP="005321D4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391879118"/>
      <w:docPartObj>
        <w:docPartGallery w:val="Page Numbers (Top of Page)"/>
        <w:docPartUnique/>
      </w:docPartObj>
    </w:sdtPr>
    <w:sdtContent>
      <w:p w14:paraId="67E4C0E3" w14:textId="5CE9BF5B" w:rsidR="005321D4" w:rsidRDefault="005321D4" w:rsidP="00DC38F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5401EA6" w14:textId="77777777" w:rsidR="005321D4" w:rsidRDefault="005321D4" w:rsidP="005321D4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1D4"/>
    <w:rsid w:val="003B33C3"/>
    <w:rsid w:val="005321D4"/>
    <w:rsid w:val="00644C2B"/>
    <w:rsid w:val="00BD2A8B"/>
    <w:rsid w:val="00EC10EB"/>
    <w:rsid w:val="00F2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39B0B8"/>
  <w15:chartTrackingRefBased/>
  <w15:docId w15:val="{B5B2952C-DBB8-2849-A528-A66D7E273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21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21D4"/>
  </w:style>
  <w:style w:type="character" w:styleId="PageNumber">
    <w:name w:val="page number"/>
    <w:basedOn w:val="DefaultParagraphFont"/>
    <w:uiPriority w:val="99"/>
    <w:semiHidden/>
    <w:unhideWhenUsed/>
    <w:rsid w:val="005321D4"/>
  </w:style>
  <w:style w:type="table" w:styleId="TableGrid">
    <w:name w:val="Table Grid"/>
    <w:basedOn w:val="TableNormal"/>
    <w:uiPriority w:val="39"/>
    <w:rsid w:val="003B33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Jonker</dc:creator>
  <cp:keywords/>
  <dc:description/>
  <cp:lastModifiedBy>Mitchell Jonker</cp:lastModifiedBy>
  <cp:revision>3</cp:revision>
  <dcterms:created xsi:type="dcterms:W3CDTF">2023-02-03T14:48:00Z</dcterms:created>
  <dcterms:modified xsi:type="dcterms:W3CDTF">2023-02-03T15:03:00Z</dcterms:modified>
</cp:coreProperties>
</file>