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4E75AE" w14:textId="77777777" w:rsidR="00BB7FDE" w:rsidRPr="00BB7FDE" w:rsidRDefault="00BB7FDE" w:rsidP="00BB7FDE">
      <w:pPr>
        <w:rPr>
          <w:b/>
          <w:bCs/>
        </w:rPr>
      </w:pPr>
      <w:r w:rsidRPr="00BB7FDE">
        <w:rPr>
          <w:b/>
          <w:bCs/>
        </w:rPr>
        <w:t>Setup projektu</w:t>
      </w:r>
    </w:p>
    <w:p w14:paraId="7005631C" w14:textId="77777777" w:rsidR="00BB7FDE" w:rsidRPr="00BB7FDE" w:rsidRDefault="00BB7FDE" w:rsidP="00BB7FDE">
      <w:r w:rsidRPr="00BB7FDE">
        <w:t>Projekt jest zbudowany przy użyciu </w:t>
      </w:r>
      <w:r w:rsidRPr="00BB7FDE">
        <w:rPr>
          <w:b/>
          <w:bCs/>
        </w:rPr>
        <w:t>React</w:t>
      </w:r>
      <w:r w:rsidRPr="00BB7FDE">
        <w:t> i </w:t>
      </w:r>
      <w:r w:rsidRPr="00BB7FDE">
        <w:rPr>
          <w:b/>
          <w:bCs/>
        </w:rPr>
        <w:t>Node.js z Express</w:t>
      </w:r>
      <w:r w:rsidRPr="00BB7FDE">
        <w:t>.</w:t>
      </w:r>
    </w:p>
    <w:p w14:paraId="19B80D47" w14:textId="77777777" w:rsidR="00BB7FDE" w:rsidRPr="00BB7FDE" w:rsidRDefault="00BB7FDE" w:rsidP="00BB7FDE">
      <w:pPr>
        <w:rPr>
          <w:b/>
          <w:bCs/>
        </w:rPr>
      </w:pPr>
      <w:r w:rsidRPr="00BB7FDE">
        <w:rPr>
          <w:b/>
          <w:bCs/>
        </w:rPr>
        <w:t>Frontend</w:t>
      </w:r>
    </w:p>
    <w:p w14:paraId="44E22A0B" w14:textId="77777777" w:rsidR="00BB7FDE" w:rsidRPr="00BB7FDE" w:rsidRDefault="00BB7FDE" w:rsidP="00BB7FDE">
      <w:pPr>
        <w:numPr>
          <w:ilvl w:val="0"/>
          <w:numId w:val="1"/>
        </w:numPr>
      </w:pPr>
      <w:r w:rsidRPr="00BB7FDE">
        <w:t>React</w:t>
      </w:r>
    </w:p>
    <w:p w14:paraId="3373CC40" w14:textId="77777777" w:rsidR="00BB7FDE" w:rsidRPr="00BB7FDE" w:rsidRDefault="00BB7FDE" w:rsidP="00BB7FDE">
      <w:pPr>
        <w:numPr>
          <w:ilvl w:val="0"/>
          <w:numId w:val="1"/>
        </w:numPr>
      </w:pPr>
      <w:r w:rsidRPr="00BB7FDE">
        <w:t>React DOM</w:t>
      </w:r>
    </w:p>
    <w:p w14:paraId="7C6F8E6F" w14:textId="77777777" w:rsidR="00BB7FDE" w:rsidRPr="00BB7FDE" w:rsidRDefault="00BB7FDE" w:rsidP="00BB7FDE">
      <w:pPr>
        <w:numPr>
          <w:ilvl w:val="0"/>
          <w:numId w:val="1"/>
        </w:numPr>
      </w:pPr>
      <w:r w:rsidRPr="00BB7FDE">
        <w:t>React Router DOM</w:t>
      </w:r>
    </w:p>
    <w:p w14:paraId="5CB0C0F7" w14:textId="17854E6B" w:rsidR="00BB7FDE" w:rsidRPr="00BB7FDE" w:rsidRDefault="00BB7FDE" w:rsidP="00BB7FDE">
      <w:pPr>
        <w:numPr>
          <w:ilvl w:val="0"/>
          <w:numId w:val="1"/>
        </w:numPr>
      </w:pPr>
      <w:r w:rsidRPr="00BB7FDE">
        <w:t xml:space="preserve">Axios </w:t>
      </w:r>
    </w:p>
    <w:p w14:paraId="03E798B4" w14:textId="77777777" w:rsidR="00BB7FDE" w:rsidRPr="00BB7FDE" w:rsidRDefault="00BB7FDE" w:rsidP="00BB7FDE">
      <w:pPr>
        <w:rPr>
          <w:b/>
          <w:bCs/>
        </w:rPr>
      </w:pPr>
      <w:r w:rsidRPr="00BB7FDE">
        <w:rPr>
          <w:b/>
          <w:bCs/>
        </w:rPr>
        <w:t>Backend</w:t>
      </w:r>
    </w:p>
    <w:p w14:paraId="66D9E41D" w14:textId="77777777" w:rsidR="00BB7FDE" w:rsidRPr="00BB7FDE" w:rsidRDefault="00BB7FDE" w:rsidP="00BB7FDE">
      <w:pPr>
        <w:numPr>
          <w:ilvl w:val="0"/>
          <w:numId w:val="2"/>
        </w:numPr>
      </w:pPr>
      <w:r w:rsidRPr="00BB7FDE">
        <w:t>Express.js</w:t>
      </w:r>
    </w:p>
    <w:p w14:paraId="0A89726B" w14:textId="77777777" w:rsidR="00BB7FDE" w:rsidRDefault="00BB7FDE" w:rsidP="00BB7FDE">
      <w:pPr>
        <w:numPr>
          <w:ilvl w:val="0"/>
          <w:numId w:val="2"/>
        </w:numPr>
      </w:pPr>
      <w:r>
        <w:t>SQLite</w:t>
      </w:r>
    </w:p>
    <w:p w14:paraId="7D3B01E8" w14:textId="44E11903" w:rsidR="00BB7FDE" w:rsidRPr="00BB7FDE" w:rsidRDefault="00BB7FDE" w:rsidP="00BB7FDE">
      <w:pPr>
        <w:numPr>
          <w:ilvl w:val="0"/>
          <w:numId w:val="2"/>
        </w:numPr>
      </w:pPr>
      <w:r w:rsidRPr="00BB7FDE">
        <w:t>JSON Web Token (JWT)</w:t>
      </w:r>
    </w:p>
    <w:p w14:paraId="5BC51040" w14:textId="77777777" w:rsidR="00BB7FDE" w:rsidRPr="00BB7FDE" w:rsidRDefault="00BB7FDE" w:rsidP="00BB7FDE">
      <w:pPr>
        <w:numPr>
          <w:ilvl w:val="0"/>
          <w:numId w:val="2"/>
        </w:numPr>
      </w:pPr>
      <w:r w:rsidRPr="00BB7FDE">
        <w:t>Middleware autoryzacji użytkownika</w:t>
      </w:r>
    </w:p>
    <w:p w14:paraId="320D418A" w14:textId="77777777" w:rsidR="00BB7FDE" w:rsidRPr="00BB7FDE" w:rsidRDefault="00BB7FDE" w:rsidP="00BB7FDE">
      <w:pPr>
        <w:numPr>
          <w:ilvl w:val="0"/>
          <w:numId w:val="2"/>
        </w:numPr>
      </w:pPr>
      <w:r w:rsidRPr="00BB7FDE">
        <w:t>CORS</w:t>
      </w:r>
    </w:p>
    <w:p w14:paraId="41982040" w14:textId="316EEB12" w:rsidR="00BB7FDE" w:rsidRDefault="00BB7FDE" w:rsidP="00BB7FDE">
      <w:pPr>
        <w:numPr>
          <w:ilvl w:val="0"/>
          <w:numId w:val="2"/>
        </w:numPr>
      </w:pPr>
      <w:r w:rsidRPr="00BB7FDE">
        <w:t>B</w:t>
      </w:r>
      <w:r>
        <w:t>crypt</w:t>
      </w:r>
    </w:p>
    <w:p w14:paraId="47F09078" w14:textId="45EADE28" w:rsidR="00BB7FDE" w:rsidRPr="00BB7FDE" w:rsidRDefault="00BB7FDE" w:rsidP="00BB7FDE">
      <w:pPr>
        <w:rPr>
          <w:b/>
          <w:bCs/>
          <w:sz w:val="28"/>
          <w:szCs w:val="28"/>
        </w:rPr>
      </w:pPr>
      <w:r w:rsidRPr="00BB7FDE">
        <w:rPr>
          <w:b/>
          <w:bCs/>
          <w:sz w:val="28"/>
          <w:szCs w:val="28"/>
        </w:rPr>
        <w:t>Struktura</w:t>
      </w:r>
    </w:p>
    <w:p w14:paraId="16A37AF2" w14:textId="198BB22A" w:rsidR="00BB7FDE" w:rsidRDefault="00BB7FDE">
      <w:r>
        <w:t>Backend:</w:t>
      </w:r>
    </w:p>
    <w:p w14:paraId="43F2ADEA" w14:textId="13AC790F" w:rsidR="00BB7FDE" w:rsidRDefault="00BB7FDE">
      <w:r>
        <w:t>/server</w:t>
      </w:r>
    </w:p>
    <w:p w14:paraId="219926C4" w14:textId="044006B3" w:rsidR="00BB7FDE" w:rsidRDefault="00BB7FDE">
      <w:r>
        <w:tab/>
        <w:t>/controllers</w:t>
      </w:r>
    </w:p>
    <w:p w14:paraId="68272C28" w14:textId="414ECB56" w:rsidR="00BB7FDE" w:rsidRPr="00291FC6" w:rsidRDefault="00BB7FDE">
      <w:r>
        <w:tab/>
      </w:r>
      <w:r>
        <w:tab/>
      </w:r>
      <w:r w:rsidRPr="00291FC6">
        <w:t>/authControllers</w:t>
      </w:r>
      <w:r w:rsidR="00291FC6" w:rsidRPr="00291FC6">
        <w:tab/>
        <w:t>#kontrola logowania</w:t>
      </w:r>
    </w:p>
    <w:p w14:paraId="3985A3DF" w14:textId="7F9CFDBC" w:rsidR="00BB7FDE" w:rsidRPr="00291FC6" w:rsidRDefault="00BB7FDE">
      <w:pPr>
        <w:rPr>
          <w:lang w:val="en-US"/>
        </w:rPr>
      </w:pPr>
      <w:r w:rsidRPr="00291FC6">
        <w:tab/>
      </w:r>
      <w:r w:rsidRPr="00291FC6">
        <w:tab/>
      </w:r>
      <w:r w:rsidRPr="00291FC6">
        <w:rPr>
          <w:lang w:val="en-US"/>
        </w:rPr>
        <w:t>/productControllers</w:t>
      </w:r>
      <w:r w:rsidR="00291FC6" w:rsidRPr="00291FC6">
        <w:rPr>
          <w:lang w:val="en-US"/>
        </w:rPr>
        <w:tab/>
        <w:t>#obsługa produktów</w:t>
      </w:r>
    </w:p>
    <w:p w14:paraId="5B593DD2" w14:textId="2036909F" w:rsidR="00BB7FDE" w:rsidRPr="00291FC6" w:rsidRDefault="00BB7FDE">
      <w:pPr>
        <w:rPr>
          <w:lang w:val="en-US"/>
        </w:rPr>
      </w:pPr>
      <w:r w:rsidRPr="00291FC6">
        <w:rPr>
          <w:lang w:val="en-US"/>
        </w:rPr>
        <w:tab/>
      </w:r>
      <w:r w:rsidRPr="00291FC6">
        <w:rPr>
          <w:lang w:val="en-US"/>
        </w:rPr>
        <w:tab/>
        <w:t>/reviewsControllers</w:t>
      </w:r>
      <w:r w:rsidR="00291FC6">
        <w:rPr>
          <w:lang w:val="en-US"/>
        </w:rPr>
        <w:tab/>
        <w:t>#pobieranie wszystkich ocen</w:t>
      </w:r>
    </w:p>
    <w:p w14:paraId="63D11D6C" w14:textId="39B4AB16" w:rsidR="00BB7FDE" w:rsidRPr="00291FC6" w:rsidRDefault="00BB7FDE">
      <w:pPr>
        <w:rPr>
          <w:lang w:val="en-US"/>
        </w:rPr>
      </w:pPr>
      <w:r w:rsidRPr="00291FC6">
        <w:rPr>
          <w:lang w:val="en-US"/>
        </w:rPr>
        <w:tab/>
      </w:r>
      <w:r w:rsidRPr="00291FC6">
        <w:rPr>
          <w:lang w:val="en-US"/>
        </w:rPr>
        <w:tab/>
        <w:t>/userControllers</w:t>
      </w:r>
      <w:r w:rsidR="00291FC6">
        <w:rPr>
          <w:lang w:val="en-US"/>
        </w:rPr>
        <w:tab/>
        <w:t>#obsługa użytkowników</w:t>
      </w:r>
    </w:p>
    <w:p w14:paraId="3A0A733B" w14:textId="5D4A7058" w:rsidR="00BB7FDE" w:rsidRPr="00291FC6" w:rsidRDefault="00BB7FDE">
      <w:pPr>
        <w:rPr>
          <w:lang w:val="en-US"/>
        </w:rPr>
      </w:pPr>
      <w:r w:rsidRPr="00291FC6">
        <w:rPr>
          <w:lang w:val="en-US"/>
        </w:rPr>
        <w:tab/>
        <w:t>/middleware</w:t>
      </w:r>
    </w:p>
    <w:p w14:paraId="078A41CC" w14:textId="5ADC1764" w:rsidR="00BB7FDE" w:rsidRPr="00291FC6" w:rsidRDefault="00BB7FDE">
      <w:r w:rsidRPr="00291FC6">
        <w:rPr>
          <w:lang w:val="en-US"/>
        </w:rPr>
        <w:tab/>
      </w:r>
      <w:r w:rsidRPr="00291FC6">
        <w:rPr>
          <w:lang w:val="en-US"/>
        </w:rPr>
        <w:tab/>
      </w:r>
      <w:r w:rsidRPr="00291FC6">
        <w:t>/middleware</w:t>
      </w:r>
      <w:r w:rsidR="00291FC6" w:rsidRPr="00291FC6">
        <w:tab/>
        <w:t>#obsługa adminów i au</w:t>
      </w:r>
      <w:r w:rsidR="00291FC6">
        <w:t>toryzacji</w:t>
      </w:r>
    </w:p>
    <w:p w14:paraId="124B25E1" w14:textId="49A13BF7" w:rsidR="00BB7FDE" w:rsidRPr="00291FC6" w:rsidRDefault="00BB7FDE">
      <w:r w:rsidRPr="00291FC6">
        <w:tab/>
        <w:t>/routes</w:t>
      </w:r>
      <w:r w:rsidR="00291FC6" w:rsidRPr="00291FC6">
        <w:tab/>
      </w:r>
      <w:r w:rsidR="00291FC6" w:rsidRPr="00291FC6">
        <w:tab/>
        <w:t># Metody współpracy z</w:t>
      </w:r>
      <w:r w:rsidR="00291FC6">
        <w:t xml:space="preserve"> bazą danych(post,get,delete…)</w:t>
      </w:r>
    </w:p>
    <w:p w14:paraId="0EAA611E" w14:textId="2513C088" w:rsidR="00BB7FDE" w:rsidRPr="00291FC6" w:rsidRDefault="00BB7FDE">
      <w:r w:rsidRPr="00291FC6">
        <w:tab/>
      </w:r>
      <w:r w:rsidRPr="00291FC6">
        <w:tab/>
        <w:t>/authRoutes</w:t>
      </w:r>
      <w:r w:rsidR="00291FC6" w:rsidRPr="00291FC6">
        <w:tab/>
      </w:r>
    </w:p>
    <w:p w14:paraId="57C7EB01" w14:textId="61FA2B81" w:rsidR="00BB7FDE" w:rsidRPr="00291FC6" w:rsidRDefault="00BB7FDE">
      <w:pPr>
        <w:rPr>
          <w:lang w:val="en-US"/>
        </w:rPr>
      </w:pPr>
      <w:r w:rsidRPr="00291FC6">
        <w:tab/>
      </w:r>
      <w:r w:rsidRPr="00291FC6">
        <w:tab/>
      </w:r>
      <w:r w:rsidRPr="00291FC6">
        <w:rPr>
          <w:lang w:val="en-US"/>
        </w:rPr>
        <w:t>/orderRoutes</w:t>
      </w:r>
    </w:p>
    <w:p w14:paraId="730D8A95" w14:textId="05465052" w:rsidR="00BB7FDE" w:rsidRPr="00291FC6" w:rsidRDefault="00BB7FDE">
      <w:pPr>
        <w:rPr>
          <w:lang w:val="en-US"/>
        </w:rPr>
      </w:pPr>
      <w:r w:rsidRPr="00291FC6">
        <w:rPr>
          <w:lang w:val="en-US"/>
        </w:rPr>
        <w:tab/>
      </w:r>
      <w:r w:rsidRPr="00291FC6">
        <w:rPr>
          <w:lang w:val="en-US"/>
        </w:rPr>
        <w:tab/>
        <w:t>/productRoutes</w:t>
      </w:r>
    </w:p>
    <w:p w14:paraId="64544E83" w14:textId="6E239309" w:rsidR="00BB7FDE" w:rsidRDefault="00BB7FDE">
      <w:r w:rsidRPr="00291FC6">
        <w:rPr>
          <w:lang w:val="en-US"/>
        </w:rPr>
        <w:tab/>
      </w:r>
      <w:r w:rsidRPr="00291FC6">
        <w:rPr>
          <w:lang w:val="en-US"/>
        </w:rPr>
        <w:tab/>
      </w:r>
      <w:r>
        <w:t>/reviewsRoutes</w:t>
      </w:r>
    </w:p>
    <w:p w14:paraId="7A70FA2B" w14:textId="68A4DF79" w:rsidR="00BB7FDE" w:rsidRDefault="00BB7FDE">
      <w:r>
        <w:tab/>
      </w:r>
      <w:r>
        <w:tab/>
        <w:t>/userRoutes</w:t>
      </w:r>
    </w:p>
    <w:p w14:paraId="55E67A30" w14:textId="11834540" w:rsidR="00BB7FDE" w:rsidRPr="00291FC6" w:rsidRDefault="00BB7FDE">
      <w:r>
        <w:tab/>
      </w:r>
      <w:r w:rsidRPr="00291FC6">
        <w:t>database.db</w:t>
      </w:r>
      <w:r w:rsidR="00291FC6" w:rsidRPr="00291FC6">
        <w:t xml:space="preserve"> # baza sq</w:t>
      </w:r>
      <w:r w:rsidR="00291FC6">
        <w:t>lite</w:t>
      </w:r>
    </w:p>
    <w:p w14:paraId="11F3325F" w14:textId="542DBFC8" w:rsidR="00BB7FDE" w:rsidRPr="00291FC6" w:rsidRDefault="00BB7FDE" w:rsidP="00BB7FDE">
      <w:pPr>
        <w:ind w:firstLine="708"/>
      </w:pPr>
      <w:r w:rsidRPr="00291FC6">
        <w:lastRenderedPageBreak/>
        <w:t>db.js</w:t>
      </w:r>
      <w:r w:rsidR="00291FC6" w:rsidRPr="00291FC6">
        <w:t xml:space="preserve"> </w:t>
      </w:r>
      <w:r w:rsidR="00291FC6" w:rsidRPr="00291FC6">
        <w:tab/>
        <w:t># inicjalizacja bazy</w:t>
      </w:r>
    </w:p>
    <w:p w14:paraId="33EA2F42" w14:textId="6974C7D7" w:rsidR="00BB7FDE" w:rsidRPr="00291FC6" w:rsidRDefault="00BB7FDE" w:rsidP="00BB7FDE">
      <w:pPr>
        <w:ind w:firstLine="708"/>
      </w:pPr>
      <w:r w:rsidRPr="00291FC6">
        <w:t>server.js</w:t>
      </w:r>
      <w:r w:rsidR="00291FC6" w:rsidRPr="00291FC6">
        <w:tab/>
        <w:t># główny plik s</w:t>
      </w:r>
      <w:r w:rsidR="00291FC6">
        <w:t>erwera obsługujący ścieżki</w:t>
      </w:r>
    </w:p>
    <w:p w14:paraId="47FACA76" w14:textId="0A81ADE1" w:rsidR="00BB7FDE" w:rsidRPr="00291FC6" w:rsidRDefault="00BB7FDE" w:rsidP="00BB7FDE">
      <w:pPr>
        <w:rPr>
          <w:lang w:val="en-US"/>
        </w:rPr>
      </w:pPr>
      <w:r w:rsidRPr="00291FC6">
        <w:rPr>
          <w:lang w:val="en-US"/>
        </w:rPr>
        <w:t>Frontend</w:t>
      </w:r>
    </w:p>
    <w:p w14:paraId="6D2191E0" w14:textId="42BF48BF" w:rsidR="00BB7FDE" w:rsidRPr="00291FC6" w:rsidRDefault="00BB7FDE" w:rsidP="00BB7FDE">
      <w:pPr>
        <w:rPr>
          <w:lang w:val="en-US"/>
        </w:rPr>
      </w:pPr>
      <w:r w:rsidRPr="00291FC6">
        <w:rPr>
          <w:lang w:val="en-US"/>
        </w:rPr>
        <w:t>/src</w:t>
      </w:r>
    </w:p>
    <w:p w14:paraId="78182F63" w14:textId="1BBE5085" w:rsidR="00BB7FDE" w:rsidRPr="00291FC6" w:rsidRDefault="00BB7FDE" w:rsidP="00BB7FDE">
      <w:r w:rsidRPr="00291FC6">
        <w:rPr>
          <w:lang w:val="en-US"/>
        </w:rPr>
        <w:tab/>
      </w:r>
      <w:r w:rsidRPr="00291FC6">
        <w:t>/App.tsx</w:t>
      </w:r>
      <w:r w:rsidR="00291FC6" w:rsidRPr="00291FC6">
        <w:tab/>
        <w:t>#główny komponent</w:t>
      </w:r>
    </w:p>
    <w:p w14:paraId="637C4EA4" w14:textId="5911FC76" w:rsidR="00BB7FDE" w:rsidRPr="00291FC6" w:rsidRDefault="00BB7FDE" w:rsidP="00BB7FDE">
      <w:r w:rsidRPr="00291FC6">
        <w:tab/>
        <w:t>/main.tsx</w:t>
      </w:r>
      <w:r w:rsidR="00291FC6" w:rsidRPr="00291FC6">
        <w:tab/>
        <w:t>#w</w:t>
      </w:r>
      <w:r w:rsidR="00291FC6">
        <w:t>ywołuje główny komponent</w:t>
      </w:r>
    </w:p>
    <w:p w14:paraId="3655C052" w14:textId="2B2424C5" w:rsidR="00BB7FDE" w:rsidRPr="00291FC6" w:rsidRDefault="00BB7FDE" w:rsidP="00BB7FDE">
      <w:r w:rsidRPr="00291FC6">
        <w:tab/>
        <w:t>/FakeApp.tsx</w:t>
      </w:r>
      <w:r w:rsidR="00291FC6" w:rsidRPr="00291FC6">
        <w:tab/>
        <w:t>#inna implementacja z</w:t>
      </w:r>
      <w:r w:rsidR="00291FC6">
        <w:t xml:space="preserve"> react-router-dom</w:t>
      </w:r>
    </w:p>
    <w:p w14:paraId="7C7A73DA" w14:textId="49B85F9F" w:rsidR="00BB7FDE" w:rsidRPr="00291FC6" w:rsidRDefault="00BB7FDE" w:rsidP="00BB7FDE">
      <w:pPr>
        <w:rPr>
          <w:lang w:val="en-US"/>
        </w:rPr>
      </w:pPr>
      <w:r w:rsidRPr="00291FC6">
        <w:tab/>
      </w:r>
      <w:r w:rsidRPr="00291FC6">
        <w:rPr>
          <w:lang w:val="en-US"/>
        </w:rPr>
        <w:t>/components</w:t>
      </w:r>
    </w:p>
    <w:p w14:paraId="493B5EEE" w14:textId="428CF671" w:rsidR="00BB7FDE" w:rsidRPr="00291FC6" w:rsidRDefault="00BB7FDE" w:rsidP="00BB7FDE">
      <w:r w:rsidRPr="00291FC6">
        <w:rPr>
          <w:lang w:val="en-US"/>
        </w:rPr>
        <w:tab/>
      </w:r>
      <w:r w:rsidRPr="00291FC6">
        <w:rPr>
          <w:lang w:val="en-US"/>
        </w:rPr>
        <w:tab/>
      </w:r>
      <w:r w:rsidRPr="00291FC6">
        <w:t>/AdminReviews</w:t>
      </w:r>
      <w:r w:rsidR="00291FC6" w:rsidRPr="00291FC6">
        <w:tab/>
        <w:t># usuwanie ocen przez a</w:t>
      </w:r>
      <w:r w:rsidR="00291FC6">
        <w:t>dmina</w:t>
      </w:r>
    </w:p>
    <w:p w14:paraId="18A230C6" w14:textId="749BAAB3" w:rsidR="00BB7FDE" w:rsidRPr="00291FC6" w:rsidRDefault="00BB7FDE" w:rsidP="00BB7FDE">
      <w:pPr>
        <w:rPr>
          <w:lang w:val="en-US"/>
        </w:rPr>
      </w:pPr>
      <w:r w:rsidRPr="00291FC6">
        <w:tab/>
      </w:r>
      <w:r w:rsidRPr="00291FC6">
        <w:tab/>
      </w:r>
      <w:r w:rsidRPr="00291FC6">
        <w:rPr>
          <w:lang w:val="en-US"/>
        </w:rPr>
        <w:t>/Cart</w:t>
      </w:r>
      <w:r w:rsidR="00291FC6">
        <w:rPr>
          <w:lang w:val="en-US"/>
        </w:rPr>
        <w:tab/>
      </w:r>
      <w:r w:rsidR="00291FC6">
        <w:rPr>
          <w:lang w:val="en-US"/>
        </w:rPr>
        <w:tab/>
      </w:r>
      <w:r w:rsidR="00291FC6">
        <w:rPr>
          <w:lang w:val="en-US"/>
        </w:rPr>
        <w:tab/>
        <w:t>#koszyk</w:t>
      </w:r>
    </w:p>
    <w:p w14:paraId="7E179A48" w14:textId="44419EE4" w:rsidR="00BB7FDE" w:rsidRPr="00291FC6" w:rsidRDefault="00BB7FDE" w:rsidP="00BB7FDE">
      <w:pPr>
        <w:rPr>
          <w:lang w:val="en-US"/>
        </w:rPr>
      </w:pPr>
      <w:r w:rsidRPr="00291FC6">
        <w:rPr>
          <w:lang w:val="en-US"/>
        </w:rPr>
        <w:tab/>
      </w:r>
      <w:r w:rsidRPr="00291FC6">
        <w:rPr>
          <w:lang w:val="en-US"/>
        </w:rPr>
        <w:tab/>
        <w:t>/ErrorBoundary</w:t>
      </w:r>
      <w:r w:rsidR="00291FC6">
        <w:rPr>
          <w:lang w:val="en-US"/>
        </w:rPr>
        <w:tab/>
        <w:t># obsluga bledow</w:t>
      </w:r>
    </w:p>
    <w:p w14:paraId="58069566" w14:textId="4B5603D7" w:rsidR="00BB7FDE" w:rsidRPr="00D75226" w:rsidRDefault="00BB7FDE" w:rsidP="00BB7FDE">
      <w:r w:rsidRPr="00291FC6">
        <w:rPr>
          <w:lang w:val="en-US"/>
        </w:rPr>
        <w:tab/>
      </w:r>
      <w:r w:rsidRPr="00291FC6">
        <w:rPr>
          <w:lang w:val="en-US"/>
        </w:rPr>
        <w:tab/>
      </w:r>
      <w:r w:rsidRPr="00D75226">
        <w:t>/History</w:t>
      </w:r>
      <w:r w:rsidR="00D75226" w:rsidRPr="00D75226">
        <w:tab/>
      </w:r>
      <w:r w:rsidR="00D75226" w:rsidRPr="00D75226">
        <w:tab/>
        <w:t># historia zamowien</w:t>
      </w:r>
    </w:p>
    <w:p w14:paraId="6ED8E7FF" w14:textId="33DFBB8F" w:rsidR="00BB7FDE" w:rsidRPr="00D75226" w:rsidRDefault="00BB7FDE" w:rsidP="00BB7FDE">
      <w:pPr>
        <w:rPr>
          <w:lang w:val="en-US"/>
        </w:rPr>
      </w:pPr>
      <w:r w:rsidRPr="00D75226">
        <w:tab/>
      </w:r>
      <w:r w:rsidRPr="00D75226">
        <w:tab/>
      </w:r>
      <w:r w:rsidRPr="00D75226">
        <w:rPr>
          <w:lang w:val="en-US"/>
        </w:rPr>
        <w:t>/Login</w:t>
      </w:r>
      <w:r w:rsidR="00D75226" w:rsidRPr="00D75226">
        <w:rPr>
          <w:lang w:val="en-US"/>
        </w:rPr>
        <w:tab/>
      </w:r>
      <w:r w:rsidR="00D75226" w:rsidRPr="00D75226">
        <w:rPr>
          <w:lang w:val="en-US"/>
        </w:rPr>
        <w:tab/>
      </w:r>
      <w:r w:rsidR="00D75226" w:rsidRPr="00D75226">
        <w:rPr>
          <w:lang w:val="en-US"/>
        </w:rPr>
        <w:tab/>
        <w:t># logowanie</w:t>
      </w:r>
    </w:p>
    <w:p w14:paraId="06C94DB0" w14:textId="76289C47" w:rsidR="00BB7FDE" w:rsidRPr="00291FC6" w:rsidRDefault="00BB7FDE" w:rsidP="00BB7FDE">
      <w:pPr>
        <w:rPr>
          <w:lang w:val="en-US"/>
        </w:rPr>
      </w:pPr>
      <w:r w:rsidRPr="00D75226">
        <w:rPr>
          <w:lang w:val="en-US"/>
        </w:rPr>
        <w:tab/>
      </w:r>
      <w:r w:rsidRPr="00D75226">
        <w:rPr>
          <w:lang w:val="en-US"/>
        </w:rPr>
        <w:tab/>
      </w:r>
      <w:r w:rsidRPr="00291FC6">
        <w:rPr>
          <w:lang w:val="en-US"/>
        </w:rPr>
        <w:t>/ProductDetails</w:t>
      </w:r>
      <w:r w:rsidR="00D75226">
        <w:rPr>
          <w:lang w:val="en-US"/>
        </w:rPr>
        <w:tab/>
        <w:t># opisy produktow</w:t>
      </w:r>
    </w:p>
    <w:p w14:paraId="3285A270" w14:textId="0179F076" w:rsidR="00BB7FDE" w:rsidRPr="00D75226" w:rsidRDefault="00BB7FDE" w:rsidP="00BB7FDE">
      <w:r w:rsidRPr="00291FC6">
        <w:rPr>
          <w:lang w:val="en-US"/>
        </w:rPr>
        <w:tab/>
      </w:r>
      <w:r w:rsidRPr="00291FC6">
        <w:rPr>
          <w:lang w:val="en-US"/>
        </w:rPr>
        <w:tab/>
      </w:r>
      <w:r w:rsidRPr="00D75226">
        <w:t>/ProductList</w:t>
      </w:r>
      <w:r w:rsidR="00D75226" w:rsidRPr="00D75226">
        <w:tab/>
      </w:r>
      <w:r w:rsidR="00D75226" w:rsidRPr="00D75226">
        <w:tab/>
        <w:t># lista produktow</w:t>
      </w:r>
    </w:p>
    <w:p w14:paraId="7194473F" w14:textId="64389EA1" w:rsidR="00BB7FDE" w:rsidRPr="00D75226" w:rsidRDefault="00BB7FDE" w:rsidP="00BB7FDE">
      <w:r w:rsidRPr="00D75226">
        <w:tab/>
      </w:r>
      <w:r w:rsidRPr="00D75226">
        <w:tab/>
        <w:t>/Register</w:t>
      </w:r>
      <w:r w:rsidR="00D75226" w:rsidRPr="00D75226">
        <w:tab/>
      </w:r>
      <w:r w:rsidR="00D75226" w:rsidRPr="00D75226">
        <w:tab/>
        <w:t># rejstr</w:t>
      </w:r>
      <w:r w:rsidR="00D75226">
        <w:t>acja</w:t>
      </w:r>
    </w:p>
    <w:p w14:paraId="05E26B01" w14:textId="001C8CD2" w:rsidR="00291FC6" w:rsidRDefault="00BB7FDE" w:rsidP="00BB7FDE">
      <w:r w:rsidRPr="00D75226">
        <w:t>index.html</w:t>
      </w:r>
      <w:r w:rsidR="00D75226" w:rsidRPr="00D75226">
        <w:tab/>
        <w:t># plik html obslugujacy stron</w:t>
      </w:r>
      <w:r w:rsidR="00D75226">
        <w:t>e</w:t>
      </w:r>
    </w:p>
    <w:p w14:paraId="39FD1214" w14:textId="7FCB4A06" w:rsidR="00D75226" w:rsidRDefault="00D75226" w:rsidP="00BB7FDE">
      <w:pPr>
        <w:rPr>
          <w:b/>
          <w:bCs/>
        </w:rPr>
      </w:pPr>
      <w:r w:rsidRPr="00D75226">
        <w:rPr>
          <w:b/>
          <w:bCs/>
        </w:rPr>
        <w:t>Podzia</w:t>
      </w:r>
      <w:r>
        <w:rPr>
          <w:b/>
          <w:bCs/>
        </w:rPr>
        <w:t>ł</w:t>
      </w:r>
      <w:r w:rsidRPr="00D75226">
        <w:rPr>
          <w:b/>
          <w:bCs/>
        </w:rPr>
        <w:t xml:space="preserve"> pracy</w:t>
      </w:r>
    </w:p>
    <w:p w14:paraId="23CCEF48" w14:textId="6482097E" w:rsidR="00D75226" w:rsidRDefault="00D75226" w:rsidP="00BB7FDE">
      <w:pPr>
        <w:rPr>
          <w:b/>
          <w:bCs/>
        </w:rPr>
      </w:pPr>
      <w:r>
        <w:rPr>
          <w:b/>
          <w:bCs/>
        </w:rPr>
        <w:t>Backend: Maciej Wiśniewski</w:t>
      </w:r>
    </w:p>
    <w:p w14:paraId="75629C2B" w14:textId="323EFDFD" w:rsidR="00D75226" w:rsidRDefault="00D75226" w:rsidP="00BB7FDE">
      <w:pPr>
        <w:rPr>
          <w:b/>
          <w:bCs/>
        </w:rPr>
      </w:pPr>
      <w:r>
        <w:rPr>
          <w:b/>
          <w:bCs/>
        </w:rPr>
        <w:t>Frontend:</w:t>
      </w:r>
      <w:r w:rsidRPr="00D75226">
        <w:rPr>
          <w:b/>
          <w:bCs/>
        </w:rPr>
        <w:t xml:space="preserve"> </w:t>
      </w:r>
      <w:r>
        <w:rPr>
          <w:b/>
          <w:bCs/>
        </w:rPr>
        <w:t>Maciej Wiśniewski</w:t>
      </w:r>
    </w:p>
    <w:p w14:paraId="6046E55E" w14:textId="229788E9" w:rsidR="00D75226" w:rsidRDefault="00D75226" w:rsidP="00BB7FDE">
      <w:pPr>
        <w:rPr>
          <w:b/>
          <w:bCs/>
        </w:rPr>
      </w:pPr>
      <w:r>
        <w:rPr>
          <w:b/>
          <w:bCs/>
        </w:rPr>
        <w:t xml:space="preserve">Grafika: DeepSeek &gt; </w:t>
      </w:r>
      <w:r>
        <w:rPr>
          <w:b/>
          <w:bCs/>
        </w:rPr>
        <w:t>Maciej Wiśniewski</w:t>
      </w:r>
    </w:p>
    <w:p w14:paraId="3EE33930" w14:textId="77777777" w:rsidR="006F52A1" w:rsidRDefault="006F52A1" w:rsidP="00BB7FDE">
      <w:pPr>
        <w:rPr>
          <w:b/>
          <w:bCs/>
        </w:rPr>
      </w:pPr>
    </w:p>
    <w:p w14:paraId="11A10AF0" w14:textId="13C58EB1" w:rsidR="006F52A1" w:rsidRDefault="006F52A1" w:rsidP="00BB7FDE">
      <w:pPr>
        <w:rPr>
          <w:b/>
          <w:bCs/>
        </w:rPr>
      </w:pPr>
      <w:r>
        <w:rPr>
          <w:b/>
          <w:bCs/>
        </w:rPr>
        <w:t>Dokumentacja Postman:</w:t>
      </w:r>
    </w:p>
    <w:p w14:paraId="1CE41631" w14:textId="0C3B8825" w:rsidR="006F52A1" w:rsidRDefault="00512BBD" w:rsidP="00BB7FDE">
      <w:pPr>
        <w:rPr>
          <w:b/>
          <w:bCs/>
          <w:lang w:val="en-US"/>
        </w:rPr>
      </w:pPr>
      <w:r w:rsidRPr="00512BBD">
        <w:rPr>
          <w:b/>
          <w:bCs/>
          <w:lang w:val="en-US"/>
        </w:rPr>
        <w:t xml:space="preserve">POST </w:t>
      </w:r>
      <w:hyperlink r:id="rId5" w:history="1">
        <w:r w:rsidRPr="00512BBD">
          <w:rPr>
            <w:rStyle w:val="Hyperlink"/>
            <w:b/>
            <w:bCs/>
            <w:lang w:val="en-US"/>
          </w:rPr>
          <w:t>http://localhost:5000/api/users</w:t>
        </w:r>
      </w:hyperlink>
      <w:r w:rsidRPr="00512BBD">
        <w:rPr>
          <w:b/>
          <w:bCs/>
          <w:lang w:val="en-US"/>
        </w:rPr>
        <w:t xml:space="preserve"> # rejstracja us</w:t>
      </w:r>
      <w:r>
        <w:rPr>
          <w:b/>
          <w:bCs/>
          <w:lang w:val="en-US"/>
        </w:rPr>
        <w:t>era</w:t>
      </w:r>
    </w:p>
    <w:p w14:paraId="2B4FE0E0" w14:textId="63FD49AD" w:rsidR="00512BBD" w:rsidRDefault="00512BBD" w:rsidP="00BB7FDE">
      <w:pPr>
        <w:rPr>
          <w:b/>
          <w:bCs/>
        </w:rPr>
      </w:pPr>
      <w:r w:rsidRPr="00512BBD">
        <w:rPr>
          <w:b/>
          <w:bCs/>
        </w:rPr>
        <w:t xml:space="preserve">POST </w:t>
      </w:r>
      <w:hyperlink r:id="rId6" w:history="1">
        <w:r w:rsidRPr="00512BBD">
          <w:rPr>
            <w:rStyle w:val="Hyperlink"/>
            <w:b/>
            <w:bCs/>
          </w:rPr>
          <w:t>http://localhost:5000/api/auth/login</w:t>
        </w:r>
      </w:hyperlink>
      <w:r w:rsidRPr="00512BBD">
        <w:rPr>
          <w:b/>
          <w:bCs/>
        </w:rPr>
        <w:t xml:space="preserve"> # logowa</w:t>
      </w:r>
      <w:r>
        <w:rPr>
          <w:b/>
          <w:bCs/>
        </w:rPr>
        <w:t>nie admin/user</w:t>
      </w:r>
    </w:p>
    <w:p w14:paraId="323C06E9" w14:textId="5A8F5BB8" w:rsidR="00512BBD" w:rsidRDefault="00512BBD" w:rsidP="00BB7FDE">
      <w:pPr>
        <w:rPr>
          <w:b/>
          <w:bCs/>
        </w:rPr>
      </w:pPr>
      <w:r w:rsidRPr="00512BBD">
        <w:rPr>
          <w:b/>
          <w:bCs/>
        </w:rPr>
        <w:t xml:space="preserve">GET </w:t>
      </w:r>
      <w:hyperlink r:id="rId7" w:history="1">
        <w:r w:rsidRPr="00512BBD">
          <w:rPr>
            <w:rStyle w:val="Hyperlink"/>
            <w:b/>
            <w:bCs/>
          </w:rPr>
          <w:t>http://localhost:5000/api/reviews/</w:t>
        </w:r>
      </w:hyperlink>
      <w:r w:rsidRPr="00512BBD">
        <w:rPr>
          <w:b/>
          <w:bCs/>
        </w:rPr>
        <w:t xml:space="preserve"> # pobie</w:t>
      </w:r>
      <w:r>
        <w:rPr>
          <w:b/>
          <w:bCs/>
        </w:rPr>
        <w:t>ranie wszystkich ocen</w:t>
      </w:r>
    </w:p>
    <w:p w14:paraId="526FEE25" w14:textId="7F161ADE" w:rsidR="00512BBD" w:rsidRDefault="001C4278" w:rsidP="00BB7FDE">
      <w:pPr>
        <w:rPr>
          <w:b/>
          <w:bCs/>
        </w:rPr>
      </w:pPr>
      <w:r w:rsidRPr="001C4278">
        <w:rPr>
          <w:b/>
          <w:bCs/>
        </w:rPr>
        <w:t xml:space="preserve">GET </w:t>
      </w:r>
      <w:hyperlink r:id="rId8" w:history="1">
        <w:r w:rsidRPr="001C4278">
          <w:rPr>
            <w:rStyle w:val="Hyperlink"/>
            <w:b/>
            <w:bCs/>
          </w:rPr>
          <w:t>http://localhost:5000/api/orders</w:t>
        </w:r>
      </w:hyperlink>
      <w:r w:rsidRPr="001C4278">
        <w:rPr>
          <w:b/>
          <w:bCs/>
        </w:rPr>
        <w:t xml:space="preserve"> # pobie</w:t>
      </w:r>
      <w:r>
        <w:rPr>
          <w:b/>
          <w:bCs/>
        </w:rPr>
        <w:t>ranie wszystkich zamówień</w:t>
      </w:r>
    </w:p>
    <w:p w14:paraId="568CD2F1" w14:textId="12676747" w:rsidR="001C4278" w:rsidRDefault="001C4278" w:rsidP="00BB7FDE">
      <w:pPr>
        <w:rPr>
          <w:b/>
          <w:bCs/>
        </w:rPr>
      </w:pPr>
      <w:r w:rsidRPr="001C4278">
        <w:rPr>
          <w:b/>
          <w:bCs/>
        </w:rPr>
        <w:t xml:space="preserve">POST </w:t>
      </w:r>
      <w:hyperlink r:id="rId9" w:history="1">
        <w:r w:rsidRPr="001C4278">
          <w:rPr>
            <w:rStyle w:val="Hyperlink"/>
            <w:b/>
            <w:bCs/>
          </w:rPr>
          <w:t>http://localhost:5000/api/orders</w:t>
        </w:r>
      </w:hyperlink>
      <w:r w:rsidRPr="001C4278">
        <w:rPr>
          <w:b/>
          <w:bCs/>
        </w:rPr>
        <w:t xml:space="preserve"> # dodawa</w:t>
      </w:r>
      <w:r>
        <w:rPr>
          <w:b/>
          <w:bCs/>
        </w:rPr>
        <w:t>nie zamówienia</w:t>
      </w:r>
    </w:p>
    <w:p w14:paraId="0DC4D696" w14:textId="6D3B8B1F" w:rsidR="001C4278" w:rsidRDefault="008F6F6B" w:rsidP="00BB7FDE">
      <w:pPr>
        <w:rPr>
          <w:b/>
          <w:bCs/>
        </w:rPr>
      </w:pPr>
      <w:r w:rsidRPr="008F6F6B">
        <w:rPr>
          <w:b/>
          <w:bCs/>
        </w:rPr>
        <w:t xml:space="preserve">GET </w:t>
      </w:r>
      <w:hyperlink r:id="rId10" w:history="1">
        <w:r w:rsidRPr="008F6F6B">
          <w:rPr>
            <w:rStyle w:val="Hyperlink"/>
            <w:b/>
            <w:bCs/>
          </w:rPr>
          <w:t>http://localhost:5000/api/orders/5</w:t>
        </w:r>
      </w:hyperlink>
      <w:r w:rsidRPr="008F6F6B">
        <w:rPr>
          <w:b/>
          <w:bCs/>
        </w:rPr>
        <w:t xml:space="preserve"> # pobie</w:t>
      </w:r>
      <w:r>
        <w:rPr>
          <w:b/>
          <w:bCs/>
        </w:rPr>
        <w:t>ranie zamówienia po id</w:t>
      </w:r>
    </w:p>
    <w:p w14:paraId="7A7C3C65" w14:textId="5539918C" w:rsidR="008F6F6B" w:rsidRDefault="008F6F6B" w:rsidP="00BB7FDE">
      <w:pPr>
        <w:rPr>
          <w:b/>
          <w:bCs/>
        </w:rPr>
      </w:pPr>
      <w:r w:rsidRPr="008F6F6B">
        <w:rPr>
          <w:b/>
          <w:bCs/>
        </w:rPr>
        <w:t xml:space="preserve">GET  </w:t>
      </w:r>
      <w:hyperlink r:id="rId11" w:history="1">
        <w:r w:rsidRPr="008F6F6B">
          <w:rPr>
            <w:rStyle w:val="Hyperlink"/>
            <w:b/>
            <w:bCs/>
          </w:rPr>
          <w:t>http://localhost:5000/api/products</w:t>
        </w:r>
      </w:hyperlink>
      <w:r w:rsidRPr="008F6F6B">
        <w:rPr>
          <w:b/>
          <w:bCs/>
        </w:rPr>
        <w:t xml:space="preserve"> # pobie</w:t>
      </w:r>
      <w:r>
        <w:rPr>
          <w:b/>
          <w:bCs/>
        </w:rPr>
        <w:t>ranie produktów</w:t>
      </w:r>
    </w:p>
    <w:p w14:paraId="165D13DD" w14:textId="44889ACF" w:rsidR="008F6F6B" w:rsidRDefault="008F6F6B" w:rsidP="00BB7FDE">
      <w:pPr>
        <w:rPr>
          <w:b/>
          <w:bCs/>
        </w:rPr>
      </w:pPr>
      <w:r w:rsidRPr="008F6F6B">
        <w:rPr>
          <w:b/>
          <w:bCs/>
        </w:rPr>
        <w:t xml:space="preserve">GET </w:t>
      </w:r>
      <w:hyperlink r:id="rId12" w:history="1">
        <w:r w:rsidRPr="008F6F6B">
          <w:rPr>
            <w:rStyle w:val="Hyperlink"/>
            <w:b/>
            <w:bCs/>
          </w:rPr>
          <w:t>http://localhost:5000/api/products/1</w:t>
        </w:r>
      </w:hyperlink>
      <w:r w:rsidRPr="008F6F6B">
        <w:rPr>
          <w:b/>
          <w:bCs/>
        </w:rPr>
        <w:t xml:space="preserve"> # pobie</w:t>
      </w:r>
      <w:r>
        <w:rPr>
          <w:b/>
          <w:bCs/>
        </w:rPr>
        <w:t>ranie produktów po id</w:t>
      </w:r>
    </w:p>
    <w:p w14:paraId="5F093960" w14:textId="70520F3F" w:rsidR="00C53E23" w:rsidRPr="00C53E23" w:rsidRDefault="00C53E23" w:rsidP="00BB7FDE">
      <w:pPr>
        <w:rPr>
          <w:b/>
          <w:bCs/>
        </w:rPr>
      </w:pPr>
      <w:r w:rsidRPr="00C53E23">
        <w:rPr>
          <w:b/>
          <w:bCs/>
        </w:rPr>
        <w:lastRenderedPageBreak/>
        <w:t xml:space="preserve">POST </w:t>
      </w:r>
      <w:hyperlink r:id="rId13" w:history="1">
        <w:r w:rsidRPr="00C53E23">
          <w:rPr>
            <w:rStyle w:val="Hyperlink"/>
            <w:b/>
            <w:bCs/>
          </w:rPr>
          <w:t>http://localhost:5000/api/products</w:t>
        </w:r>
      </w:hyperlink>
      <w:r w:rsidRPr="00C53E23">
        <w:rPr>
          <w:b/>
          <w:bCs/>
        </w:rPr>
        <w:t xml:space="preserve"> # dodawa</w:t>
      </w:r>
      <w:r>
        <w:rPr>
          <w:b/>
          <w:bCs/>
        </w:rPr>
        <w:t>nie produktu</w:t>
      </w:r>
    </w:p>
    <w:p w14:paraId="0EA6204E" w14:textId="09A5D51B" w:rsidR="008F6F6B" w:rsidRDefault="008F6F6B" w:rsidP="00BB7FDE">
      <w:pPr>
        <w:rPr>
          <w:b/>
          <w:bCs/>
        </w:rPr>
      </w:pPr>
      <w:r w:rsidRPr="008F6F6B">
        <w:rPr>
          <w:b/>
          <w:bCs/>
        </w:rPr>
        <w:t xml:space="preserve">PUT </w:t>
      </w:r>
      <w:hyperlink r:id="rId14" w:history="1">
        <w:r w:rsidRPr="008F6F6B">
          <w:rPr>
            <w:rStyle w:val="Hyperlink"/>
            <w:b/>
            <w:bCs/>
          </w:rPr>
          <w:t>http://localhost:5000/api/products/6</w:t>
        </w:r>
      </w:hyperlink>
      <w:r w:rsidRPr="008F6F6B">
        <w:rPr>
          <w:b/>
          <w:bCs/>
        </w:rPr>
        <w:t xml:space="preserve"> # edytowani</w:t>
      </w:r>
      <w:r>
        <w:rPr>
          <w:b/>
          <w:bCs/>
        </w:rPr>
        <w:t>e produktów po id</w:t>
      </w:r>
    </w:p>
    <w:p w14:paraId="38C6CE6B" w14:textId="343DA027" w:rsidR="00C53E23" w:rsidRDefault="00C53E23" w:rsidP="00BB7FDE">
      <w:pPr>
        <w:rPr>
          <w:b/>
          <w:bCs/>
        </w:rPr>
      </w:pPr>
      <w:r w:rsidRPr="00C53E23">
        <w:rPr>
          <w:b/>
          <w:bCs/>
        </w:rPr>
        <w:t xml:space="preserve">DELETE </w:t>
      </w:r>
      <w:hyperlink r:id="rId15" w:history="1">
        <w:r w:rsidRPr="00C53E23">
          <w:rPr>
            <w:rStyle w:val="Hyperlink"/>
            <w:b/>
            <w:bCs/>
          </w:rPr>
          <w:t>http://localhost:5000/api/products/7</w:t>
        </w:r>
      </w:hyperlink>
      <w:r w:rsidRPr="00C53E23">
        <w:rPr>
          <w:b/>
          <w:bCs/>
        </w:rPr>
        <w:t xml:space="preserve"> # usuwani</w:t>
      </w:r>
      <w:r>
        <w:rPr>
          <w:b/>
          <w:bCs/>
        </w:rPr>
        <w:t xml:space="preserve">e </w:t>
      </w:r>
      <w:r w:rsidR="008667E7">
        <w:rPr>
          <w:b/>
          <w:bCs/>
        </w:rPr>
        <w:t>produktów</w:t>
      </w:r>
      <w:r>
        <w:rPr>
          <w:b/>
          <w:bCs/>
        </w:rPr>
        <w:t xml:space="preserve"> po id</w:t>
      </w:r>
    </w:p>
    <w:p w14:paraId="7CAD90EA" w14:textId="33848B98" w:rsidR="00C53E23" w:rsidRDefault="007F3093" w:rsidP="00BB7FDE">
      <w:pPr>
        <w:rPr>
          <w:b/>
          <w:bCs/>
        </w:rPr>
      </w:pPr>
      <w:r w:rsidRPr="007F3093">
        <w:rPr>
          <w:b/>
          <w:bCs/>
        </w:rPr>
        <w:t xml:space="preserve">GET </w:t>
      </w:r>
      <w:hyperlink r:id="rId16" w:history="1">
        <w:r w:rsidRPr="007F3093">
          <w:rPr>
            <w:rStyle w:val="Hyperlink"/>
            <w:b/>
            <w:bCs/>
          </w:rPr>
          <w:t>http://localhost:5000/api/products/1/reviews/</w:t>
        </w:r>
      </w:hyperlink>
      <w:r w:rsidRPr="007F3093">
        <w:rPr>
          <w:b/>
          <w:bCs/>
        </w:rPr>
        <w:t xml:space="preserve"> # pobie</w:t>
      </w:r>
      <w:r>
        <w:rPr>
          <w:b/>
          <w:bCs/>
        </w:rPr>
        <w:t>ranie ocen po id</w:t>
      </w:r>
    </w:p>
    <w:p w14:paraId="43A2309B" w14:textId="13A36127" w:rsidR="007F3093" w:rsidRDefault="008667E7" w:rsidP="00BB7FDE">
      <w:pPr>
        <w:rPr>
          <w:b/>
          <w:bCs/>
        </w:rPr>
      </w:pPr>
      <w:r w:rsidRPr="008667E7">
        <w:rPr>
          <w:b/>
          <w:bCs/>
        </w:rPr>
        <w:t xml:space="preserve">POST </w:t>
      </w:r>
      <w:hyperlink r:id="rId17" w:history="1">
        <w:r w:rsidRPr="008667E7">
          <w:rPr>
            <w:rStyle w:val="Hyperlink"/>
            <w:b/>
            <w:bCs/>
          </w:rPr>
          <w:t>http://localhost:5000/api/products/4/reviews</w:t>
        </w:r>
      </w:hyperlink>
      <w:r w:rsidRPr="008667E7">
        <w:rPr>
          <w:b/>
          <w:bCs/>
        </w:rPr>
        <w:t xml:space="preserve"> # dodawa</w:t>
      </w:r>
      <w:r>
        <w:rPr>
          <w:b/>
          <w:bCs/>
        </w:rPr>
        <w:t>nie ocen po id</w:t>
      </w:r>
    </w:p>
    <w:p w14:paraId="1C427E47" w14:textId="63E2D58E" w:rsidR="008667E7" w:rsidRDefault="008667E7" w:rsidP="00BB7FDE">
      <w:pPr>
        <w:rPr>
          <w:b/>
          <w:bCs/>
        </w:rPr>
      </w:pPr>
      <w:r w:rsidRPr="008667E7">
        <w:rPr>
          <w:b/>
          <w:bCs/>
        </w:rPr>
        <w:t xml:space="preserve">DELETE </w:t>
      </w:r>
      <w:hyperlink r:id="rId18" w:history="1">
        <w:r w:rsidRPr="008667E7">
          <w:rPr>
            <w:rStyle w:val="Hyperlink"/>
            <w:b/>
            <w:bCs/>
          </w:rPr>
          <w:t>http://localhost:5000/api/products/reviews/22</w:t>
        </w:r>
      </w:hyperlink>
      <w:r w:rsidRPr="008667E7">
        <w:rPr>
          <w:b/>
          <w:bCs/>
        </w:rPr>
        <w:t xml:space="preserve"> # usuwani</w:t>
      </w:r>
      <w:r>
        <w:rPr>
          <w:b/>
          <w:bCs/>
        </w:rPr>
        <w:t>e opinii po id</w:t>
      </w:r>
    </w:p>
    <w:p w14:paraId="56DD401B" w14:textId="08A342B9" w:rsidR="008667E7" w:rsidRDefault="008667E7" w:rsidP="00BB7FDE">
      <w:pPr>
        <w:rPr>
          <w:b/>
          <w:bCs/>
        </w:rPr>
      </w:pPr>
      <w:r w:rsidRPr="008667E7">
        <w:rPr>
          <w:b/>
          <w:bCs/>
        </w:rPr>
        <w:t xml:space="preserve">GET </w:t>
      </w:r>
      <w:hyperlink r:id="rId19" w:history="1">
        <w:r w:rsidRPr="008667E7">
          <w:rPr>
            <w:rStyle w:val="Hyperlink"/>
            <w:b/>
            <w:bCs/>
          </w:rPr>
          <w:t>http://localhost:5000/api/users/</w:t>
        </w:r>
      </w:hyperlink>
      <w:r w:rsidRPr="008667E7">
        <w:rPr>
          <w:b/>
          <w:bCs/>
        </w:rPr>
        <w:t xml:space="preserve"> # pobie</w:t>
      </w:r>
      <w:r>
        <w:rPr>
          <w:b/>
          <w:bCs/>
        </w:rPr>
        <w:t>ranie userów</w:t>
      </w:r>
    </w:p>
    <w:p w14:paraId="099B78A9" w14:textId="7F3F8EB6" w:rsidR="008667E7" w:rsidRDefault="00E11D59" w:rsidP="00BB7FDE">
      <w:pPr>
        <w:rPr>
          <w:b/>
          <w:bCs/>
        </w:rPr>
      </w:pPr>
      <w:r w:rsidRPr="00E11D59">
        <w:rPr>
          <w:b/>
          <w:bCs/>
        </w:rPr>
        <w:t xml:space="preserve">GET </w:t>
      </w:r>
      <w:hyperlink r:id="rId20" w:history="1">
        <w:r w:rsidRPr="00E11D59">
          <w:rPr>
            <w:rStyle w:val="Hyperlink"/>
            <w:b/>
            <w:bCs/>
          </w:rPr>
          <w:t>http://localhost:5000/api/users/1</w:t>
        </w:r>
      </w:hyperlink>
      <w:r w:rsidRPr="00E11D59">
        <w:rPr>
          <w:b/>
          <w:bCs/>
        </w:rPr>
        <w:t xml:space="preserve"> # pobie</w:t>
      </w:r>
      <w:r>
        <w:rPr>
          <w:b/>
          <w:bCs/>
        </w:rPr>
        <w:t>ranie userów po id</w:t>
      </w:r>
    </w:p>
    <w:p w14:paraId="40CAAE8D" w14:textId="35C735BE" w:rsidR="00E11D59" w:rsidRDefault="00E11D59" w:rsidP="00BB7FDE">
      <w:pPr>
        <w:rPr>
          <w:b/>
          <w:bCs/>
        </w:rPr>
      </w:pPr>
      <w:r w:rsidRPr="00E11D59">
        <w:rPr>
          <w:b/>
          <w:bCs/>
        </w:rPr>
        <w:t xml:space="preserve">POST </w:t>
      </w:r>
      <w:hyperlink r:id="rId21" w:history="1">
        <w:r w:rsidRPr="00E11D59">
          <w:rPr>
            <w:rStyle w:val="Hyperlink"/>
            <w:b/>
            <w:bCs/>
          </w:rPr>
          <w:t>http://localhost:5000/api/users/</w:t>
        </w:r>
      </w:hyperlink>
      <w:r w:rsidRPr="00E11D59">
        <w:rPr>
          <w:b/>
          <w:bCs/>
        </w:rPr>
        <w:t xml:space="preserve"> # dodawa</w:t>
      </w:r>
      <w:r>
        <w:rPr>
          <w:b/>
          <w:bCs/>
        </w:rPr>
        <w:t>nie userów</w:t>
      </w:r>
    </w:p>
    <w:p w14:paraId="71E09737" w14:textId="30418312" w:rsidR="00E11D59" w:rsidRDefault="00E11D59" w:rsidP="00BB7FDE">
      <w:pPr>
        <w:rPr>
          <w:b/>
          <w:bCs/>
        </w:rPr>
      </w:pPr>
      <w:r w:rsidRPr="00E11D59">
        <w:rPr>
          <w:b/>
          <w:bCs/>
        </w:rPr>
        <w:t xml:space="preserve">PUT </w:t>
      </w:r>
      <w:hyperlink r:id="rId22" w:history="1">
        <w:r w:rsidRPr="00E11D59">
          <w:rPr>
            <w:rStyle w:val="Hyperlink"/>
            <w:b/>
            <w:bCs/>
          </w:rPr>
          <w:t>http://localhost:5000/api/users/20</w:t>
        </w:r>
      </w:hyperlink>
      <w:r w:rsidRPr="00E11D59">
        <w:rPr>
          <w:b/>
          <w:bCs/>
        </w:rPr>
        <w:t xml:space="preserve"> # edytowani</w:t>
      </w:r>
      <w:r>
        <w:rPr>
          <w:b/>
          <w:bCs/>
        </w:rPr>
        <w:t>e usersów</w:t>
      </w:r>
    </w:p>
    <w:p w14:paraId="3D9047D3" w14:textId="0D42092E" w:rsidR="00E11D59" w:rsidRDefault="007031CD" w:rsidP="00BB7FDE">
      <w:pPr>
        <w:rPr>
          <w:b/>
          <w:bCs/>
        </w:rPr>
      </w:pPr>
      <w:r w:rsidRPr="007031CD">
        <w:rPr>
          <w:b/>
          <w:bCs/>
        </w:rPr>
        <w:t xml:space="preserve">DELETE </w:t>
      </w:r>
      <w:hyperlink r:id="rId23" w:history="1">
        <w:r w:rsidRPr="007031CD">
          <w:rPr>
            <w:rStyle w:val="Hyperlink"/>
            <w:b/>
            <w:bCs/>
          </w:rPr>
          <w:t>http://localhost:5000/api/users/20</w:t>
        </w:r>
      </w:hyperlink>
      <w:r w:rsidRPr="007031CD">
        <w:rPr>
          <w:b/>
          <w:bCs/>
        </w:rPr>
        <w:t xml:space="preserve"> # usuwani</w:t>
      </w:r>
      <w:r>
        <w:rPr>
          <w:b/>
          <w:bCs/>
        </w:rPr>
        <w:t>e userów</w:t>
      </w:r>
    </w:p>
    <w:p w14:paraId="262D4B9C" w14:textId="3E7710EF" w:rsidR="00220A18" w:rsidRPr="00220A18" w:rsidRDefault="00220A18" w:rsidP="00BB7FDE">
      <w:pPr>
        <w:rPr>
          <w:b/>
          <w:bCs/>
        </w:rPr>
      </w:pPr>
      <w:r w:rsidRPr="00220A18">
        <w:rPr>
          <w:b/>
          <w:bCs/>
        </w:rPr>
        <w:t xml:space="preserve">GET </w:t>
      </w:r>
      <w:hyperlink r:id="rId24" w:history="1">
        <w:r w:rsidRPr="00220A18">
          <w:rPr>
            <w:rStyle w:val="Hyperlink"/>
            <w:b/>
            <w:bCs/>
          </w:rPr>
          <w:t>http://localhost:5000/api/users/1/isAdmin</w:t>
        </w:r>
      </w:hyperlink>
      <w:r w:rsidRPr="00220A18">
        <w:rPr>
          <w:b/>
          <w:bCs/>
        </w:rPr>
        <w:t xml:space="preserve"> # sprawdz</w:t>
      </w:r>
      <w:r>
        <w:rPr>
          <w:b/>
          <w:bCs/>
        </w:rPr>
        <w:t>anie czy uzytkownik jest adminem</w:t>
      </w:r>
    </w:p>
    <w:p w14:paraId="39D03127" w14:textId="77777777" w:rsidR="007031CD" w:rsidRPr="00220A18" w:rsidRDefault="007031CD" w:rsidP="00BB7FDE">
      <w:pPr>
        <w:rPr>
          <w:b/>
          <w:bCs/>
        </w:rPr>
      </w:pPr>
    </w:p>
    <w:p w14:paraId="3748C53A" w14:textId="77777777" w:rsidR="00E11D59" w:rsidRPr="00220A18" w:rsidRDefault="00E11D59" w:rsidP="00BB7FDE">
      <w:pPr>
        <w:rPr>
          <w:b/>
          <w:bCs/>
        </w:rPr>
      </w:pPr>
    </w:p>
    <w:p w14:paraId="4A88DCA5" w14:textId="77777777" w:rsidR="00BB7FDE" w:rsidRPr="00220A18" w:rsidRDefault="00BB7FDE" w:rsidP="00BB7FDE"/>
    <w:p w14:paraId="3FE25328" w14:textId="77777777" w:rsidR="00BB7FDE" w:rsidRPr="00220A18" w:rsidRDefault="00BB7FDE"/>
    <w:p w14:paraId="6B53C1CB" w14:textId="073E6A75" w:rsidR="00BB7FDE" w:rsidRPr="00220A18" w:rsidRDefault="00BB7FDE">
      <w:r w:rsidRPr="00220A18">
        <w:tab/>
      </w:r>
    </w:p>
    <w:sectPr w:rsidR="00BB7FDE" w:rsidRPr="00220A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CC5F30"/>
    <w:multiLevelType w:val="multilevel"/>
    <w:tmpl w:val="E3143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C44662"/>
    <w:multiLevelType w:val="multilevel"/>
    <w:tmpl w:val="9BEE6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6610783">
    <w:abstractNumId w:val="1"/>
  </w:num>
  <w:num w:numId="2" w16cid:durableId="1884710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4E4"/>
    <w:rsid w:val="001C0A96"/>
    <w:rsid w:val="001C4278"/>
    <w:rsid w:val="00220A18"/>
    <w:rsid w:val="0024144E"/>
    <w:rsid w:val="00291FC6"/>
    <w:rsid w:val="00512BBD"/>
    <w:rsid w:val="006F52A1"/>
    <w:rsid w:val="007031CD"/>
    <w:rsid w:val="007164E4"/>
    <w:rsid w:val="007D7909"/>
    <w:rsid w:val="007F3093"/>
    <w:rsid w:val="008667E7"/>
    <w:rsid w:val="008F6F6B"/>
    <w:rsid w:val="00A80E63"/>
    <w:rsid w:val="00BB7FDE"/>
    <w:rsid w:val="00C53E23"/>
    <w:rsid w:val="00D75226"/>
    <w:rsid w:val="00E11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6286A"/>
  <w15:chartTrackingRefBased/>
  <w15:docId w15:val="{85E93E07-2975-41E5-8C27-048F640F1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64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64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64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64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64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64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64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64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64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64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64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64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64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64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64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64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64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64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64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64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64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64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64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64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64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64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64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64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64E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12BB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2B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9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0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00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65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2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6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0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6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8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00/api/orders" TargetMode="External"/><Relationship Id="rId13" Type="http://schemas.openxmlformats.org/officeDocument/2006/relationships/hyperlink" Target="http://localhost:5000/api/products" TargetMode="External"/><Relationship Id="rId18" Type="http://schemas.openxmlformats.org/officeDocument/2006/relationships/hyperlink" Target="http://localhost:5000/api/products/reviews/22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localhost:5000/api/users/" TargetMode="External"/><Relationship Id="rId7" Type="http://schemas.openxmlformats.org/officeDocument/2006/relationships/hyperlink" Target="http://localhost:5000/api/reviews/" TargetMode="External"/><Relationship Id="rId12" Type="http://schemas.openxmlformats.org/officeDocument/2006/relationships/hyperlink" Target="http://localhost:5000/api/products/1" TargetMode="External"/><Relationship Id="rId17" Type="http://schemas.openxmlformats.org/officeDocument/2006/relationships/hyperlink" Target="http://localhost:5000/api/products/4/reviews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localhost:5000/api/products/1/reviews/" TargetMode="External"/><Relationship Id="rId20" Type="http://schemas.openxmlformats.org/officeDocument/2006/relationships/hyperlink" Target="http://localhost:5000/api/users/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:5000/api/auth/login" TargetMode="External"/><Relationship Id="rId11" Type="http://schemas.openxmlformats.org/officeDocument/2006/relationships/hyperlink" Target="http://localhost:5000/api/products" TargetMode="External"/><Relationship Id="rId24" Type="http://schemas.openxmlformats.org/officeDocument/2006/relationships/hyperlink" Target="http://localhost:5000/api/users/1/isAdmin" TargetMode="External"/><Relationship Id="rId5" Type="http://schemas.openxmlformats.org/officeDocument/2006/relationships/hyperlink" Target="http://localhost:5000/api/users" TargetMode="External"/><Relationship Id="rId15" Type="http://schemas.openxmlformats.org/officeDocument/2006/relationships/hyperlink" Target="http://localhost:5000/api/products/7" TargetMode="External"/><Relationship Id="rId23" Type="http://schemas.openxmlformats.org/officeDocument/2006/relationships/hyperlink" Target="http://localhost:5000/api/users/20" TargetMode="External"/><Relationship Id="rId10" Type="http://schemas.openxmlformats.org/officeDocument/2006/relationships/hyperlink" Target="http://localhost:5000/api/orders/5" TargetMode="External"/><Relationship Id="rId19" Type="http://schemas.openxmlformats.org/officeDocument/2006/relationships/hyperlink" Target="http://localhost:5000/api/user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5000/api/orders" TargetMode="External"/><Relationship Id="rId14" Type="http://schemas.openxmlformats.org/officeDocument/2006/relationships/hyperlink" Target="http://localhost:5000/api/products/6" TargetMode="External"/><Relationship Id="rId22" Type="http://schemas.openxmlformats.org/officeDocument/2006/relationships/hyperlink" Target="http://localhost:5000/api/users/20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522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Wiśniewski</dc:creator>
  <cp:keywords/>
  <dc:description/>
  <cp:lastModifiedBy>Maciej Wiśniewski</cp:lastModifiedBy>
  <cp:revision>9</cp:revision>
  <dcterms:created xsi:type="dcterms:W3CDTF">2025-01-24T15:35:00Z</dcterms:created>
  <dcterms:modified xsi:type="dcterms:W3CDTF">2025-01-24T17:32:00Z</dcterms:modified>
</cp:coreProperties>
</file>