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1D76" w14:textId="70F4E969" w:rsidR="00011521" w:rsidRDefault="007F2435" w:rsidP="001805B1">
      <w:pPr>
        <w:spacing w:after="0"/>
      </w:pPr>
      <w:r>
        <w:t xml:space="preserve">Week 05 – </w:t>
      </w:r>
      <w:r w:rsidR="001805B1">
        <w:t>Scripture Memorizer - Classes</w:t>
      </w:r>
    </w:p>
    <w:p w14:paraId="6157AF07" w14:textId="77777777" w:rsidR="001805B1" w:rsidRDefault="007F2435" w:rsidP="001805B1">
      <w:pPr>
        <w:spacing w:after="0"/>
      </w:pPr>
      <w:r>
        <w:t>What does the program do?</w:t>
      </w:r>
      <w:r>
        <w:t xml:space="preserve"> - - </w:t>
      </w:r>
    </w:p>
    <w:p w14:paraId="1B7727AA" w14:textId="2380D3DA" w:rsidR="007F2435" w:rsidRDefault="007F2435" w:rsidP="001805B1">
      <w:pPr>
        <w:pStyle w:val="ListParagraph"/>
        <w:numPr>
          <w:ilvl w:val="0"/>
          <w:numId w:val="2"/>
        </w:numPr>
        <w:spacing w:after="0"/>
      </w:pPr>
      <w:r>
        <w:t xml:space="preserve">Displays pre-set Scripture. Then Removes random words to allow for </w:t>
      </w:r>
      <w:r w:rsidR="001805B1">
        <w:t>memorization.</w:t>
      </w:r>
    </w:p>
    <w:p w14:paraId="45397049" w14:textId="18760F61" w:rsidR="007F2435" w:rsidRDefault="007F2435" w:rsidP="001805B1">
      <w:pPr>
        <w:spacing w:after="0"/>
      </w:pPr>
      <w:r>
        <w:t>What user inputs does it have?</w:t>
      </w:r>
    </w:p>
    <w:p w14:paraId="0438B39D" w14:textId="1D84D641" w:rsidR="007F2435" w:rsidRDefault="007F2435" w:rsidP="001805B1">
      <w:pPr>
        <w:pStyle w:val="ListParagraph"/>
        <w:numPr>
          <w:ilvl w:val="0"/>
          <w:numId w:val="2"/>
        </w:numPr>
        <w:spacing w:after="0"/>
      </w:pPr>
      <w:r>
        <w:t>Enter and Quit</w:t>
      </w:r>
    </w:p>
    <w:p w14:paraId="47957DF4" w14:textId="0C1C4A24" w:rsidR="007F2435" w:rsidRDefault="007F2435" w:rsidP="001805B1">
      <w:pPr>
        <w:spacing w:after="0"/>
      </w:pPr>
      <w:r>
        <w:t>What output does it produce?</w:t>
      </w:r>
    </w:p>
    <w:p w14:paraId="34550857" w14:textId="19A387BF" w:rsidR="007F2435" w:rsidRDefault="007F2435" w:rsidP="001805B1">
      <w:pPr>
        <w:pStyle w:val="ListParagraph"/>
        <w:numPr>
          <w:ilvl w:val="0"/>
          <w:numId w:val="2"/>
        </w:numPr>
        <w:spacing w:after="0"/>
      </w:pPr>
      <w:r>
        <w:t xml:space="preserve">Full Scripture / Clears / Scripture with Removed words. </w:t>
      </w:r>
    </w:p>
    <w:p w14:paraId="38D833B5" w14:textId="319B7039" w:rsidR="007F2435" w:rsidRDefault="007F2435" w:rsidP="001805B1">
      <w:pPr>
        <w:spacing w:after="0"/>
      </w:pPr>
      <w:r>
        <w:t>How does the program end?</w:t>
      </w:r>
    </w:p>
    <w:p w14:paraId="3D69630B" w14:textId="15F68BCC" w:rsidR="007F2435" w:rsidRDefault="007F2435" w:rsidP="001805B1">
      <w:pPr>
        <w:pStyle w:val="ListParagraph"/>
        <w:numPr>
          <w:ilvl w:val="0"/>
          <w:numId w:val="2"/>
        </w:numPr>
        <w:spacing w:after="0"/>
      </w:pPr>
      <w:r>
        <w:t xml:space="preserve">Type Quit – Or Scripture (Array) is </w:t>
      </w:r>
      <w:r w:rsidR="00A76588">
        <w:t>blank.</w:t>
      </w:r>
    </w:p>
    <w:p w14:paraId="7BBAE308" w14:textId="17F8D75A" w:rsidR="007F2435" w:rsidRDefault="007F2435" w:rsidP="001805B1">
      <w:pPr>
        <w:spacing w:after="0"/>
      </w:pPr>
    </w:p>
    <w:p w14:paraId="406A54E9" w14:textId="4A4857D8" w:rsidR="00A76588" w:rsidRDefault="00A76588" w:rsidP="001805B1">
      <w:pPr>
        <w:spacing w:after="0"/>
      </w:pPr>
    </w:p>
    <w:p w14:paraId="53330DBA" w14:textId="77777777" w:rsidR="001805B1" w:rsidRDefault="001805B1" w:rsidP="001805B1">
      <w:pPr>
        <w:rPr>
          <w:b/>
          <w:bCs/>
        </w:rPr>
        <w:sectPr w:rsidR="001805B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A76588" w14:paraId="2B5646E8" w14:textId="77777777" w:rsidTr="001805B1">
        <w:tc>
          <w:tcPr>
            <w:tcW w:w="4390" w:type="dxa"/>
          </w:tcPr>
          <w:p w14:paraId="67EA8752" w14:textId="2A5DB2D9" w:rsidR="00A76588" w:rsidRPr="00A76588" w:rsidRDefault="00A76588" w:rsidP="001805B1">
            <w:pPr>
              <w:rPr>
                <w:b/>
                <w:bCs/>
              </w:rPr>
            </w:pPr>
            <w:proofErr w:type="spellStart"/>
            <w:r w:rsidRPr="000417E1">
              <w:rPr>
                <w:b/>
                <w:bCs/>
              </w:rPr>
              <w:t>Program.cs</w:t>
            </w:r>
            <w:proofErr w:type="spellEnd"/>
          </w:p>
        </w:tc>
      </w:tr>
      <w:tr w:rsidR="00A76588" w14:paraId="7D290ADB" w14:textId="77777777" w:rsidTr="001805B1">
        <w:tc>
          <w:tcPr>
            <w:tcW w:w="4390" w:type="dxa"/>
          </w:tcPr>
          <w:p w14:paraId="717443FA" w14:textId="72FB5376" w:rsidR="00A76588" w:rsidRPr="00A76588" w:rsidRDefault="00A76588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>Attributes:</w:t>
            </w:r>
          </w:p>
          <w:p w14:paraId="2EBDBFAB" w14:textId="0EC1AB3D" w:rsidR="00A76588" w:rsidRDefault="00A76588" w:rsidP="001805B1">
            <w:r>
              <w:t>_</w:t>
            </w:r>
            <w:proofErr w:type="spellStart"/>
            <w:proofErr w:type="gramStart"/>
            <w:r>
              <w:t>userinput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6D3022D" w14:textId="3AD7B710" w:rsidR="00A76588" w:rsidRDefault="00A76588" w:rsidP="001805B1">
            <w:r>
              <w:t>_</w:t>
            </w:r>
            <w:proofErr w:type="spellStart"/>
            <w:proofErr w:type="gramStart"/>
            <w:r>
              <w:t>library:List</w:t>
            </w:r>
            <w:proofErr w:type="spellEnd"/>
            <w:proofErr w:type="gramEnd"/>
            <w:r>
              <w:t>&lt;Scripture&gt;</w:t>
            </w:r>
          </w:p>
          <w:p w14:paraId="0096A7EC" w14:textId="25802DE9" w:rsidR="00A76588" w:rsidRDefault="00A76588" w:rsidP="001805B1">
            <w:r>
              <w:t>_</w:t>
            </w:r>
            <w:proofErr w:type="spellStart"/>
            <w:r>
              <w:t>numToRemove</w:t>
            </w:r>
            <w:proofErr w:type="spellEnd"/>
            <w:r>
              <w:t>: int</w:t>
            </w:r>
          </w:p>
          <w:p w14:paraId="751D3DB2" w14:textId="77777777" w:rsidR="00A76588" w:rsidRDefault="00A76588" w:rsidP="001805B1"/>
          <w:p w14:paraId="5F53FECB" w14:textId="77777777" w:rsidR="00A76588" w:rsidRDefault="00A76588" w:rsidP="001805B1"/>
          <w:p w14:paraId="27EAFE43" w14:textId="1460C436" w:rsidR="00A76588" w:rsidRDefault="00A76588" w:rsidP="001805B1"/>
        </w:tc>
      </w:tr>
      <w:tr w:rsidR="00A76588" w14:paraId="4EA3BAB1" w14:textId="77777777" w:rsidTr="001805B1">
        <w:tc>
          <w:tcPr>
            <w:tcW w:w="4390" w:type="dxa"/>
          </w:tcPr>
          <w:p w14:paraId="3B0B3A12" w14:textId="77777777" w:rsidR="00A76588" w:rsidRPr="00A76588" w:rsidRDefault="00A76588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 xml:space="preserve">Methods: </w:t>
            </w:r>
          </w:p>
          <w:p w14:paraId="38BF98AF" w14:textId="1F0F8A98" w:rsidR="00A76588" w:rsidRDefault="00A76588" w:rsidP="001805B1">
            <w:r>
              <w:t xml:space="preserve">Main () - - The Full Scripture and </w:t>
            </w:r>
            <w:r>
              <w:t xml:space="preserve">Prompt </w:t>
            </w:r>
            <w:proofErr w:type="gramStart"/>
            <w:r>
              <w:t>/</w:t>
            </w:r>
            <w:r>
              <w:t xml:space="preserve">  Rendered</w:t>
            </w:r>
            <w:proofErr w:type="gramEnd"/>
            <w:r>
              <w:t xml:space="preserve"> Scripture and </w:t>
            </w:r>
            <w:r>
              <w:t>Prompt</w:t>
            </w:r>
          </w:p>
          <w:p w14:paraId="29514ABE" w14:textId="77777777" w:rsidR="00A76588" w:rsidRDefault="00A76588" w:rsidP="001805B1"/>
          <w:p w14:paraId="2EAD1458" w14:textId="77777777" w:rsidR="00A76588" w:rsidRDefault="00A76588" w:rsidP="001805B1">
            <w:proofErr w:type="spellStart"/>
            <w:proofErr w:type="gramStart"/>
            <w:r>
              <w:t>clearScreen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0F24C16" w14:textId="77777777" w:rsidR="00A76588" w:rsidRDefault="00A76588" w:rsidP="001805B1">
            <w:proofErr w:type="spellStart"/>
            <w:proofErr w:type="gramStart"/>
            <w:r>
              <w:t>UserInput</w:t>
            </w:r>
            <w:proofErr w:type="spellEnd"/>
            <w:r>
              <w:t>(</w:t>
            </w:r>
            <w:proofErr w:type="gramEnd"/>
            <w:r>
              <w:t>) - - - Enter or Quit</w:t>
            </w:r>
          </w:p>
          <w:p w14:paraId="2A926E71" w14:textId="77777777" w:rsidR="00A76588" w:rsidRDefault="00A76588" w:rsidP="001805B1"/>
        </w:tc>
      </w:tr>
      <w:tr w:rsidR="00A76588" w14:paraId="0C188639" w14:textId="77777777" w:rsidTr="001805B1">
        <w:tc>
          <w:tcPr>
            <w:tcW w:w="4390" w:type="dxa"/>
          </w:tcPr>
          <w:p w14:paraId="0F31FE0F" w14:textId="32E963CF" w:rsidR="00A76588" w:rsidRPr="00A76588" w:rsidRDefault="00A76588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>Info:</w:t>
            </w:r>
          </w:p>
          <w:p w14:paraId="086CB169" w14:textId="5420F3B3" w:rsidR="00A76588" w:rsidRDefault="00A76588" w:rsidP="001805B1">
            <w:r>
              <w:t>Calls Scripture</w:t>
            </w:r>
          </w:p>
          <w:p w14:paraId="61A65835" w14:textId="77777777" w:rsidR="00A76588" w:rsidRDefault="00A76588" w:rsidP="001805B1">
            <w:r>
              <w:t>Receives “Enter” or “Quit”</w:t>
            </w:r>
            <w:r>
              <w:br/>
              <w:t>Clear Console</w:t>
            </w:r>
          </w:p>
          <w:p w14:paraId="385410E2" w14:textId="300F4042" w:rsidR="00A76588" w:rsidRDefault="00A76588" w:rsidP="001805B1">
            <w:r>
              <w:t>Calls Scripture with Removed words</w:t>
            </w:r>
          </w:p>
        </w:tc>
      </w:tr>
    </w:tbl>
    <w:p w14:paraId="545ED435" w14:textId="3EA0EE90" w:rsidR="00A76588" w:rsidRDefault="00A76588" w:rsidP="001805B1">
      <w:pPr>
        <w:spacing w:after="0"/>
      </w:pPr>
    </w:p>
    <w:p w14:paraId="3EECD970" w14:textId="1F5E7056" w:rsidR="001805B1" w:rsidRDefault="001805B1" w:rsidP="001805B1">
      <w:pPr>
        <w:spacing w:after="0"/>
      </w:pPr>
    </w:p>
    <w:p w14:paraId="05085422" w14:textId="2B905B5E" w:rsidR="001805B1" w:rsidRDefault="001805B1" w:rsidP="001805B1">
      <w:pPr>
        <w:spacing w:after="0"/>
      </w:pPr>
    </w:p>
    <w:p w14:paraId="5C0DF5C5" w14:textId="1E9A717E" w:rsidR="001805B1" w:rsidRDefault="001805B1" w:rsidP="001805B1">
      <w:pPr>
        <w:spacing w:after="0"/>
      </w:pPr>
    </w:p>
    <w:p w14:paraId="2600A9F8" w14:textId="0285559B" w:rsidR="001805B1" w:rsidRDefault="001805B1" w:rsidP="001805B1">
      <w:pPr>
        <w:spacing w:after="0"/>
      </w:pPr>
    </w:p>
    <w:p w14:paraId="5031CBDD" w14:textId="2166ABBD" w:rsidR="001805B1" w:rsidRDefault="001805B1" w:rsidP="001805B1">
      <w:pPr>
        <w:spacing w:after="0"/>
      </w:pPr>
    </w:p>
    <w:p w14:paraId="7AD742F4" w14:textId="2F308DEB" w:rsidR="001805B1" w:rsidRDefault="001805B1" w:rsidP="001805B1">
      <w:pPr>
        <w:spacing w:after="0"/>
      </w:pPr>
    </w:p>
    <w:p w14:paraId="74C12CD6" w14:textId="31E1FDFC" w:rsidR="001805B1" w:rsidRDefault="001805B1" w:rsidP="001805B1">
      <w:pPr>
        <w:spacing w:after="0"/>
      </w:pPr>
    </w:p>
    <w:p w14:paraId="45D98A48" w14:textId="459ACEE9" w:rsidR="001805B1" w:rsidRDefault="001805B1" w:rsidP="001805B1">
      <w:pPr>
        <w:spacing w:after="0"/>
      </w:pPr>
    </w:p>
    <w:p w14:paraId="5F00A9EB" w14:textId="37837E14" w:rsidR="001805B1" w:rsidRDefault="001805B1" w:rsidP="001805B1">
      <w:pPr>
        <w:spacing w:after="0"/>
      </w:pPr>
    </w:p>
    <w:p w14:paraId="4A8899B6" w14:textId="757DA9CA" w:rsidR="001805B1" w:rsidRDefault="001805B1" w:rsidP="001805B1">
      <w:pPr>
        <w:spacing w:after="0"/>
      </w:pPr>
    </w:p>
    <w:p w14:paraId="70E79FF1" w14:textId="00EFE09B" w:rsidR="001805B1" w:rsidRDefault="001805B1" w:rsidP="001805B1">
      <w:pPr>
        <w:spacing w:after="0"/>
      </w:pPr>
    </w:p>
    <w:p w14:paraId="0D885E1F" w14:textId="438F8D80" w:rsidR="001805B1" w:rsidRDefault="001805B1" w:rsidP="001805B1">
      <w:pPr>
        <w:spacing w:after="0"/>
      </w:pPr>
    </w:p>
    <w:p w14:paraId="3DB9038A" w14:textId="77777777" w:rsidR="001805B1" w:rsidRDefault="001805B1" w:rsidP="001805B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A76588" w14:paraId="612164DD" w14:textId="77777777" w:rsidTr="001805B1">
        <w:tc>
          <w:tcPr>
            <w:tcW w:w="4390" w:type="dxa"/>
          </w:tcPr>
          <w:p w14:paraId="0646B1D8" w14:textId="1E7C8114" w:rsidR="00A76588" w:rsidRPr="00A76588" w:rsidRDefault="00A76588" w:rsidP="001805B1">
            <w:pPr>
              <w:rPr>
                <w:b/>
                <w:bCs/>
              </w:rPr>
            </w:pPr>
            <w:r w:rsidRPr="000417E1">
              <w:rPr>
                <w:b/>
                <w:bCs/>
              </w:rPr>
              <w:t>Scripture</w:t>
            </w:r>
          </w:p>
        </w:tc>
      </w:tr>
      <w:tr w:rsidR="00A76588" w14:paraId="5469703E" w14:textId="77777777" w:rsidTr="001805B1">
        <w:tc>
          <w:tcPr>
            <w:tcW w:w="4390" w:type="dxa"/>
          </w:tcPr>
          <w:p w14:paraId="522E83BE" w14:textId="77777777" w:rsidR="001505CE" w:rsidRPr="00A76588" w:rsidRDefault="001505CE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>Attributes:</w:t>
            </w:r>
          </w:p>
          <w:p w14:paraId="22E61A10" w14:textId="5D80EDD5" w:rsidR="00A76588" w:rsidRDefault="00A76588" w:rsidP="001805B1">
            <w:r>
              <w:t xml:space="preserve">_reference: </w:t>
            </w:r>
            <w:proofErr w:type="gramStart"/>
            <w:r>
              <w:t>Reference(</w:t>
            </w:r>
            <w:proofErr w:type="gramEnd"/>
            <w:r>
              <w:t>)</w:t>
            </w:r>
          </w:p>
          <w:p w14:paraId="7082A13D" w14:textId="77777777" w:rsidR="00A76588" w:rsidRDefault="00A76588" w:rsidP="001805B1">
            <w:r>
              <w:t>_verses: List&lt;List&lt;</w:t>
            </w:r>
            <w:proofErr w:type="gramStart"/>
            <w:r>
              <w:t>Words(</w:t>
            </w:r>
            <w:proofErr w:type="gramEnd"/>
            <w:r>
              <w:t>)&gt;&gt;</w:t>
            </w:r>
          </w:p>
          <w:p w14:paraId="5927515E" w14:textId="77777777" w:rsidR="00A76588" w:rsidRDefault="00A76588" w:rsidP="001805B1"/>
        </w:tc>
      </w:tr>
      <w:tr w:rsidR="00A76588" w14:paraId="6CA8A66B" w14:textId="77777777" w:rsidTr="001805B1">
        <w:tc>
          <w:tcPr>
            <w:tcW w:w="4390" w:type="dxa"/>
          </w:tcPr>
          <w:p w14:paraId="0DF89DDB" w14:textId="77777777" w:rsidR="00A76588" w:rsidRPr="0013052B" w:rsidRDefault="00A76588" w:rsidP="001805B1">
            <w:pPr>
              <w:rPr>
                <w:u w:val="single"/>
              </w:rPr>
            </w:pPr>
            <w:r w:rsidRPr="0013052B">
              <w:rPr>
                <w:u w:val="single"/>
              </w:rPr>
              <w:t>Methods</w:t>
            </w:r>
          </w:p>
          <w:p w14:paraId="15CC9109" w14:textId="77777777" w:rsidR="00A76588" w:rsidRDefault="00A76588" w:rsidP="001805B1">
            <w:proofErr w:type="gramStart"/>
            <w:r>
              <w:t>Display(</w:t>
            </w:r>
            <w:proofErr w:type="gramEnd"/>
            <w:r>
              <w:t>) – Display the full Scripture and Reference</w:t>
            </w:r>
          </w:p>
          <w:p w14:paraId="59044291" w14:textId="3F60128A" w:rsidR="00A76588" w:rsidRDefault="00A76588" w:rsidP="001805B1">
            <w:proofErr w:type="spellStart"/>
            <w:r>
              <w:t>HideWords</w:t>
            </w:r>
            <w:proofErr w:type="spellEnd"/>
            <w:r>
              <w:t xml:space="preserve"> ()</w:t>
            </w:r>
            <w:r w:rsidR="001505CE">
              <w:t xml:space="preserve"> - </w:t>
            </w:r>
          </w:p>
          <w:p w14:paraId="137A91E4" w14:textId="77777777" w:rsidR="00A76588" w:rsidRDefault="00A76588" w:rsidP="001805B1">
            <w:proofErr w:type="spellStart"/>
            <w:proofErr w:type="gramStart"/>
            <w:r>
              <w:t>GetRenderedText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03B89CE" w14:textId="77777777" w:rsidR="00A76588" w:rsidRDefault="00A76588" w:rsidP="001805B1">
            <w:proofErr w:type="spellStart"/>
            <w:r>
              <w:t>IsCompletelyHidden</w:t>
            </w:r>
            <w:proofErr w:type="spellEnd"/>
          </w:p>
          <w:p w14:paraId="243E9DBD" w14:textId="77777777" w:rsidR="00A76588" w:rsidRDefault="00A76588" w:rsidP="001805B1"/>
          <w:p w14:paraId="65DAB640" w14:textId="38246598" w:rsidR="001505CE" w:rsidRDefault="001505CE" w:rsidP="001805B1">
            <w:proofErr w:type="gramStart"/>
            <w:r>
              <w:t>Load(</w:t>
            </w:r>
            <w:proofErr w:type="gramEnd"/>
            <w:r>
              <w:t>) – Load verse from file ??</w:t>
            </w:r>
          </w:p>
          <w:p w14:paraId="675A5AF9" w14:textId="6E3F96B2" w:rsidR="001505CE" w:rsidRDefault="001505CE" w:rsidP="001805B1">
            <w:proofErr w:type="spellStart"/>
            <w:proofErr w:type="gramStart"/>
            <w:r>
              <w:t>ParseVerse</w:t>
            </w:r>
            <w:proofErr w:type="spellEnd"/>
            <w:r>
              <w:t>(</w:t>
            </w:r>
            <w:proofErr w:type="gramEnd"/>
            <w:r>
              <w:t xml:space="preserve">) </w:t>
            </w:r>
            <w:r>
              <w:t>– Parse verse out from file</w:t>
            </w:r>
          </w:p>
          <w:p w14:paraId="6C03E658" w14:textId="1136294A" w:rsidR="001505CE" w:rsidRDefault="001505CE" w:rsidP="001805B1"/>
        </w:tc>
      </w:tr>
      <w:tr w:rsidR="001505CE" w14:paraId="1E2ED7FD" w14:textId="77777777" w:rsidTr="001805B1">
        <w:tc>
          <w:tcPr>
            <w:tcW w:w="4390" w:type="dxa"/>
          </w:tcPr>
          <w:p w14:paraId="0A388833" w14:textId="77777777" w:rsidR="001505CE" w:rsidRDefault="001505CE" w:rsidP="001805B1">
            <w:pPr>
              <w:rPr>
                <w:u w:val="single"/>
              </w:rPr>
            </w:pPr>
            <w:r>
              <w:rPr>
                <w:u w:val="single"/>
              </w:rPr>
              <w:t xml:space="preserve">Info: </w:t>
            </w:r>
          </w:p>
          <w:p w14:paraId="501C9DF3" w14:textId="6A50FB2E" w:rsidR="001505CE" w:rsidRDefault="001505CE" w:rsidP="001805B1">
            <w:r>
              <w:t>Stores or Loads lists of scriptures.</w:t>
            </w:r>
          </w:p>
          <w:p w14:paraId="36F271AF" w14:textId="77777777" w:rsidR="001505CE" w:rsidRDefault="001505CE" w:rsidP="001805B1">
            <w:r>
              <w:t>Parses the scriptures from the List or text.</w:t>
            </w:r>
          </w:p>
          <w:p w14:paraId="32E316F8" w14:textId="77777777" w:rsidR="001505CE" w:rsidRDefault="001505CE" w:rsidP="001805B1"/>
          <w:p w14:paraId="627F7D87" w14:textId="1C2A839F" w:rsidR="001505CE" w:rsidRDefault="001505CE" w:rsidP="001805B1">
            <w:r>
              <w:t xml:space="preserve">Displays scripture with Reference – </w:t>
            </w:r>
          </w:p>
          <w:p w14:paraId="57DF9AE6" w14:textId="4EAD1704" w:rsidR="001505CE" w:rsidRDefault="001505CE" w:rsidP="001805B1">
            <w:r>
              <w:t>Removes words.</w:t>
            </w:r>
          </w:p>
          <w:p w14:paraId="21C437FD" w14:textId="6158E49F" w:rsidR="001505CE" w:rsidRDefault="001505CE" w:rsidP="001805B1">
            <w:r>
              <w:t>Generates the new scripture text.</w:t>
            </w:r>
          </w:p>
          <w:p w14:paraId="00657102" w14:textId="2A478CC4" w:rsidR="001505CE" w:rsidRDefault="001505CE" w:rsidP="001805B1">
            <w:r>
              <w:t>Determines if the full scripture is hidden.</w:t>
            </w:r>
          </w:p>
          <w:p w14:paraId="0DC37366" w14:textId="3E37DEA7" w:rsidR="001505CE" w:rsidRPr="001505CE" w:rsidRDefault="001505CE" w:rsidP="001805B1"/>
        </w:tc>
      </w:tr>
    </w:tbl>
    <w:p w14:paraId="23AD38A1" w14:textId="47623734" w:rsidR="007F2435" w:rsidRDefault="007F2435" w:rsidP="001805B1">
      <w:pPr>
        <w:spacing w:after="0"/>
      </w:pPr>
    </w:p>
    <w:p w14:paraId="4BB29B8B" w14:textId="7DC99993" w:rsidR="000417E1" w:rsidRDefault="000417E1" w:rsidP="001805B1">
      <w:pPr>
        <w:spacing w:after="0"/>
      </w:pPr>
    </w:p>
    <w:p w14:paraId="3A159171" w14:textId="68796B66" w:rsidR="001805B1" w:rsidRDefault="001805B1" w:rsidP="001805B1">
      <w:pPr>
        <w:spacing w:after="0"/>
      </w:pPr>
    </w:p>
    <w:p w14:paraId="151A0F9C" w14:textId="23D58833" w:rsidR="001805B1" w:rsidRDefault="001805B1" w:rsidP="001805B1">
      <w:pPr>
        <w:spacing w:after="0"/>
      </w:pPr>
    </w:p>
    <w:p w14:paraId="51D6CCAA" w14:textId="3876822E" w:rsidR="001805B1" w:rsidRDefault="001805B1" w:rsidP="001805B1">
      <w:pPr>
        <w:spacing w:after="0"/>
      </w:pPr>
    </w:p>
    <w:p w14:paraId="356CF22F" w14:textId="2F93B5E3" w:rsidR="001805B1" w:rsidRDefault="001805B1" w:rsidP="001805B1">
      <w:pPr>
        <w:spacing w:after="0"/>
      </w:pPr>
    </w:p>
    <w:p w14:paraId="50B5A3E0" w14:textId="635C9D1E" w:rsidR="001805B1" w:rsidRDefault="001805B1" w:rsidP="001805B1">
      <w:pPr>
        <w:spacing w:after="0"/>
      </w:pPr>
    </w:p>
    <w:p w14:paraId="73047272" w14:textId="0CA7647F" w:rsidR="001805B1" w:rsidRDefault="001805B1" w:rsidP="001805B1">
      <w:pPr>
        <w:spacing w:after="0"/>
      </w:pPr>
    </w:p>
    <w:p w14:paraId="0CC710F7" w14:textId="4BE28961" w:rsidR="001805B1" w:rsidRDefault="001805B1" w:rsidP="001805B1">
      <w:pPr>
        <w:spacing w:after="0"/>
      </w:pPr>
    </w:p>
    <w:p w14:paraId="4CBD2A2D" w14:textId="1007D552" w:rsidR="001805B1" w:rsidRDefault="001805B1" w:rsidP="001805B1">
      <w:pPr>
        <w:spacing w:after="0"/>
      </w:pPr>
    </w:p>
    <w:p w14:paraId="178F5D85" w14:textId="77777777" w:rsidR="001805B1" w:rsidRDefault="001805B1" w:rsidP="001805B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A76588" w14:paraId="2C4AA6D7" w14:textId="77777777" w:rsidTr="001805B1">
        <w:tc>
          <w:tcPr>
            <w:tcW w:w="4390" w:type="dxa"/>
          </w:tcPr>
          <w:p w14:paraId="316C8C2F" w14:textId="4960217C" w:rsidR="00A76588" w:rsidRPr="00A76588" w:rsidRDefault="00A76588" w:rsidP="001805B1">
            <w:pPr>
              <w:rPr>
                <w:b/>
                <w:bCs/>
              </w:rPr>
            </w:pPr>
            <w:r w:rsidRPr="000417E1">
              <w:rPr>
                <w:b/>
                <w:bCs/>
              </w:rPr>
              <w:lastRenderedPageBreak/>
              <w:t>Reference (one verse or multi verse)</w:t>
            </w:r>
          </w:p>
        </w:tc>
      </w:tr>
      <w:tr w:rsidR="00A76588" w14:paraId="65D0D4A6" w14:textId="77777777" w:rsidTr="001805B1">
        <w:tc>
          <w:tcPr>
            <w:tcW w:w="4390" w:type="dxa"/>
          </w:tcPr>
          <w:p w14:paraId="27D49CA5" w14:textId="77777777" w:rsidR="001505CE" w:rsidRPr="00A76588" w:rsidRDefault="001505CE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>Attributes:</w:t>
            </w:r>
          </w:p>
          <w:p w14:paraId="6C75A810" w14:textId="77777777" w:rsidR="00A76588" w:rsidRDefault="00A76588" w:rsidP="001805B1">
            <w:r>
              <w:t>_</w:t>
            </w:r>
            <w:proofErr w:type="spellStart"/>
            <w:r>
              <w:t>bookName</w:t>
            </w:r>
            <w:proofErr w:type="spellEnd"/>
            <w:r>
              <w:t>: string</w:t>
            </w:r>
          </w:p>
          <w:p w14:paraId="78BD670B" w14:textId="77777777" w:rsidR="00A76588" w:rsidRDefault="00A76588" w:rsidP="001805B1">
            <w:r>
              <w:t>_chapter: int</w:t>
            </w:r>
          </w:p>
          <w:p w14:paraId="15270D4E" w14:textId="77777777" w:rsidR="00A76588" w:rsidRDefault="00A76588" w:rsidP="001805B1">
            <w:r>
              <w:t>_</w:t>
            </w:r>
            <w:proofErr w:type="spellStart"/>
            <w:r>
              <w:t>verseStart</w:t>
            </w:r>
            <w:proofErr w:type="spellEnd"/>
            <w:r>
              <w:t>: int</w:t>
            </w:r>
          </w:p>
          <w:p w14:paraId="16362A00" w14:textId="77777777" w:rsidR="00A76588" w:rsidRDefault="00A76588" w:rsidP="001805B1">
            <w:r>
              <w:t>_</w:t>
            </w:r>
            <w:proofErr w:type="spellStart"/>
            <w:r>
              <w:t>verseEnd</w:t>
            </w:r>
            <w:proofErr w:type="spellEnd"/>
            <w:r>
              <w:t>: int</w:t>
            </w:r>
          </w:p>
          <w:p w14:paraId="46EF4FAF" w14:textId="77777777" w:rsidR="00A76588" w:rsidRDefault="00A76588" w:rsidP="001805B1"/>
        </w:tc>
      </w:tr>
      <w:tr w:rsidR="00A76588" w14:paraId="5C952F53" w14:textId="77777777" w:rsidTr="001805B1">
        <w:tc>
          <w:tcPr>
            <w:tcW w:w="4390" w:type="dxa"/>
          </w:tcPr>
          <w:p w14:paraId="77B279E8" w14:textId="77777777" w:rsidR="00A76588" w:rsidRPr="0013052B" w:rsidRDefault="00A76588" w:rsidP="001805B1">
            <w:pPr>
              <w:rPr>
                <w:u w:val="single"/>
              </w:rPr>
            </w:pPr>
            <w:r w:rsidRPr="0013052B">
              <w:rPr>
                <w:u w:val="single"/>
              </w:rPr>
              <w:t>Method</w:t>
            </w:r>
          </w:p>
          <w:p w14:paraId="14FBBD3C" w14:textId="77777777" w:rsidR="00A76588" w:rsidRDefault="00A76588" w:rsidP="001805B1">
            <w:proofErr w:type="spellStart"/>
            <w:proofErr w:type="gramStart"/>
            <w:r>
              <w:t>getBook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8976C42" w14:textId="77777777" w:rsidR="00A76588" w:rsidRDefault="00A76588" w:rsidP="001805B1">
            <w:proofErr w:type="spellStart"/>
            <w:proofErr w:type="gramStart"/>
            <w:r>
              <w:t>getChapter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420E211" w14:textId="77777777" w:rsidR="00A76588" w:rsidRDefault="00A76588" w:rsidP="001805B1">
            <w:proofErr w:type="spellStart"/>
            <w:proofErr w:type="gramStart"/>
            <w:r>
              <w:t>getVerseStart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C8D6197" w14:textId="1DC5DE27" w:rsidR="00A76588" w:rsidRDefault="00A76588" w:rsidP="001805B1">
            <w:proofErr w:type="spellStart"/>
            <w:proofErr w:type="gramStart"/>
            <w:r>
              <w:t>getVerseEnd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AE84CB1" w14:textId="77777777" w:rsidR="00A76588" w:rsidRDefault="00A76588" w:rsidP="001805B1"/>
          <w:p w14:paraId="56E5DFA1" w14:textId="77777777" w:rsidR="00A76588" w:rsidRPr="0013052B" w:rsidRDefault="00A76588" w:rsidP="001805B1">
            <w:pPr>
              <w:rPr>
                <w:u w:val="single"/>
              </w:rPr>
            </w:pPr>
            <w:r w:rsidRPr="0013052B">
              <w:rPr>
                <w:u w:val="single"/>
              </w:rPr>
              <w:t>Constructors</w:t>
            </w:r>
          </w:p>
          <w:p w14:paraId="4BC11468" w14:textId="77777777" w:rsidR="00A76588" w:rsidRDefault="00A76588" w:rsidP="001805B1">
            <w:r>
              <w:t>Reference (Book, Chapter, Verse)</w:t>
            </w:r>
          </w:p>
          <w:p w14:paraId="4938A95B" w14:textId="77777777" w:rsidR="00A76588" w:rsidRDefault="00A76588" w:rsidP="001805B1">
            <w:r>
              <w:t xml:space="preserve">Reference (Book, Chapter, </w:t>
            </w:r>
            <w:proofErr w:type="spellStart"/>
            <w:r>
              <w:t>VerseStart</w:t>
            </w:r>
            <w:proofErr w:type="spellEnd"/>
            <w:r>
              <w:t xml:space="preserve">, </w:t>
            </w:r>
            <w:proofErr w:type="spellStart"/>
            <w:r>
              <w:t>VerseEnd</w:t>
            </w:r>
            <w:proofErr w:type="spellEnd"/>
            <w:r>
              <w:t>)</w:t>
            </w:r>
          </w:p>
          <w:p w14:paraId="177AC99C" w14:textId="77777777" w:rsidR="00A76588" w:rsidRDefault="00A76588" w:rsidP="001805B1"/>
        </w:tc>
      </w:tr>
      <w:tr w:rsidR="001505CE" w14:paraId="7C2BC1D1" w14:textId="77777777" w:rsidTr="001805B1">
        <w:trPr>
          <w:trHeight w:val="797"/>
        </w:trPr>
        <w:tc>
          <w:tcPr>
            <w:tcW w:w="4390" w:type="dxa"/>
          </w:tcPr>
          <w:p w14:paraId="785EF0E1" w14:textId="77777777" w:rsidR="001505CE" w:rsidRDefault="001505CE" w:rsidP="001805B1">
            <w:pPr>
              <w:rPr>
                <w:u w:val="single"/>
              </w:rPr>
            </w:pPr>
            <w:r>
              <w:rPr>
                <w:u w:val="single"/>
              </w:rPr>
              <w:t xml:space="preserve">Info: </w:t>
            </w:r>
          </w:p>
          <w:p w14:paraId="3589A27F" w14:textId="3E511FA1" w:rsidR="001505CE" w:rsidRPr="001505CE" w:rsidRDefault="001505CE" w:rsidP="001805B1">
            <w:r>
              <w:t>Stores and constructs the Scripture Reference</w:t>
            </w:r>
          </w:p>
        </w:tc>
      </w:tr>
    </w:tbl>
    <w:p w14:paraId="2CBD0DD7" w14:textId="6BC8C5B2" w:rsidR="007F2435" w:rsidRDefault="007F2435" w:rsidP="001805B1">
      <w:pPr>
        <w:spacing w:after="0"/>
      </w:pPr>
    </w:p>
    <w:p w14:paraId="0D8CC366" w14:textId="720369AA" w:rsidR="007F2435" w:rsidRDefault="007F2435" w:rsidP="001805B1">
      <w:pPr>
        <w:spacing w:after="0"/>
      </w:pPr>
    </w:p>
    <w:p w14:paraId="07F9A15D" w14:textId="0EB010FB" w:rsidR="001805B1" w:rsidRDefault="001805B1" w:rsidP="001805B1">
      <w:pPr>
        <w:spacing w:after="0"/>
      </w:pPr>
    </w:p>
    <w:p w14:paraId="13881666" w14:textId="66CFF6C8" w:rsidR="001805B1" w:rsidRDefault="001805B1" w:rsidP="001805B1">
      <w:pPr>
        <w:spacing w:after="0"/>
      </w:pPr>
    </w:p>
    <w:p w14:paraId="533B4B8B" w14:textId="24CDFB20" w:rsidR="001805B1" w:rsidRDefault="001805B1" w:rsidP="001805B1">
      <w:pPr>
        <w:spacing w:after="0"/>
      </w:pPr>
    </w:p>
    <w:p w14:paraId="0D27B61F" w14:textId="47827F47" w:rsidR="001805B1" w:rsidRDefault="001805B1" w:rsidP="001805B1">
      <w:pPr>
        <w:spacing w:after="0"/>
      </w:pPr>
    </w:p>
    <w:p w14:paraId="7459B396" w14:textId="304B77CE" w:rsidR="001805B1" w:rsidRDefault="001805B1" w:rsidP="001805B1">
      <w:pPr>
        <w:spacing w:after="0"/>
      </w:pPr>
    </w:p>
    <w:p w14:paraId="5A3FEC7B" w14:textId="616011EF" w:rsidR="001805B1" w:rsidRDefault="001805B1" w:rsidP="001805B1">
      <w:pPr>
        <w:spacing w:after="0"/>
      </w:pPr>
    </w:p>
    <w:p w14:paraId="3D9CE334" w14:textId="46C51283" w:rsidR="001805B1" w:rsidRDefault="001805B1" w:rsidP="001805B1">
      <w:pPr>
        <w:spacing w:after="0"/>
      </w:pPr>
    </w:p>
    <w:p w14:paraId="11641684" w14:textId="77777777" w:rsidR="001805B1" w:rsidRDefault="001805B1" w:rsidP="001805B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1505CE" w14:paraId="4CCC8374" w14:textId="77777777" w:rsidTr="001805B1">
        <w:tc>
          <w:tcPr>
            <w:tcW w:w="4390" w:type="dxa"/>
          </w:tcPr>
          <w:p w14:paraId="50B86376" w14:textId="4F95A0E4" w:rsidR="001505CE" w:rsidRPr="001505CE" w:rsidRDefault="001505CE" w:rsidP="001805B1">
            <w:pPr>
              <w:rPr>
                <w:b/>
                <w:bCs/>
              </w:rPr>
            </w:pPr>
            <w:r w:rsidRPr="000417E1">
              <w:rPr>
                <w:b/>
                <w:bCs/>
              </w:rPr>
              <w:t>Word</w:t>
            </w:r>
          </w:p>
        </w:tc>
      </w:tr>
      <w:tr w:rsidR="001505CE" w14:paraId="77792184" w14:textId="77777777" w:rsidTr="001805B1">
        <w:tc>
          <w:tcPr>
            <w:tcW w:w="4390" w:type="dxa"/>
          </w:tcPr>
          <w:p w14:paraId="2197B073" w14:textId="77777777" w:rsidR="00596962" w:rsidRPr="00A76588" w:rsidRDefault="00596962" w:rsidP="001805B1">
            <w:pPr>
              <w:rPr>
                <w:u w:val="single"/>
              </w:rPr>
            </w:pPr>
            <w:r w:rsidRPr="00A76588">
              <w:rPr>
                <w:u w:val="single"/>
              </w:rPr>
              <w:t>Attributes:</w:t>
            </w:r>
          </w:p>
          <w:p w14:paraId="22965309" w14:textId="77777777" w:rsidR="001505CE" w:rsidRDefault="001505CE" w:rsidP="001805B1">
            <w:r>
              <w:t>_word: string</w:t>
            </w:r>
          </w:p>
          <w:p w14:paraId="7BFC3BE9" w14:textId="77777777" w:rsidR="001505CE" w:rsidRDefault="001505CE" w:rsidP="001805B1">
            <w:r>
              <w:t>_hidden: T/F Bool</w:t>
            </w:r>
          </w:p>
          <w:p w14:paraId="5CDBCDF5" w14:textId="2B8946FF" w:rsidR="001505CE" w:rsidRDefault="001505CE" w:rsidP="001805B1">
            <w:r>
              <w:t>_</w:t>
            </w:r>
            <w:proofErr w:type="spellStart"/>
            <w:r>
              <w:t>hiddenWord</w:t>
            </w:r>
            <w:proofErr w:type="spellEnd"/>
            <w:r>
              <w:t>: string</w:t>
            </w:r>
          </w:p>
        </w:tc>
      </w:tr>
      <w:tr w:rsidR="001505CE" w14:paraId="2F347511" w14:textId="77777777" w:rsidTr="001805B1">
        <w:tc>
          <w:tcPr>
            <w:tcW w:w="4390" w:type="dxa"/>
          </w:tcPr>
          <w:p w14:paraId="62184116" w14:textId="77777777" w:rsidR="00596962" w:rsidRPr="0013052B" w:rsidRDefault="00596962" w:rsidP="001805B1">
            <w:pPr>
              <w:rPr>
                <w:u w:val="single"/>
              </w:rPr>
            </w:pPr>
            <w:r w:rsidRPr="0013052B">
              <w:rPr>
                <w:u w:val="single"/>
              </w:rPr>
              <w:t>Methods</w:t>
            </w:r>
          </w:p>
          <w:p w14:paraId="5785C90D" w14:textId="77777777" w:rsidR="00596962" w:rsidRDefault="00596962" w:rsidP="001805B1">
            <w:r>
              <w:t>Word(_word)</w:t>
            </w:r>
          </w:p>
          <w:p w14:paraId="427ECC51" w14:textId="77777777" w:rsidR="00596962" w:rsidRDefault="00596962" w:rsidP="001805B1">
            <w:proofErr w:type="gramStart"/>
            <w:r>
              <w:t>Hide(</w:t>
            </w:r>
            <w:proofErr w:type="gramEnd"/>
            <w:r>
              <w:t xml:space="preserve">) </w:t>
            </w:r>
          </w:p>
          <w:p w14:paraId="15711C0A" w14:textId="77777777" w:rsidR="00596962" w:rsidRDefault="00596962" w:rsidP="001805B1">
            <w:proofErr w:type="gramStart"/>
            <w:r>
              <w:t>Show(</w:t>
            </w:r>
            <w:proofErr w:type="gramEnd"/>
            <w:r>
              <w:t>)</w:t>
            </w:r>
          </w:p>
          <w:p w14:paraId="2F4D7297" w14:textId="77777777" w:rsidR="00596962" w:rsidRDefault="00596962" w:rsidP="001805B1">
            <w:proofErr w:type="spellStart"/>
            <w:proofErr w:type="gramStart"/>
            <w:r>
              <w:t>IsHidden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931E538" w14:textId="77777777" w:rsidR="00596962" w:rsidRDefault="00596962" w:rsidP="001805B1">
            <w:proofErr w:type="spellStart"/>
            <w:proofErr w:type="gramStart"/>
            <w:r>
              <w:t>GetRenderedText</w:t>
            </w:r>
            <w:proofErr w:type="spellEnd"/>
            <w:r>
              <w:t>(</w:t>
            </w:r>
            <w:proofErr w:type="gramEnd"/>
            <w:r>
              <w:t>) *** Whole Scripture with the underlined words**</w:t>
            </w:r>
          </w:p>
          <w:p w14:paraId="7D07CC45" w14:textId="77777777" w:rsidR="001505CE" w:rsidRDefault="001505CE" w:rsidP="001805B1"/>
        </w:tc>
      </w:tr>
      <w:tr w:rsidR="001505CE" w14:paraId="4F34CC4C" w14:textId="77777777" w:rsidTr="001805B1">
        <w:tc>
          <w:tcPr>
            <w:tcW w:w="4390" w:type="dxa"/>
          </w:tcPr>
          <w:p w14:paraId="49CE10F4" w14:textId="77777777" w:rsidR="001505CE" w:rsidRDefault="00596962" w:rsidP="001805B1">
            <w:r>
              <w:t xml:space="preserve">Info: </w:t>
            </w:r>
          </w:p>
          <w:p w14:paraId="0A7BECB7" w14:textId="1EE475E2" w:rsidR="00596962" w:rsidRDefault="00596962" w:rsidP="001805B1">
            <w:r>
              <w:t xml:space="preserve">Take words and replace the letters with _ to get the right number of underscores. </w:t>
            </w:r>
          </w:p>
        </w:tc>
      </w:tr>
    </w:tbl>
    <w:p w14:paraId="7C000998" w14:textId="77777777" w:rsidR="00F4537F" w:rsidRDefault="00F4537F" w:rsidP="001805B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596962" w14:paraId="7E5C9178" w14:textId="77777777" w:rsidTr="001805B1">
        <w:tc>
          <w:tcPr>
            <w:tcW w:w="4390" w:type="dxa"/>
          </w:tcPr>
          <w:p w14:paraId="603F7AF2" w14:textId="39FC825C" w:rsidR="00596962" w:rsidRPr="00596962" w:rsidRDefault="00596962" w:rsidP="001805B1">
            <w:pPr>
              <w:rPr>
                <w:b/>
                <w:bCs/>
              </w:rPr>
            </w:pPr>
            <w:proofErr w:type="spellStart"/>
            <w:r w:rsidRPr="000417E1">
              <w:rPr>
                <w:b/>
                <w:bCs/>
              </w:rPr>
              <w:t>Ran</w:t>
            </w:r>
            <w:r>
              <w:rPr>
                <w:b/>
                <w:bCs/>
              </w:rPr>
              <w:t>d</w:t>
            </w:r>
            <w:r w:rsidRPr="000417E1">
              <w:rPr>
                <w:b/>
                <w:bCs/>
              </w:rPr>
              <w:t>omWordRemover</w:t>
            </w:r>
            <w:proofErr w:type="spellEnd"/>
          </w:p>
        </w:tc>
      </w:tr>
      <w:tr w:rsidR="00596962" w14:paraId="48AEEB35" w14:textId="77777777" w:rsidTr="001805B1">
        <w:tc>
          <w:tcPr>
            <w:tcW w:w="4390" w:type="dxa"/>
          </w:tcPr>
          <w:p w14:paraId="754867E9" w14:textId="77777777" w:rsidR="00596962" w:rsidRDefault="00596962" w:rsidP="001805B1"/>
          <w:p w14:paraId="790790AA" w14:textId="77777777" w:rsidR="00596962" w:rsidRDefault="00596962" w:rsidP="001805B1"/>
          <w:p w14:paraId="3A72F357" w14:textId="77777777" w:rsidR="00596962" w:rsidRDefault="00596962" w:rsidP="001805B1"/>
          <w:p w14:paraId="5724A883" w14:textId="77777777" w:rsidR="00596962" w:rsidRDefault="00596962" w:rsidP="001805B1"/>
          <w:p w14:paraId="40459697" w14:textId="66EE183C" w:rsidR="00596962" w:rsidRDefault="00596962" w:rsidP="001805B1"/>
        </w:tc>
      </w:tr>
      <w:tr w:rsidR="00596962" w14:paraId="121CC651" w14:textId="77777777" w:rsidTr="001805B1">
        <w:tc>
          <w:tcPr>
            <w:tcW w:w="4390" w:type="dxa"/>
          </w:tcPr>
          <w:p w14:paraId="7DFF4812" w14:textId="77777777" w:rsidR="00596962" w:rsidRDefault="00596962" w:rsidP="001805B1">
            <w:r>
              <w:t xml:space="preserve">Methods: </w:t>
            </w:r>
          </w:p>
          <w:p w14:paraId="457CD5DF" w14:textId="77777777" w:rsidR="00596962" w:rsidRDefault="00596962" w:rsidP="001805B1">
            <w:proofErr w:type="gramStart"/>
            <w:r>
              <w:t>Index(</w:t>
            </w:r>
            <w:proofErr w:type="gramEnd"/>
            <w:r>
              <w:t>)</w:t>
            </w:r>
          </w:p>
          <w:p w14:paraId="6125A540" w14:textId="77777777" w:rsidR="00596962" w:rsidRDefault="00596962" w:rsidP="001805B1">
            <w:proofErr w:type="spellStart"/>
            <w:proofErr w:type="gramStart"/>
            <w:r>
              <w:t>ReplaceWord</w:t>
            </w:r>
            <w:proofErr w:type="spellEnd"/>
            <w:r>
              <w:t>(</w:t>
            </w:r>
            <w:proofErr w:type="gramEnd"/>
            <w:r>
              <w:t>)  - - replaces the random word with - - -</w:t>
            </w:r>
          </w:p>
          <w:p w14:paraId="79822D9D" w14:textId="5D1EB47F" w:rsidR="00596962" w:rsidRDefault="00596962" w:rsidP="001805B1"/>
        </w:tc>
      </w:tr>
    </w:tbl>
    <w:p w14:paraId="45D146EA" w14:textId="22DF5F0F" w:rsidR="000417E1" w:rsidRDefault="000417E1" w:rsidP="001805B1">
      <w:pPr>
        <w:spacing w:after="0"/>
      </w:pPr>
    </w:p>
    <w:p w14:paraId="68A28A4F" w14:textId="77777777" w:rsidR="001805B1" w:rsidRDefault="001805B1" w:rsidP="001805B1">
      <w:pPr>
        <w:spacing w:after="0"/>
        <w:sectPr w:rsidR="001805B1" w:rsidSect="001805B1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EE9BC2B" w14:textId="67E4AE16" w:rsidR="007F2435" w:rsidRDefault="007F2435" w:rsidP="001805B1">
      <w:pPr>
        <w:spacing w:after="0"/>
      </w:pPr>
    </w:p>
    <w:p w14:paraId="7D86483D" w14:textId="238E508F" w:rsidR="0013052B" w:rsidRDefault="0013052B" w:rsidP="001805B1">
      <w:pPr>
        <w:spacing w:after="0"/>
      </w:pPr>
    </w:p>
    <w:p w14:paraId="25B5564B" w14:textId="38BC34A4" w:rsidR="0013052B" w:rsidRDefault="0013052B" w:rsidP="001805B1">
      <w:pPr>
        <w:spacing w:after="0"/>
      </w:pPr>
    </w:p>
    <w:p w14:paraId="477D058B" w14:textId="77777777" w:rsidR="0013052B" w:rsidRDefault="0013052B" w:rsidP="001805B1">
      <w:pPr>
        <w:spacing w:after="0"/>
      </w:pPr>
    </w:p>
    <w:p w14:paraId="24862773" w14:textId="49A422A5" w:rsidR="000417E1" w:rsidRDefault="000417E1" w:rsidP="001805B1">
      <w:pPr>
        <w:spacing w:after="0"/>
      </w:pPr>
    </w:p>
    <w:p w14:paraId="53017E5C" w14:textId="7B59837C" w:rsidR="0013052B" w:rsidRDefault="0013052B" w:rsidP="001805B1">
      <w:pPr>
        <w:spacing w:after="0"/>
      </w:pPr>
    </w:p>
    <w:p w14:paraId="316F58D9" w14:textId="77777777" w:rsidR="007F2435" w:rsidRDefault="007F2435" w:rsidP="001805B1">
      <w:pPr>
        <w:spacing w:after="0"/>
      </w:pPr>
    </w:p>
    <w:p w14:paraId="043087C0" w14:textId="6DF2D596" w:rsidR="007F2435" w:rsidRDefault="007F2435" w:rsidP="001805B1">
      <w:pPr>
        <w:spacing w:after="0"/>
      </w:pPr>
    </w:p>
    <w:sectPr w:rsidR="007F2435" w:rsidSect="001805B1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76FB6"/>
    <w:multiLevelType w:val="hybridMultilevel"/>
    <w:tmpl w:val="B13CE1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F05A8"/>
    <w:multiLevelType w:val="multilevel"/>
    <w:tmpl w:val="6034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437320">
    <w:abstractNumId w:val="1"/>
  </w:num>
  <w:num w:numId="2" w16cid:durableId="176691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5"/>
    <w:rsid w:val="00011521"/>
    <w:rsid w:val="000417E1"/>
    <w:rsid w:val="0013052B"/>
    <w:rsid w:val="001505CE"/>
    <w:rsid w:val="001805B1"/>
    <w:rsid w:val="00596962"/>
    <w:rsid w:val="007F2435"/>
    <w:rsid w:val="00A76588"/>
    <w:rsid w:val="00F4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C94F"/>
  <w15:chartTrackingRefBased/>
  <w15:docId w15:val="{60C5DD33-D34B-470D-AF2C-56052CBA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Mckenzie</dc:creator>
  <cp:keywords/>
  <dc:description/>
  <cp:lastModifiedBy>Julia Mckenzie</cp:lastModifiedBy>
  <cp:revision>3</cp:revision>
  <dcterms:created xsi:type="dcterms:W3CDTF">2023-02-03T02:06:00Z</dcterms:created>
  <dcterms:modified xsi:type="dcterms:W3CDTF">2023-02-03T04:43:00Z</dcterms:modified>
</cp:coreProperties>
</file>