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3609" w:rsidRPr="00143609" w:rsidRDefault="00143609" w:rsidP="00143609">
      <w:pPr>
        <w:ind w:left="360"/>
        <w:rPr>
          <w:sz w:val="36"/>
          <w:szCs w:val="36"/>
        </w:rPr>
      </w:pPr>
      <w:r w:rsidRPr="00143609">
        <w:rPr>
          <w:sz w:val="36"/>
          <w:szCs w:val="36"/>
        </w:rPr>
        <w:t>Mindfulness Program</w:t>
      </w:r>
    </w:p>
    <w:p w:rsidR="00A65D11" w:rsidRDefault="003227C9" w:rsidP="00325AA7">
      <w:r>
        <w:t>What does the program do</w:t>
      </w:r>
    </w:p>
    <w:p w:rsidR="003227C9" w:rsidRDefault="003227C9" w:rsidP="003227C9">
      <w:r>
        <w:t>Prompts a menu to choose and activity or quit - - or save / load</w:t>
      </w:r>
    </w:p>
    <w:p w:rsidR="00325AA7" w:rsidRDefault="00325AA7" w:rsidP="00325AA7"/>
    <w:p w:rsidR="003227C9" w:rsidRDefault="003227C9" w:rsidP="00325AA7">
      <w:r>
        <w:t>What user inputs does it have?</w:t>
      </w:r>
    </w:p>
    <w:p w:rsidR="003227C9" w:rsidRDefault="003227C9" w:rsidP="003227C9">
      <w:r>
        <w:t>Answer Menu ( What activity)</w:t>
      </w:r>
    </w:p>
    <w:p w:rsidR="003227C9" w:rsidRDefault="003227C9" w:rsidP="003227C9">
      <w:r>
        <w:t>Time input – How long in seconds</w:t>
      </w:r>
    </w:p>
    <w:p w:rsidR="003227C9" w:rsidRDefault="003227C9" w:rsidP="003227C9">
      <w:r>
        <w:t>List needs to receive multiple inputs for each prompts until time elapsed.</w:t>
      </w:r>
    </w:p>
    <w:p w:rsidR="00325AA7" w:rsidRDefault="00325AA7" w:rsidP="00325AA7"/>
    <w:p w:rsidR="003227C9" w:rsidRDefault="003227C9" w:rsidP="00325AA7">
      <w:r>
        <w:t>Output produced</w:t>
      </w:r>
    </w:p>
    <w:p w:rsidR="003227C9" w:rsidRDefault="003227C9" w:rsidP="003227C9">
      <w:r>
        <w:t>Most output is visual</w:t>
      </w:r>
    </w:p>
    <w:p w:rsidR="003227C9" w:rsidRDefault="003227C9" w:rsidP="003227C9">
      <w:pPr>
        <w:pStyle w:val="ListParagraph"/>
        <w:numPr>
          <w:ilvl w:val="0"/>
          <w:numId w:val="2"/>
        </w:numPr>
      </w:pPr>
      <w:r>
        <w:t>Manu</w:t>
      </w:r>
    </w:p>
    <w:p w:rsidR="003227C9" w:rsidRDefault="003227C9" w:rsidP="003227C9">
      <w:pPr>
        <w:pStyle w:val="ListParagraph"/>
        <w:numPr>
          <w:ilvl w:val="0"/>
          <w:numId w:val="2"/>
        </w:numPr>
      </w:pPr>
      <w:r>
        <w:t xml:space="preserve">Breath – </w:t>
      </w:r>
      <w:proofErr w:type="spellStart"/>
      <w:r>
        <w:t>Promots</w:t>
      </w:r>
      <w:proofErr w:type="spellEnd"/>
      <w:r>
        <w:t xml:space="preserve"> to breath in / out</w:t>
      </w:r>
    </w:p>
    <w:p w:rsidR="003227C9" w:rsidRDefault="003227C9" w:rsidP="003227C9">
      <w:pPr>
        <w:pStyle w:val="ListParagraph"/>
        <w:numPr>
          <w:ilvl w:val="0"/>
          <w:numId w:val="2"/>
        </w:numPr>
      </w:pPr>
      <w:r>
        <w:t xml:space="preserve">Reflect – Prompt &gt; Time delay &gt; Question &gt; Time Delay &gt; Question &gt; Time Delay </w:t>
      </w:r>
      <w:proofErr w:type="spellStart"/>
      <w:r>
        <w:t>cont</w:t>
      </w:r>
      <w:proofErr w:type="spellEnd"/>
      <w:r>
        <w:t xml:space="preserve"> until time runs out. (7-10 seconds per question portion of the time chosen) or setting a </w:t>
      </w:r>
    </w:p>
    <w:p w:rsidR="003227C9" w:rsidRDefault="003227C9" w:rsidP="003227C9">
      <w:pPr>
        <w:pStyle w:val="ListParagraph"/>
        <w:numPr>
          <w:ilvl w:val="0"/>
          <w:numId w:val="2"/>
        </w:numPr>
      </w:pPr>
      <w:r>
        <w:t>List – Prompt then displays the entry field and each “enter” shows a new entry field</w:t>
      </w:r>
    </w:p>
    <w:p w:rsidR="00325AA7" w:rsidRDefault="00325AA7" w:rsidP="00325AA7"/>
    <w:p w:rsidR="003227C9" w:rsidRDefault="003227C9" w:rsidP="00325AA7">
      <w:r>
        <w:t xml:space="preserve">The program ends when you select end from the menu. </w:t>
      </w:r>
    </w:p>
    <w:p w:rsidR="003227C9" w:rsidRDefault="003227C9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p w:rsidR="00EF7818" w:rsidRDefault="00EF7818" w:rsidP="003227C9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167"/>
      </w:tblGrid>
      <w:tr w:rsidR="00EF7818" w:rsidRPr="00EF7818" w:rsidTr="00EF7818">
        <w:tc>
          <w:tcPr>
            <w:tcW w:w="5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C5E0B3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Activity</w:t>
            </w:r>
          </w:p>
        </w:tc>
      </w:tr>
      <w:tr w:rsidR="00EF7818" w:rsidRPr="00EF7818" w:rsidTr="00EF7818">
        <w:tc>
          <w:tcPr>
            <w:tcW w:w="5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Attributes: 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_time: time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openActivity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: string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closeActivity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: string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howLong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: string ( 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time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GetTime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GetOpenActivity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GetCloseActivity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pulbic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GetHowLong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time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SetTime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SetOpenActivity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SetCloseActivity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stringSetHowLong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  <w:tr w:rsidR="00EF7818" w:rsidRPr="00EF7818" w:rsidTr="00EF7818">
        <w:tc>
          <w:tcPr>
            <w:tcW w:w="5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Constructors: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public Activity()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  <w:tr w:rsidR="00EF7818" w:rsidRPr="00EF7818" w:rsidTr="00EF7818">
        <w:tc>
          <w:tcPr>
            <w:tcW w:w="5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Methods: 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 xml:space="preserve">public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DateTime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ConvertStringtoInttoTime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  <w:tr w:rsidR="00EF7818" w:rsidRPr="00EF7818" w:rsidTr="00EF7818">
        <w:tc>
          <w:tcPr>
            <w:tcW w:w="51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Purpose: 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 xml:space="preserve">- This will address Opening 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{Welcome to the "FILL IN THE BLANK ACTIVITY"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"ACTIVITY DESCRITPION"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How long, in seconds, would you like for this session?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}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- This will address Ending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{"You have now completed another "X" seconds of the "FILL IN THE BLANK ACTIVITY"}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lastRenderedPageBreak/>
              <w:t>- This will address the Animation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- This will address the count down timer.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- Get an input of time to spend (calculated in seconds).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</w:tbl>
    <w:p w:rsidR="003227C9" w:rsidRDefault="003227C9" w:rsidP="003227C9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58"/>
      </w:tblGrid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BreathingActivity</w:t>
            </w:r>
            <w:proofErr w:type="spellEnd"/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Attributes: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breathingActName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: string (Private)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breathIn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: int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holdIn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: int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breathOut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: int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holdOut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: int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breathDescription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: string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GetBreathActName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public int Get (_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breathIn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, 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holdIn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, 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breathOut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, 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holdOut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GetBreathDescription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SetBreathActName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public int Set (_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breathIn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, 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holdIn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, 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breathOut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, 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holdOut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)(x)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SetBreathDescription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Constructors: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 xml:space="preserve">public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BreathigActivity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(time Time)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Methods: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 xml:space="preserve">public int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BreathActIntro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Display 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openActivity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(ACTIVITY) + 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breathingAct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Name(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BreathingActivity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)</w:t>
            </w:r>
          </w:p>
          <w:p w:rsidR="00EF7818" w:rsidRPr="00EF7818" w:rsidRDefault="00EF7818" w:rsidP="00EF7818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Formatting</w:t>
            </w:r>
          </w:p>
          <w:p w:rsidR="00EF7818" w:rsidRPr="00EF7818" w:rsidRDefault="00EF7818" w:rsidP="00EF7818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breathDescription</w:t>
            </w:r>
            <w:proofErr w:type="spellEnd"/>
          </w:p>
          <w:p w:rsidR="00EF7818" w:rsidRPr="00EF7818" w:rsidRDefault="00EF7818" w:rsidP="00EF7818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Formating</w:t>
            </w:r>
            <w:proofErr w:type="spellEnd"/>
          </w:p>
          <w:p w:rsidR="00EF7818" w:rsidRPr="00EF7818" w:rsidRDefault="00EF7818" w:rsidP="00EF7818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Question of time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DisplayBreathingAct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() - Want to display all 4 parts of Box Breathing in one display. 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int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CalculateBreathPart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 - Used if person enters 30 &gt; Calculates Mod 4 of 30 . Returns 7 (with 2 seconds left over)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lastRenderedPageBreak/>
              <w:br/>
              <w:t> </w:t>
            </w:r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lastRenderedPageBreak/>
              <w:t>Purpose: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 xml:space="preserve">- Take the time input (ACTIVITY) and calculate 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- MOD 4 (Split into Breathing components. 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- Limit this to between 3 and 6 seconds. 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If over 6 seconds 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</w:tbl>
    <w:p w:rsidR="00EF7818" w:rsidRDefault="00EF7818" w:rsidP="003227C9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58"/>
      </w:tblGrid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ReflectionActivity</w:t>
            </w:r>
            <w:proofErr w:type="spellEnd"/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Attributes: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reflectActName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: string (Private)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_prompt : List&lt;string&gt;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_question : List&lt;string&gt;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reflectDescription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: string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GetReflectActName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GetReflectPrompt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GetReflectQuestion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GetRefelctDescription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SetReflectActName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SetReflectPrompt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SetReflectQuestion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SetRefelctDescription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Constructors: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 xml:space="preserve">public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ReflectionActivity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(time Time)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Methods: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DisplayReflectPrompt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DisplayReflectQuestion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lastRenderedPageBreak/>
              <w:t>Purpose: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- Get a random prompt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- Get a random question about the prompt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- Display the prompt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- Display questions about the prompt and get answers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Method or attribute that is a portion of time …. 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</w:tbl>
    <w:p w:rsidR="00EF7818" w:rsidRDefault="00EF7818" w:rsidP="003227C9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58"/>
      </w:tblGrid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ListingActivity</w:t>
            </w:r>
            <w:proofErr w:type="spellEnd"/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Attributes: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 xml:space="preserve"> _prompt : List&lt;string&gt;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_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listingDescription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 xml:space="preserve"> : string (Private)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GetListPrompt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GetListDescription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SetListPrompt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(x)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SetListDescriptionx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Constructors: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 xml:space="preserve">public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ListingActivity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(time Time)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Methods: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 xml:space="preserve">public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DisplayListPrompt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 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 xml:space="preserve">public string </w:t>
            </w:r>
            <w:proofErr w:type="spellStart"/>
            <w:r w:rsidRPr="00EF7818">
              <w:rPr>
                <w:rFonts w:ascii="Calibri" w:eastAsia="Times New Roman" w:hAnsi="Calibri" w:cs="Calibri"/>
                <w:lang w:eastAsia="en-CA"/>
              </w:rPr>
              <w:t>GetResponse</w:t>
            </w:r>
            <w:proofErr w:type="spellEnd"/>
            <w:r w:rsidRPr="00EF7818">
              <w:rPr>
                <w:rFonts w:ascii="Calibri" w:eastAsia="Times New Roman" w:hAnsi="Calibri" w:cs="Calibri"/>
                <w:lang w:eastAsia="en-CA"/>
              </w:rPr>
              <w:t>()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  <w:tr w:rsidR="00EF7818" w:rsidRPr="00EF7818" w:rsidTr="00EF7818">
        <w:tc>
          <w:tcPr>
            <w:tcW w:w="6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Purpose: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- Gives a random prompt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- Pause several seconds to "Ponder"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lastRenderedPageBreak/>
              <w:t>- Prompt for response &gt; Enter to get to next response</w:t>
            </w:r>
          </w:p>
          <w:p w:rsidR="00EF7818" w:rsidRPr="00EF7818" w:rsidRDefault="00EF7818" w:rsidP="00EF7818">
            <w:pPr>
              <w:spacing w:after="0" w:line="240" w:lineRule="auto"/>
              <w:rPr>
                <w:rFonts w:ascii="Calibri" w:eastAsia="Times New Roman" w:hAnsi="Calibri" w:cs="Calibri"/>
                <w:lang w:eastAsia="en-CA"/>
              </w:rPr>
            </w:pPr>
            <w:r w:rsidRPr="00EF7818">
              <w:rPr>
                <w:rFonts w:ascii="Calibri" w:eastAsia="Times New Roman" w:hAnsi="Calibri" w:cs="Calibri"/>
                <w:lang w:eastAsia="en-CA"/>
              </w:rPr>
              <w:t>- Count number of responses</w:t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</w:r>
            <w:r w:rsidRPr="00EF7818">
              <w:rPr>
                <w:rFonts w:ascii="Calibri" w:eastAsia="Times New Roman" w:hAnsi="Calibri" w:cs="Calibri"/>
                <w:lang w:eastAsia="en-CA"/>
              </w:rPr>
              <w:br/>
              <w:t> </w:t>
            </w:r>
          </w:p>
        </w:tc>
      </w:tr>
    </w:tbl>
    <w:p w:rsidR="00EF7818" w:rsidRDefault="00EF7818" w:rsidP="003227C9"/>
    <w:sectPr w:rsidR="00EF78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70B23"/>
    <w:multiLevelType w:val="hybridMultilevel"/>
    <w:tmpl w:val="E16C87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85634"/>
    <w:multiLevelType w:val="hybridMultilevel"/>
    <w:tmpl w:val="C088B1EC"/>
    <w:lvl w:ilvl="0" w:tplc="502615F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43388"/>
    <w:multiLevelType w:val="hybridMultilevel"/>
    <w:tmpl w:val="50706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B3A51"/>
    <w:multiLevelType w:val="multilevel"/>
    <w:tmpl w:val="DDDE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8734542">
    <w:abstractNumId w:val="2"/>
  </w:num>
  <w:num w:numId="2" w16cid:durableId="918634277">
    <w:abstractNumId w:val="1"/>
  </w:num>
  <w:num w:numId="3" w16cid:durableId="1716352656">
    <w:abstractNumId w:val="3"/>
  </w:num>
  <w:num w:numId="4" w16cid:durableId="67784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C9"/>
    <w:rsid w:val="00143609"/>
    <w:rsid w:val="003227C9"/>
    <w:rsid w:val="00325AA7"/>
    <w:rsid w:val="00A65D11"/>
    <w:rsid w:val="00EF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BFC7"/>
  <w15:chartTrackingRefBased/>
  <w15:docId w15:val="{3C941428-F654-40D0-9FE7-9691C858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7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7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3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1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92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3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2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Mckenzie</dc:creator>
  <cp:keywords/>
  <dc:description/>
  <cp:lastModifiedBy>Julia Mckenzie</cp:lastModifiedBy>
  <cp:revision>3</cp:revision>
  <dcterms:created xsi:type="dcterms:W3CDTF">2023-02-17T02:39:00Z</dcterms:created>
  <dcterms:modified xsi:type="dcterms:W3CDTF">2023-02-17T03:17:00Z</dcterms:modified>
</cp:coreProperties>
</file>