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CD1D3" w14:textId="37CA0164" w:rsidR="00B371C7" w:rsidRDefault="00B371C7" w:rsidP="00C52980">
      <w:pPr>
        <w:tabs>
          <w:tab w:val="num" w:pos="720"/>
        </w:tabs>
        <w:spacing w:after="0" w:line="240" w:lineRule="auto"/>
        <w:ind w:left="720" w:hanging="360"/>
      </w:pPr>
      <w:r>
        <w:t>Review program Specifications</w:t>
      </w:r>
    </w:p>
    <w:p w14:paraId="2BF9F7EA" w14:textId="5BA427B4" w:rsidR="00B371C7" w:rsidRDefault="00B371C7" w:rsidP="00C52980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 w:rsidRPr="00B371C7"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What does the program do?</w:t>
      </w:r>
    </w:p>
    <w:p w14:paraId="01C7BC51" w14:textId="5DF60B9A" w:rsidR="00B371C7" w:rsidRPr="00B371C7" w:rsidRDefault="00B371C7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 xml:space="preserve">Record </w:t>
      </w:r>
      <w:proofErr w:type="gramStart"/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users</w:t>
      </w:r>
      <w:proofErr w:type="gramEnd"/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 xml:space="preserve"> entry to journal providing a random prompt to assist the user in the writing process. Load the ongoing Journal from File, Save the new </w:t>
      </w:r>
      <w:proofErr w:type="gramStart"/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entry’s</w:t>
      </w:r>
      <w:proofErr w:type="gramEnd"/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 xml:space="preserve"> to a file, Display the Journal.</w:t>
      </w:r>
    </w:p>
    <w:p w14:paraId="2FA89570" w14:textId="43280429" w:rsidR="00B371C7" w:rsidRDefault="00B371C7" w:rsidP="00C52980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 w:rsidRPr="00B371C7"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What user inputs does it have?</w:t>
      </w:r>
    </w:p>
    <w:p w14:paraId="2CBC0D24" w14:textId="4550E470" w:rsidR="00B371C7" w:rsidRDefault="00B371C7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 xml:space="preserve">Menu – 1, 2, 3, 4, 5 </w:t>
      </w:r>
    </w:p>
    <w:p w14:paraId="2E927C49" w14:textId="4EF4E888" w:rsidR="00B371C7" w:rsidRDefault="00B371C7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 xml:space="preserve">Entry – Text </w:t>
      </w:r>
    </w:p>
    <w:p w14:paraId="248992FB" w14:textId="79F239CF" w:rsidR="00B371C7" w:rsidRPr="00B371C7" w:rsidRDefault="00B371C7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File Names – Save or Load form.</w:t>
      </w:r>
    </w:p>
    <w:p w14:paraId="7179C3D3" w14:textId="5CA0A87E" w:rsidR="00B371C7" w:rsidRDefault="00B371C7" w:rsidP="00C52980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 w:rsidRPr="00B371C7"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What output does it produce?</w:t>
      </w:r>
    </w:p>
    <w:p w14:paraId="1A6CD200" w14:textId="608067F0" w:rsidR="00B371C7" w:rsidRDefault="00B371C7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Display a Formatted Journal Entry (Date, Prompt, Entry)</w:t>
      </w:r>
    </w:p>
    <w:p w14:paraId="3920562D" w14:textId="182F8F53" w:rsidR="00B371C7" w:rsidRPr="00B371C7" w:rsidRDefault="00B371C7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The File it is Saved to</w:t>
      </w:r>
    </w:p>
    <w:p w14:paraId="675A6332" w14:textId="739A289C" w:rsidR="00B371C7" w:rsidRDefault="00B371C7" w:rsidP="00C52980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 w:rsidRPr="00B371C7"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How does the program end?</w:t>
      </w:r>
    </w:p>
    <w:p w14:paraId="7C14D11E" w14:textId="5F80DA4A" w:rsidR="00B371C7" w:rsidRDefault="00B371C7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 xml:space="preserve">Menu option to exit. </w:t>
      </w:r>
    </w:p>
    <w:p w14:paraId="6D4333CE" w14:textId="46274764" w:rsidR="00B371C7" w:rsidRDefault="00B371C7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</w:p>
    <w:p w14:paraId="6BEAB459" w14:textId="103D93EE" w:rsidR="00B371C7" w:rsidRDefault="00B371C7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 xml:space="preserve">Determine the </w:t>
      </w:r>
      <w:proofErr w:type="gramStart"/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classes</w:t>
      </w:r>
      <w:proofErr w:type="gramEnd"/>
    </w:p>
    <w:p w14:paraId="03778969" w14:textId="4584ED9E" w:rsidR="00B371C7" w:rsidRDefault="00B371C7" w:rsidP="00C52980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 w:rsidRPr="00B371C7"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What are good candidates for classes in this program?</w:t>
      </w:r>
    </w:p>
    <w:p w14:paraId="179CA5A3" w14:textId="29FD9FED" w:rsidR="00B371C7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Entry</w:t>
      </w:r>
    </w:p>
    <w:p w14:paraId="2A7B327E" w14:textId="0D081785" w:rsidR="00C52980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Journal</w:t>
      </w:r>
    </w:p>
    <w:p w14:paraId="7D489822" w14:textId="5BEA8D5C" w:rsidR="00C52980" w:rsidRPr="00B371C7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Prompt</w:t>
      </w:r>
    </w:p>
    <w:p w14:paraId="1BDF32C0" w14:textId="11BF586E" w:rsidR="00B371C7" w:rsidRDefault="00B371C7" w:rsidP="00C52980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 w:rsidRPr="00B371C7"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What are the primary responsibilities of each class?</w:t>
      </w:r>
    </w:p>
    <w:p w14:paraId="74B02CE7" w14:textId="64692757" w:rsidR="00C52980" w:rsidRPr="00B371C7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Prompt – List of prompts, provides a new prompt each cycle through. (No duplicates)</w:t>
      </w:r>
    </w:p>
    <w:p w14:paraId="2560D413" w14:textId="13C1ED75" w:rsidR="00B371C7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Entry – record date and text entry, display (date, prompt, text)</w:t>
      </w:r>
    </w:p>
    <w:p w14:paraId="60520962" w14:textId="31171770" w:rsidR="00C52980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 xml:space="preserve">Journal – record of all entries, save file, load </w:t>
      </w:r>
      <w:proofErr w:type="gramStart"/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file</w:t>
      </w:r>
      <w:proofErr w:type="gramEnd"/>
    </w:p>
    <w:p w14:paraId="5DEAED91" w14:textId="18A8B144" w:rsidR="00C52980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</w:p>
    <w:p w14:paraId="1AA52C29" w14:textId="5F609B40" w:rsidR="00C52980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 xml:space="preserve">Define class </w:t>
      </w:r>
      <w:r w:rsidR="00057412"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behaviors.</w:t>
      </w:r>
    </w:p>
    <w:p w14:paraId="1E71A088" w14:textId="77777777" w:rsidR="00C52980" w:rsidRDefault="00C52980" w:rsidP="00C529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hAnsi="Garamond"/>
          <w:color w:val="323232"/>
          <w:sz w:val="29"/>
          <w:szCs w:val="29"/>
        </w:rPr>
      </w:pPr>
      <w:r>
        <w:rPr>
          <w:rFonts w:ascii="Garamond" w:hAnsi="Garamond"/>
          <w:color w:val="323232"/>
          <w:sz w:val="29"/>
          <w:szCs w:val="29"/>
        </w:rPr>
        <w:t>What are the behaviors this class will have in order to fulfill its responsibilities? (In other words, what things should this class </w:t>
      </w:r>
      <w:r>
        <w:rPr>
          <w:rStyle w:val="Emphasis"/>
          <w:rFonts w:ascii="Garamond" w:hAnsi="Garamond"/>
          <w:color w:val="323232"/>
          <w:sz w:val="29"/>
          <w:szCs w:val="29"/>
        </w:rPr>
        <w:t>do</w:t>
      </w:r>
      <w:r>
        <w:rPr>
          <w:rFonts w:ascii="Garamond" w:hAnsi="Garamond"/>
          <w:color w:val="323232"/>
          <w:sz w:val="29"/>
          <w:szCs w:val="29"/>
        </w:rPr>
        <w:t>?)</w:t>
      </w:r>
    </w:p>
    <w:p w14:paraId="58A6FC9F" w14:textId="64CA21EF" w:rsidR="00C52980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Prompt – Cycle through or Random selection of Prompts from a pre-defined list. Display the prompt. Remove prompt from the list or check if it has already been used.</w:t>
      </w:r>
    </w:p>
    <w:p w14:paraId="3984C3D6" w14:textId="43219773" w:rsidR="00C52980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Entry – Display the prompt. Allow entry, record: prompt, entry, date stamp. Display the formatted Entry (Date, Prompt, Entry)</w:t>
      </w:r>
    </w:p>
    <w:p w14:paraId="3146B9CE" w14:textId="6848D65E" w:rsidR="00C52980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 xml:space="preserve">Journal – Entries, Load/Save features. </w:t>
      </w:r>
    </w:p>
    <w:p w14:paraId="5AFC460B" w14:textId="1B17EE10" w:rsidR="00C52980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</w:p>
    <w:p w14:paraId="00149C08" w14:textId="27B26DAB" w:rsidR="00C52980" w:rsidRPr="00B371C7" w:rsidRDefault="00C52980" w:rsidP="00C52980">
      <w:pPr>
        <w:spacing w:after="0" w:line="240" w:lineRule="auto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Main – Menu, Journal &gt; Entry &gt; Prompt</w:t>
      </w:r>
    </w:p>
    <w:p w14:paraId="3528FBC0" w14:textId="21F8D9F6" w:rsidR="00561C9D" w:rsidRPr="0003220A" w:rsidRDefault="00561C9D" w:rsidP="00C52980">
      <w:p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</w:p>
    <w:p w14:paraId="62CE6E02" w14:textId="3E96E402" w:rsidR="0003220A" w:rsidRDefault="0003220A" w:rsidP="00C52980">
      <w:p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 w:rsidRPr="0003220A"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lastRenderedPageBreak/>
        <w:t xml:space="preserve">Define class </w:t>
      </w:r>
      <w:r w:rsidR="006E1915" w:rsidRPr="0003220A"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attribu</w:t>
      </w:r>
      <w:r w:rsidR="006E1915"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tes.</w:t>
      </w:r>
    </w:p>
    <w:p w14:paraId="265E90E7" w14:textId="77777777" w:rsidR="0003220A" w:rsidRDefault="0003220A" w:rsidP="000322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hAnsi="Garamond"/>
          <w:color w:val="323232"/>
          <w:sz w:val="29"/>
          <w:szCs w:val="29"/>
        </w:rPr>
      </w:pPr>
      <w:r>
        <w:rPr>
          <w:rFonts w:ascii="Garamond" w:hAnsi="Garamond"/>
          <w:color w:val="323232"/>
          <w:sz w:val="29"/>
          <w:szCs w:val="29"/>
        </w:rPr>
        <w:t>What attributes does this class need to fulfill its behaviors? (In other words, what variables should this class </w:t>
      </w:r>
      <w:r>
        <w:rPr>
          <w:rStyle w:val="Emphasis"/>
          <w:rFonts w:ascii="Garamond" w:hAnsi="Garamond"/>
          <w:color w:val="323232"/>
          <w:sz w:val="29"/>
          <w:szCs w:val="29"/>
        </w:rPr>
        <w:t>store</w:t>
      </w:r>
      <w:r>
        <w:rPr>
          <w:rFonts w:ascii="Garamond" w:hAnsi="Garamond"/>
          <w:color w:val="323232"/>
          <w:sz w:val="29"/>
          <w:szCs w:val="29"/>
        </w:rPr>
        <w:t>?)</w:t>
      </w:r>
    </w:p>
    <w:p w14:paraId="14E9A837" w14:textId="77777777" w:rsidR="0003220A" w:rsidRDefault="0003220A" w:rsidP="000322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hAnsi="Garamond"/>
          <w:color w:val="323232"/>
          <w:sz w:val="29"/>
          <w:szCs w:val="29"/>
        </w:rPr>
      </w:pPr>
      <w:r>
        <w:rPr>
          <w:rFonts w:ascii="Garamond" w:hAnsi="Garamond"/>
          <w:color w:val="323232"/>
          <w:sz w:val="29"/>
          <w:szCs w:val="29"/>
        </w:rPr>
        <w:t>What are the data types of these member variables?</w:t>
      </w:r>
    </w:p>
    <w:p w14:paraId="733D6E98" w14:textId="24A36D09" w:rsidR="0003220A" w:rsidRDefault="0003220A" w:rsidP="00C52980">
      <w:p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Prompt</w:t>
      </w:r>
    </w:p>
    <w:p w14:paraId="2C9AC764" w14:textId="44AE9190" w:rsidR="0003220A" w:rsidRPr="0003220A" w:rsidRDefault="0003220A" w:rsidP="0003220A">
      <w:pPr>
        <w:pStyle w:val="ListParagraph"/>
        <w:numPr>
          <w:ilvl w:val="0"/>
          <w:numId w:val="6"/>
        </w:num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prompts: &lt;List(string)&gt;</w:t>
      </w:r>
    </w:p>
    <w:p w14:paraId="2C7B0277" w14:textId="56E6E71F" w:rsidR="0003220A" w:rsidRDefault="0003220A" w:rsidP="00C52980">
      <w:p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 xml:space="preserve">Entry </w:t>
      </w:r>
    </w:p>
    <w:p w14:paraId="6F54F93F" w14:textId="0EA9DAD7" w:rsidR="0003220A" w:rsidRDefault="0003220A" w:rsidP="0003220A">
      <w:pPr>
        <w:pStyle w:val="ListParagraph"/>
        <w:numPr>
          <w:ilvl w:val="0"/>
          <w:numId w:val="5"/>
        </w:num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_prompt: (string)</w:t>
      </w:r>
    </w:p>
    <w:p w14:paraId="253D2D05" w14:textId="03AE3C4C" w:rsidR="0003220A" w:rsidRDefault="0003220A" w:rsidP="0003220A">
      <w:pPr>
        <w:pStyle w:val="ListParagraph"/>
        <w:numPr>
          <w:ilvl w:val="0"/>
          <w:numId w:val="5"/>
        </w:num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_entry: (string)</w:t>
      </w:r>
    </w:p>
    <w:p w14:paraId="4E4BEABA" w14:textId="44B1A263" w:rsidR="0003220A" w:rsidRDefault="0003220A" w:rsidP="0003220A">
      <w:pPr>
        <w:pStyle w:val="ListParagraph"/>
        <w:numPr>
          <w:ilvl w:val="0"/>
          <w:numId w:val="5"/>
        </w:num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_date: (date)</w:t>
      </w:r>
    </w:p>
    <w:p w14:paraId="6DAF9498" w14:textId="29D22B72" w:rsidR="0003220A" w:rsidRDefault="0003220A" w:rsidP="0003220A">
      <w:p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Journal</w:t>
      </w:r>
    </w:p>
    <w:p w14:paraId="7ED9840F" w14:textId="3034970C" w:rsidR="0003220A" w:rsidRDefault="0003220A" w:rsidP="0003220A">
      <w:pPr>
        <w:pStyle w:val="ListParagraph"/>
        <w:numPr>
          <w:ilvl w:val="0"/>
          <w:numId w:val="5"/>
        </w:num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  <w:proofErr w:type="spellStart"/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myJournal</w:t>
      </w:r>
      <w:proofErr w:type="spellEnd"/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: &lt;</w:t>
      </w:r>
      <w:proofErr w:type="gramStart"/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List(</w:t>
      </w:r>
      <w:proofErr w:type="gramEnd"/>
      <w:r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  <w:t>Entry)&gt;</w:t>
      </w:r>
    </w:p>
    <w:p w14:paraId="6C93628D" w14:textId="191496A6" w:rsidR="0003220A" w:rsidRDefault="0003220A" w:rsidP="0003220A">
      <w:p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</w:tblGrid>
      <w:tr w:rsidR="0003220A" w14:paraId="00CBB0C4" w14:textId="77777777" w:rsidTr="0003220A">
        <w:tc>
          <w:tcPr>
            <w:tcW w:w="3964" w:type="dxa"/>
          </w:tcPr>
          <w:p w14:paraId="342B6B9A" w14:textId="3A6FB877" w:rsidR="0003220A" w:rsidRDefault="0003220A" w:rsidP="0003220A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Prompt</w:t>
            </w:r>
          </w:p>
        </w:tc>
      </w:tr>
      <w:tr w:rsidR="0003220A" w14:paraId="08210896" w14:textId="77777777" w:rsidTr="0003220A">
        <w:tc>
          <w:tcPr>
            <w:tcW w:w="3964" w:type="dxa"/>
          </w:tcPr>
          <w:p w14:paraId="2148FD10" w14:textId="42008CD6" w:rsidR="0003220A" w:rsidRDefault="0003220A" w:rsidP="0003220A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_prompts: &lt;List(string)&gt;</w:t>
            </w:r>
          </w:p>
        </w:tc>
      </w:tr>
      <w:tr w:rsidR="0003220A" w14:paraId="6E79F5F0" w14:textId="77777777" w:rsidTr="0003220A">
        <w:tc>
          <w:tcPr>
            <w:tcW w:w="3964" w:type="dxa"/>
          </w:tcPr>
          <w:p w14:paraId="6AE55C7A" w14:textId="0503B1FE" w:rsidR="0003220A" w:rsidRDefault="0003220A" w:rsidP="0003220A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proofErr w:type="spellStart"/>
            <w:proofErr w:type="gramStart"/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GeneratePrompt</w:t>
            </w:r>
            <w:proofErr w:type="spellEnd"/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(</w:t>
            </w:r>
            <w:proofErr w:type="gramEnd"/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): return(string)</w:t>
            </w:r>
          </w:p>
          <w:p w14:paraId="76532331" w14:textId="35C41403" w:rsidR="0003220A" w:rsidRDefault="0003220A" w:rsidP="0003220A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proofErr w:type="spellStart"/>
            <w:proofErr w:type="gramStart"/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RemoveDuplicate</w:t>
            </w:r>
            <w:proofErr w:type="spellEnd"/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(</w:t>
            </w:r>
            <w:proofErr w:type="gramEnd"/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):void</w:t>
            </w:r>
          </w:p>
        </w:tc>
      </w:tr>
    </w:tbl>
    <w:p w14:paraId="45E410E2" w14:textId="48779D62" w:rsidR="0003220A" w:rsidRDefault="0003220A" w:rsidP="0003220A">
      <w:p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</w:tblGrid>
      <w:tr w:rsidR="0003220A" w14:paraId="2041AFE7" w14:textId="77777777" w:rsidTr="000F336D">
        <w:tc>
          <w:tcPr>
            <w:tcW w:w="3964" w:type="dxa"/>
          </w:tcPr>
          <w:p w14:paraId="6433549B" w14:textId="0D04FAA5" w:rsidR="0003220A" w:rsidRDefault="0003220A" w:rsidP="000F336D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Entry</w:t>
            </w:r>
          </w:p>
        </w:tc>
      </w:tr>
      <w:tr w:rsidR="0003220A" w14:paraId="6634300C" w14:textId="77777777" w:rsidTr="000F336D">
        <w:tc>
          <w:tcPr>
            <w:tcW w:w="3964" w:type="dxa"/>
          </w:tcPr>
          <w:p w14:paraId="22971230" w14:textId="77777777" w:rsidR="0003220A" w:rsidRDefault="0003220A" w:rsidP="000F336D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_prompt: (string)</w:t>
            </w:r>
          </w:p>
          <w:p w14:paraId="528B1C48" w14:textId="77777777" w:rsidR="0003220A" w:rsidRDefault="0003220A" w:rsidP="000F336D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_entry: (string)</w:t>
            </w:r>
          </w:p>
          <w:p w14:paraId="1305F27C" w14:textId="1520477A" w:rsidR="0003220A" w:rsidRDefault="0003220A" w:rsidP="000F336D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_date: (date)</w:t>
            </w:r>
          </w:p>
        </w:tc>
      </w:tr>
      <w:tr w:rsidR="0003220A" w14:paraId="1C469187" w14:textId="77777777" w:rsidTr="000F336D">
        <w:tc>
          <w:tcPr>
            <w:tcW w:w="3964" w:type="dxa"/>
          </w:tcPr>
          <w:p w14:paraId="37037FB2" w14:textId="2547E37E" w:rsidR="0003220A" w:rsidRDefault="0003220A" w:rsidP="000F336D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proofErr w:type="gramStart"/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Display(</w:t>
            </w:r>
            <w:proofErr w:type="gramEnd"/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) : void</w:t>
            </w:r>
          </w:p>
        </w:tc>
      </w:tr>
    </w:tbl>
    <w:p w14:paraId="2FDD9F41" w14:textId="5A49B4EB" w:rsidR="0003220A" w:rsidRDefault="0003220A" w:rsidP="0003220A">
      <w:p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</w:tblGrid>
      <w:tr w:rsidR="0003220A" w14:paraId="63CA61EF" w14:textId="77777777" w:rsidTr="000F336D">
        <w:tc>
          <w:tcPr>
            <w:tcW w:w="3964" w:type="dxa"/>
          </w:tcPr>
          <w:p w14:paraId="39EA123C" w14:textId="6F01CD6D" w:rsidR="0003220A" w:rsidRDefault="0003220A" w:rsidP="000F336D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Journal</w:t>
            </w:r>
          </w:p>
        </w:tc>
      </w:tr>
      <w:tr w:rsidR="0003220A" w14:paraId="5A87346A" w14:textId="77777777" w:rsidTr="000F336D">
        <w:tc>
          <w:tcPr>
            <w:tcW w:w="3964" w:type="dxa"/>
          </w:tcPr>
          <w:p w14:paraId="661BFB5E" w14:textId="082C0466" w:rsidR="0003220A" w:rsidRDefault="0003220A" w:rsidP="000F336D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_</w:t>
            </w:r>
            <w:proofErr w:type="spellStart"/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myJournal</w:t>
            </w:r>
            <w:proofErr w:type="spellEnd"/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: &lt;</w:t>
            </w:r>
            <w:proofErr w:type="gramStart"/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List(</w:t>
            </w:r>
            <w:proofErr w:type="gramEnd"/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Entry)&gt;</w:t>
            </w:r>
          </w:p>
        </w:tc>
      </w:tr>
      <w:tr w:rsidR="0003220A" w14:paraId="40CF1888" w14:textId="77777777" w:rsidTr="000F336D">
        <w:tc>
          <w:tcPr>
            <w:tcW w:w="3964" w:type="dxa"/>
          </w:tcPr>
          <w:p w14:paraId="5DAB9541" w14:textId="1564E054" w:rsidR="0003220A" w:rsidRDefault="0003220A" w:rsidP="000F336D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Load (): Read from File</w:t>
            </w:r>
          </w:p>
          <w:p w14:paraId="062B4F09" w14:textId="6BA7340C" w:rsidR="0003220A" w:rsidRDefault="0003220A" w:rsidP="000F336D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Save (): Write to File</w:t>
            </w:r>
          </w:p>
          <w:p w14:paraId="6E39F73F" w14:textId="629A30DC" w:rsidR="0003220A" w:rsidRDefault="0003220A" w:rsidP="000F336D">
            <w:pP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</w:pPr>
            <w:r>
              <w:rPr>
                <w:rFonts w:ascii="Garamond" w:eastAsia="Times New Roman" w:hAnsi="Garamond" w:cs="Times New Roman"/>
                <w:color w:val="323232"/>
                <w:sz w:val="29"/>
                <w:szCs w:val="29"/>
                <w:lang w:eastAsia="en-CA"/>
              </w:rPr>
              <w:t>Entries: void</w:t>
            </w:r>
          </w:p>
        </w:tc>
      </w:tr>
    </w:tbl>
    <w:p w14:paraId="58AE8325" w14:textId="77777777" w:rsidR="0003220A" w:rsidRPr="0003220A" w:rsidRDefault="0003220A" w:rsidP="0003220A">
      <w:pPr>
        <w:spacing w:after="0"/>
        <w:rPr>
          <w:rFonts w:ascii="Garamond" w:eastAsia="Times New Roman" w:hAnsi="Garamond" w:cs="Times New Roman"/>
          <w:color w:val="323232"/>
          <w:sz w:val="29"/>
          <w:szCs w:val="29"/>
          <w:lang w:eastAsia="en-CA"/>
        </w:rPr>
      </w:pPr>
    </w:p>
    <w:sectPr w:rsidR="0003220A" w:rsidRPr="000322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04877"/>
    <w:multiLevelType w:val="multilevel"/>
    <w:tmpl w:val="9674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3456D"/>
    <w:multiLevelType w:val="hybridMultilevel"/>
    <w:tmpl w:val="887ECEEE"/>
    <w:lvl w:ilvl="0" w:tplc="BDB2D232">
      <w:start w:val="1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4A7808"/>
    <w:multiLevelType w:val="multilevel"/>
    <w:tmpl w:val="535E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960AB4"/>
    <w:multiLevelType w:val="multilevel"/>
    <w:tmpl w:val="ADAC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95225"/>
    <w:multiLevelType w:val="hybridMultilevel"/>
    <w:tmpl w:val="63041876"/>
    <w:lvl w:ilvl="0" w:tplc="79064C3E">
      <w:start w:val="1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3D7BB7"/>
    <w:multiLevelType w:val="multilevel"/>
    <w:tmpl w:val="E25A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450571">
    <w:abstractNumId w:val="3"/>
  </w:num>
  <w:num w:numId="2" w16cid:durableId="1911963020">
    <w:abstractNumId w:val="0"/>
  </w:num>
  <w:num w:numId="3" w16cid:durableId="1418746423">
    <w:abstractNumId w:val="2"/>
  </w:num>
  <w:num w:numId="4" w16cid:durableId="85729757">
    <w:abstractNumId w:val="5"/>
  </w:num>
  <w:num w:numId="5" w16cid:durableId="345642794">
    <w:abstractNumId w:val="1"/>
  </w:num>
  <w:num w:numId="6" w16cid:durableId="1112171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C7"/>
    <w:rsid w:val="0003220A"/>
    <w:rsid w:val="00057412"/>
    <w:rsid w:val="00182879"/>
    <w:rsid w:val="003F55B0"/>
    <w:rsid w:val="00561C9D"/>
    <w:rsid w:val="006E1915"/>
    <w:rsid w:val="00B371C7"/>
    <w:rsid w:val="00C5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3E2E"/>
  <w15:chartTrackingRefBased/>
  <w15:docId w15:val="{CD4FA150-5E27-4F50-ABBF-7C51A5E2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C52980"/>
    <w:rPr>
      <w:i/>
      <w:iCs/>
    </w:rPr>
  </w:style>
  <w:style w:type="paragraph" w:styleId="ListParagraph">
    <w:name w:val="List Paragraph"/>
    <w:basedOn w:val="Normal"/>
    <w:uiPriority w:val="34"/>
    <w:qFormat/>
    <w:rsid w:val="0003220A"/>
    <w:pPr>
      <w:ind w:left="720"/>
      <w:contextualSpacing/>
    </w:pPr>
  </w:style>
  <w:style w:type="table" w:styleId="TableGrid">
    <w:name w:val="Table Grid"/>
    <w:basedOn w:val="TableNormal"/>
    <w:uiPriority w:val="39"/>
    <w:rsid w:val="00032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Mckenzie</dc:creator>
  <cp:keywords/>
  <dc:description/>
  <cp:lastModifiedBy>Julia Mckenzie</cp:lastModifiedBy>
  <cp:revision>3</cp:revision>
  <dcterms:created xsi:type="dcterms:W3CDTF">2023-01-20T03:08:00Z</dcterms:created>
  <dcterms:modified xsi:type="dcterms:W3CDTF">2023-01-20T04:15:00Z</dcterms:modified>
</cp:coreProperties>
</file>