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BBB8" w14:textId="56550886" w:rsidR="00443429" w:rsidRDefault="009E4FBD">
      <w:pPr>
        <w:rPr>
          <w:lang w:val="en-US"/>
        </w:rPr>
      </w:pPr>
      <w:r w:rsidRPr="009E4FBD">
        <w:rPr>
          <w:b/>
          <w:bCs/>
          <w:lang w:val="en-US"/>
        </w:rPr>
        <w:t>Company &amp; Location</w:t>
      </w:r>
      <w:r>
        <w:rPr>
          <w:lang w:val="en-US"/>
        </w:rPr>
        <w:t>: Global Watch Company in Vancouver, BC</w:t>
      </w:r>
    </w:p>
    <w:p w14:paraId="6216527A" w14:textId="4CBC7878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Title</w:t>
      </w:r>
      <w:r>
        <w:rPr>
          <w:lang w:val="en-US"/>
        </w:rPr>
        <w:t>: Web Developer</w:t>
      </w:r>
    </w:p>
    <w:p w14:paraId="759DCBB3" w14:textId="795D48D4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5" w:history="1">
        <w:r w:rsidRPr="009E4FBD">
          <w:rPr>
            <w:rStyle w:val="Hyperlink"/>
            <w:lang w:val="en-US"/>
          </w:rPr>
          <w:t>Indeed.ca - Job Post</w:t>
        </w:r>
      </w:hyperlink>
    </w:p>
    <w:p w14:paraId="7A6446BC" w14:textId="04EB684C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Summary</w:t>
      </w:r>
      <w:r>
        <w:rPr>
          <w:lang w:val="en-US"/>
        </w:rPr>
        <w:t xml:space="preserve">: Strong grasp of front-end technologies, including HTML5, CSS3, JavaScript, and responsive design principles. Experience with PHP and MySQL to build custom functionalities and database interactions. Proficiency in WordPress theme and plugin development with a strong understanding of the WordPress ecosystem. Proficiency in integrating and customizing e-commerce solutions within WordPress, such as WooCommerce. Knowledge of code versioning tools including Git. </w:t>
      </w:r>
    </w:p>
    <w:p w14:paraId="477F4919" w14:textId="63EE5E3B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Education</w:t>
      </w:r>
      <w:r>
        <w:rPr>
          <w:lang w:val="en-US"/>
        </w:rPr>
        <w:t xml:space="preserve">: Batchelor’s Degree (Preferred) </w:t>
      </w:r>
    </w:p>
    <w:p w14:paraId="3E6D62DC" w14:textId="77777777" w:rsidR="009E4FBD" w:rsidRDefault="009E4FBD">
      <w:pPr>
        <w:rPr>
          <w:lang w:val="en-US"/>
        </w:rPr>
      </w:pPr>
    </w:p>
    <w:p w14:paraId="2AE8AB53" w14:textId="77777777" w:rsidR="009E4FBD" w:rsidRDefault="009E4FBD">
      <w:pPr>
        <w:rPr>
          <w:lang w:val="en-US"/>
        </w:rPr>
      </w:pPr>
    </w:p>
    <w:p w14:paraId="3D3A4B92" w14:textId="402728F4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Company &amp; Location</w:t>
      </w:r>
      <w:r>
        <w:rPr>
          <w:lang w:val="en-US"/>
        </w:rPr>
        <w:t>: Farm Bound Organics Ltd in Vernon. BC</w:t>
      </w:r>
    </w:p>
    <w:p w14:paraId="6FD058F7" w14:textId="37839A2D" w:rsid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Title</w:t>
      </w:r>
      <w:r>
        <w:rPr>
          <w:lang w:val="en-US"/>
        </w:rPr>
        <w:t>: Web Developer</w:t>
      </w:r>
    </w:p>
    <w:p w14:paraId="7F15C19D" w14:textId="5B596690" w:rsidR="009E4FBD" w:rsidRDefault="009E4FBD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9E4FBD">
          <w:rPr>
            <w:rStyle w:val="Hyperlink"/>
            <w:lang w:val="en-US"/>
          </w:rPr>
          <w:t>Indeed.ca - Job Post 2</w:t>
        </w:r>
      </w:hyperlink>
    </w:p>
    <w:p w14:paraId="1D93380D" w14:textId="45A5F02F" w:rsidR="009E4FBD" w:rsidRDefault="009E4FBD" w:rsidP="009E4FBD">
      <w:pPr>
        <w:rPr>
          <w:lang w:val="en-US"/>
        </w:rPr>
      </w:pPr>
      <w:r w:rsidRPr="009E4FBD">
        <w:rPr>
          <w:b/>
          <w:bCs/>
          <w:lang w:val="en-US"/>
        </w:rPr>
        <w:t>Summary</w:t>
      </w:r>
      <w:r>
        <w:rPr>
          <w:lang w:val="en-US"/>
        </w:rPr>
        <w:t xml:space="preserve">: </w:t>
      </w:r>
      <w:r w:rsidRPr="009E4FBD">
        <w:rPr>
          <w:lang w:val="en-US"/>
        </w:rPr>
        <w:t>Consult with clients to develop and document Website requirements</w:t>
      </w:r>
      <w:r>
        <w:rPr>
          <w:lang w:val="en-US"/>
        </w:rPr>
        <w:t xml:space="preserve">. </w:t>
      </w:r>
      <w:r w:rsidRPr="009E4FBD">
        <w:rPr>
          <w:lang w:val="en-US"/>
        </w:rPr>
        <w:t>Develop Website architecture and determine hardware and software requirements</w:t>
      </w:r>
      <w:r>
        <w:rPr>
          <w:lang w:val="en-US"/>
        </w:rPr>
        <w:t xml:space="preserve">. </w:t>
      </w:r>
      <w:r w:rsidRPr="009E4FBD">
        <w:rPr>
          <w:lang w:val="en-US"/>
        </w:rPr>
        <w:t>Source, select and organize information for inclusion and design the appearance, layout and flow of the Website</w:t>
      </w:r>
      <w:r>
        <w:rPr>
          <w:lang w:val="en-US"/>
        </w:rPr>
        <w:t xml:space="preserve">. </w:t>
      </w:r>
      <w:r w:rsidRPr="009E4FBD">
        <w:rPr>
          <w:lang w:val="en-US"/>
        </w:rPr>
        <w:t>Create and optimize content for Website using a variety of graphics, database, animation and other software</w:t>
      </w:r>
      <w:r>
        <w:rPr>
          <w:lang w:val="en-US"/>
        </w:rPr>
        <w:t xml:space="preserve">. </w:t>
      </w:r>
      <w:r w:rsidRPr="009E4FBD">
        <w:rPr>
          <w:lang w:val="en-US"/>
        </w:rPr>
        <w:t>Conduct tests and perform security and quality controls</w:t>
      </w:r>
      <w:r>
        <w:rPr>
          <w:lang w:val="en-US"/>
        </w:rPr>
        <w:t xml:space="preserve">. </w:t>
      </w:r>
      <w:r w:rsidRPr="009E4FBD">
        <w:rPr>
          <w:lang w:val="en-US"/>
        </w:rPr>
        <w:t>Plan, design, write, modify, integrate and test Web-site related code</w:t>
      </w:r>
      <w:r>
        <w:rPr>
          <w:lang w:val="en-US"/>
        </w:rPr>
        <w:t xml:space="preserve">. </w:t>
      </w:r>
      <w:r w:rsidRPr="009E4FBD">
        <w:rPr>
          <w:lang w:val="en-US"/>
        </w:rPr>
        <w:t>Identify and communicate technical problems, processes and solutions</w:t>
      </w:r>
      <w:r>
        <w:rPr>
          <w:lang w:val="en-US"/>
        </w:rPr>
        <w:t xml:space="preserve">. </w:t>
      </w:r>
      <w:r w:rsidRPr="009E4FBD">
        <w:rPr>
          <w:lang w:val="en-US"/>
        </w:rPr>
        <w:t>Prepare reports, manuals and other documentation on the status, operation and maintenance of software</w:t>
      </w:r>
      <w:r>
        <w:rPr>
          <w:lang w:val="en-US"/>
        </w:rPr>
        <w:t xml:space="preserve">. </w:t>
      </w:r>
      <w:r w:rsidRPr="009E4FBD">
        <w:rPr>
          <w:lang w:val="en-US"/>
        </w:rPr>
        <w:t>Write, modify, integrate and test software code for e-commerce and other Internet applications</w:t>
      </w:r>
      <w:r>
        <w:rPr>
          <w:lang w:val="en-US"/>
        </w:rPr>
        <w:t xml:space="preserve">. </w:t>
      </w:r>
    </w:p>
    <w:p w14:paraId="4CB1D546" w14:textId="087195A5" w:rsidR="009E4FBD" w:rsidRPr="009E4FBD" w:rsidRDefault="009E4FBD">
      <w:pPr>
        <w:rPr>
          <w:lang w:val="en-US"/>
        </w:rPr>
      </w:pPr>
      <w:r w:rsidRPr="009E4FBD">
        <w:rPr>
          <w:b/>
          <w:bCs/>
          <w:lang w:val="en-US"/>
        </w:rPr>
        <w:t>Education</w:t>
      </w:r>
      <w:r>
        <w:rPr>
          <w:lang w:val="en-US"/>
        </w:rPr>
        <w:t>: Batchelor’s Degree</w:t>
      </w:r>
    </w:p>
    <w:sectPr w:rsidR="009E4FBD" w:rsidRPr="009E4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209EA"/>
    <w:multiLevelType w:val="multilevel"/>
    <w:tmpl w:val="ECB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03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D"/>
    <w:rsid w:val="00443429"/>
    <w:rsid w:val="009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342B"/>
  <w15:chartTrackingRefBased/>
  <w15:docId w15:val="{F0308328-17F9-497C-9E74-C667E044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indeed.com/viewjob?jk=7732e43451e6ec2a&amp;tk=1hc1gokbjimjp800&amp;from=serp&amp;vjs=3" TargetMode="External"/><Relationship Id="rId5" Type="http://schemas.openxmlformats.org/officeDocument/2006/relationships/hyperlink" Target="https://ca.indeed.com/viewjob?jk=0ec2431665762470&amp;q=web+developer&amp;l=british+columbia&amp;tk=1hc1gokbjimjp800&amp;from=web&amp;advn=7542930253875677&amp;adid=419377379&amp;ad=-6NYlbfkN0CmU_ViAbAdiHxf3EdNZA0R0GW180CKkOpPSxndLcu8mHGgI9HuBA6ZsBQVzK_2MRgNeGwJaQadihK-EfNKMkX928I53_0lpJYsM-ciyNBK2Ea0fMXwONRlBAgFvgOZ19AJL6aA1D9rB2wllpVxO-Zvj_Zb4NbT8B9P1-OD9COf-ha7jVXHmv-gbTIw28L6FvM9YWQysKu47IhfXVxfX4EABcS5u1V2-Mg5dsfiQZDVBMBvkB22HyGfWXi0JPldS2Oy_39eiD_BlD88jow56bg__0mXIvmTBnmDN28IgUwt4xnX0ezqB8jgzgYH143-7QIQN84eNKwHUC4-KzAEpVxFNmz2YUCLdJgwBTP3IFCPqzhfAOmBHbvpb0__rU_Nye0NwJPq6L-gai3nTXc_Wzk-NE1zBFiS3_eve3ryi9UBzw%3D%3D&amp;pub=4a1b367933fd867b19b072952f68dceb&amp;xkcb=SoB4-_M3JBptVUwtIp0LbzkdCdPP&amp;xpse=SoDD6_I3JBprOWTCgR0JbzkdCdPP&amp;vjs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McKenzie</dc:creator>
  <cp:keywords/>
  <dc:description/>
  <cp:lastModifiedBy>Julia McKenzie</cp:lastModifiedBy>
  <cp:revision>1</cp:revision>
  <dcterms:created xsi:type="dcterms:W3CDTF">2023-10-06T03:34:00Z</dcterms:created>
  <dcterms:modified xsi:type="dcterms:W3CDTF">2023-10-06T03:43:00Z</dcterms:modified>
</cp:coreProperties>
</file>