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09EC" w14:textId="4B81FF77" w:rsidR="00443429" w:rsidRDefault="002B48B3">
      <w:pPr>
        <w:rPr>
          <w:lang w:val="en-US"/>
        </w:rPr>
      </w:pPr>
      <w:r>
        <w:rPr>
          <w:lang w:val="en-US"/>
        </w:rPr>
        <w:t>CSS Overview – L01 – Course Home Page</w:t>
      </w:r>
    </w:p>
    <w:p w14:paraId="0985AB8E" w14:textId="77777777" w:rsidR="002B48B3" w:rsidRDefault="002B48B3">
      <w:pPr>
        <w:rPr>
          <w:lang w:val="en-US"/>
        </w:rPr>
      </w:pPr>
    </w:p>
    <w:p w14:paraId="4100DC4B" w14:textId="42F3AE06" w:rsidR="002B48B3" w:rsidRDefault="002B48B3">
      <w:pPr>
        <w:rPr>
          <w:lang w:val="en-US"/>
        </w:rPr>
      </w:pPr>
      <w:r w:rsidRPr="002B48B3">
        <w:rPr>
          <w:lang w:val="en-US"/>
        </w:rPr>
        <w:drawing>
          <wp:inline distT="0" distB="0" distL="0" distR="0" wp14:anchorId="196800F6" wp14:editId="1D4F9528">
            <wp:extent cx="5943600" cy="5782310"/>
            <wp:effectExtent l="0" t="0" r="0" b="8890"/>
            <wp:docPr id="175167010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0108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2B42" w14:textId="376D4D43" w:rsidR="002B48B3" w:rsidRDefault="002B48B3">
      <w:pPr>
        <w:rPr>
          <w:lang w:val="en-US"/>
        </w:rPr>
      </w:pPr>
      <w:r w:rsidRPr="002B48B3">
        <w:rPr>
          <w:lang w:val="en-US"/>
        </w:rPr>
        <w:lastRenderedPageBreak/>
        <w:drawing>
          <wp:inline distT="0" distB="0" distL="0" distR="0" wp14:anchorId="7739C9EB" wp14:editId="1220772F">
            <wp:extent cx="5943600" cy="5558790"/>
            <wp:effectExtent l="0" t="0" r="0" b="3810"/>
            <wp:docPr id="157722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276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419D" w14:textId="587367BA" w:rsidR="002B48B3" w:rsidRPr="002B48B3" w:rsidRDefault="002B48B3">
      <w:pPr>
        <w:rPr>
          <w:lang w:val="en-US"/>
        </w:rPr>
      </w:pPr>
      <w:r w:rsidRPr="002B48B3">
        <w:rPr>
          <w:lang w:val="en-US"/>
        </w:rPr>
        <w:drawing>
          <wp:inline distT="0" distB="0" distL="0" distR="0" wp14:anchorId="5E5F25E8" wp14:editId="11D831CD">
            <wp:extent cx="5943600" cy="1478915"/>
            <wp:effectExtent l="0" t="0" r="0" b="6985"/>
            <wp:docPr id="780861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1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8B3" w:rsidRPr="002B4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B3"/>
    <w:rsid w:val="002B48B3"/>
    <w:rsid w:val="004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C0CF"/>
  <w15:chartTrackingRefBased/>
  <w15:docId w15:val="{93EF5A7B-85BC-4255-B8D3-97F2F360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McKenzie</dc:creator>
  <cp:keywords/>
  <dc:description/>
  <cp:lastModifiedBy>Julia McKenzie</cp:lastModifiedBy>
  <cp:revision>1</cp:revision>
  <dcterms:created xsi:type="dcterms:W3CDTF">2023-09-14T22:58:00Z</dcterms:created>
  <dcterms:modified xsi:type="dcterms:W3CDTF">2023-09-14T23:01:00Z</dcterms:modified>
</cp:coreProperties>
</file>