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FE1" w:rsidRDefault="00697D6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1924685</wp:posOffset>
                </wp:positionH>
                <wp:positionV relativeFrom="paragraph">
                  <wp:posOffset>6474270</wp:posOffset>
                </wp:positionV>
                <wp:extent cx="4013860" cy="1403985"/>
                <wp:effectExtent l="0" t="0" r="5715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8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7D60" w:rsidRDefault="00697D6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51.55pt;margin-top:509.8pt;width:316.0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" stroked="f">
                <v:textbox style="mso-fit-shape-to-text:t">
                  <w:txbxContent>
                    <w:p w:rsidR="00697D60" w:rsidRDefault="00697D60"/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  <w:lang w:eastAsia="pt-BR"/>
        </w:rPr>
        <w:drawing>
          <wp:inline distT="0" distB="0" distL="0" distR="0">
            <wp:extent cx="6781965" cy="81939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935" cy="819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40FE1" w:rsidSect="00697D60">
      <w:pgSz w:w="11906" w:h="16838"/>
      <w:pgMar w:top="1417" w:right="424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D60"/>
    <w:rsid w:val="0042420E"/>
    <w:rsid w:val="00697D60"/>
    <w:rsid w:val="007A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97D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7D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97D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7D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Ronaldo</dc:creator>
  <cp:lastModifiedBy>Ronaldo</cp:lastModifiedBy>
  <cp:revision>1</cp:revision>
  <dcterms:created xsi:type="dcterms:W3CDTF">2012-09-20T12:42:00Z</dcterms:created>
  <dcterms:modified xsi:type="dcterms:W3CDTF">2012-09-20T12:47:00Z</dcterms:modified>
</cp:coreProperties>
</file>