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 to Procedural Modeling - John Moncrief - Tutorial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minute to learn, a lifetime to master.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Eosacro - youtube - houdini tutorials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https://www.youtube.com/channel/UC65D7DvzyyGEqIJVxK-XhDg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channel/UC65D7DvzyyGEqIJVxK-XhDg" TargetMode="External"/></Relationships>
</file>