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77777777" w:rsidR="00BB1C10" w:rsidRPr="00BB1C10" w:rsidRDefault="00BB1C10" w:rsidP="00BB1C10">
            <w:pPr>
              <w:jc w:val="center"/>
            </w:pP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77777777" w:rsidR="00BB1C10" w:rsidRPr="00BB1C10" w:rsidRDefault="00BB1C10" w:rsidP="00BB1C10">
            <w:pPr>
              <w:jc w:val="center"/>
            </w:pP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bookmarkStart w:id="0" w:name="_GoBack"/>
            <w:bookmarkEnd w:id="0"/>
          </w:p>
        </w:tc>
        <w:tc>
          <w:tcPr>
            <w:tcW w:w="919" w:type="dxa"/>
          </w:tcPr>
          <w:p w14:paraId="27D28A8A" w14:textId="2C1BAFD8" w:rsidR="00BB1C10" w:rsidRPr="00BB1C10" w:rsidRDefault="00910942" w:rsidP="00BB1C10">
            <w:pPr>
              <w:jc w:val="center"/>
            </w:pPr>
            <w:r>
              <w:t>3</w:t>
            </w:r>
          </w:p>
        </w:tc>
        <w:tc>
          <w:tcPr>
            <w:tcW w:w="990" w:type="dxa"/>
          </w:tcPr>
          <w:p w14:paraId="53199870" w14:textId="77777777" w:rsidR="00BB1C10" w:rsidRPr="00BB1C10" w:rsidRDefault="00BB1C10" w:rsidP="00BB1C10">
            <w:pPr>
              <w:jc w:val="center"/>
            </w:pP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77777777" w:rsidR="00BB1C10" w:rsidRPr="00BB1C10" w:rsidRDefault="00BB1C10" w:rsidP="00BB1C10">
            <w:pPr>
              <w:jc w:val="center"/>
            </w:pP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77777777" w:rsidR="00BB1C10" w:rsidRPr="00BB1C10" w:rsidRDefault="00BB1C10" w:rsidP="00BB1C10">
            <w:pPr>
              <w:jc w:val="center"/>
            </w:pP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77777777" w:rsidR="00910942" w:rsidRPr="00BB1C10" w:rsidRDefault="00910942" w:rsidP="00BB1C10">
            <w:pPr>
              <w:jc w:val="center"/>
            </w:pP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77777777" w:rsidR="00910942" w:rsidRPr="00BB1C10" w:rsidRDefault="00910942" w:rsidP="00BB1C10">
            <w:pPr>
              <w:jc w:val="center"/>
            </w:pP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77777777" w:rsidR="00F91A03" w:rsidRPr="00BB1C10" w:rsidRDefault="00F91A03" w:rsidP="00BB1C10">
            <w:pPr>
              <w:jc w:val="center"/>
            </w:pP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77777777" w:rsidR="00C3701C" w:rsidRPr="00BB1C10" w:rsidRDefault="00C3701C" w:rsidP="00BB1C10">
            <w:pPr>
              <w:jc w:val="center"/>
            </w:pP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77777777" w:rsidR="00B300BC" w:rsidRPr="00B300BC" w:rsidRDefault="00B300BC" w:rsidP="00BB1C10"/>
    <w:sectPr w:rsidR="00B300BC"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FED7" w14:textId="77777777" w:rsidR="004915BD" w:rsidRDefault="004915BD" w:rsidP="00C3701C">
      <w:pPr>
        <w:spacing w:after="0"/>
      </w:pPr>
      <w:r>
        <w:separator/>
      </w:r>
    </w:p>
  </w:endnote>
  <w:endnote w:type="continuationSeparator" w:id="0">
    <w:p w14:paraId="29363750" w14:textId="77777777" w:rsidR="004915BD" w:rsidRDefault="004915BD"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CEA05" w14:textId="77777777" w:rsidR="004915BD" w:rsidRDefault="004915BD" w:rsidP="00C3701C">
      <w:pPr>
        <w:spacing w:after="0"/>
      </w:pPr>
      <w:r>
        <w:separator/>
      </w:r>
    </w:p>
  </w:footnote>
  <w:footnote w:type="continuationSeparator" w:id="0">
    <w:p w14:paraId="081D7C52" w14:textId="77777777" w:rsidR="004915BD" w:rsidRDefault="004915BD"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37A7A73D" w:rsidR="00F91A03" w:rsidRDefault="00F91A03" w:rsidP="00F91A03">
    <w:pPr>
      <w:pStyle w:val="Header"/>
      <w:tabs>
        <w:tab w:val="clear" w:pos="4320"/>
        <w:tab w:val="clear" w:pos="8640"/>
        <w:tab w:val="right" w:pos="10800"/>
      </w:tabs>
    </w:pPr>
    <w:r>
      <w:t>Grader: ___________</w:t>
    </w:r>
    <w:r w:rsidR="006D6376">
      <w:t>________________________</w:t>
    </w:r>
    <w:r w:rsidR="006D6376">
      <w:tab/>
      <w:t>Name: McKay Palmer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412EAA"/>
    <w:rsid w:val="004848EC"/>
    <w:rsid w:val="004915BD"/>
    <w:rsid w:val="004D0F51"/>
    <w:rsid w:val="00545F29"/>
    <w:rsid w:val="00672651"/>
    <w:rsid w:val="006D6376"/>
    <w:rsid w:val="006E2352"/>
    <w:rsid w:val="006F3B2D"/>
    <w:rsid w:val="00910942"/>
    <w:rsid w:val="00A15AA8"/>
    <w:rsid w:val="00AE12D4"/>
    <w:rsid w:val="00B300BC"/>
    <w:rsid w:val="00B61187"/>
    <w:rsid w:val="00BB1C10"/>
    <w:rsid w:val="00C156E6"/>
    <w:rsid w:val="00C3701C"/>
    <w:rsid w:val="00C6127D"/>
    <w:rsid w:val="00CA1F8F"/>
    <w:rsid w:val="00CA5651"/>
    <w:rsid w:val="00E11FF2"/>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McKay Palmer</cp:lastModifiedBy>
  <cp:revision>4</cp:revision>
  <cp:lastPrinted>2014-10-01T12:37:00Z</cp:lastPrinted>
  <dcterms:created xsi:type="dcterms:W3CDTF">2018-09-20T12:22:00Z</dcterms:created>
  <dcterms:modified xsi:type="dcterms:W3CDTF">2018-10-04T16:30:00Z</dcterms:modified>
</cp:coreProperties>
</file>