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1. AUTHENTICATION APIs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/auth/register          - User registration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/auth/login             - User login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/auth/logout            - User logout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/auth/refresh-token     - Refresh access token</w:t>
      </w:r>
    </w:p>
    <w:p w:rsidR="00F75D8A" w:rsidRPr="00F75D8A" w:rsidRDefault="00F75D8A" w:rsidP="00EA4D12">
      <w:pPr>
        <w:pStyle w:val="NoSpacing"/>
        <w:rPr>
          <w:lang w:eastAsia="en-IN"/>
        </w:rPr>
      </w:pPr>
      <w:r w:rsidRPr="00F75D8A">
        <w:rPr>
          <w:lang w:eastAsia="en-IN"/>
        </w:rPr>
        <w:t>POST    /auth/forgot-password   - Forgot password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/auth/reset-password    - Reset password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/auth/verify-email      - Verify email</w:t>
      </w:r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2. USER PROFILE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/users/profile          - Get user profile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/users/profile          - Update user profile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/users/change-</w:t>
      </w: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password  -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Change password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/users/orders           - Get user orders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/users/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wishlist</w:t>
      </w:r>
      <w:proofErr w:type="spell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        - Get user 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wishlist</w:t>
      </w:r>
      <w:bookmarkStart w:id="0" w:name="_GoBack"/>
      <w:bookmarkEnd w:id="0"/>
      <w:proofErr w:type="spellEnd"/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3. PRODUCT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/products               - Get all products (with filters)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/products/:id           - Get single product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/products               - Create product (Admin)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/products/:id           - Update product (Admin)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DELETE  /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products/:id           - Delete product (Admin)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/products/categories    - Get all categories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/products/search        - Search products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/products/featured      - Get featured products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/products/top-rated     - Get top rated products</w:t>
      </w:r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4. CATEGORY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/categories             - Get all categories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/categories/:id         - Get category by ID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/categories             - Create category (Admin)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/categories/:id         - Update category (Admin)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DELETE  /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categories/:id         - Delete category (Admin)</w:t>
      </w:r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lastRenderedPageBreak/>
        <w:t>5. CART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/cart                   - Get user cart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/cart                   - Add item to cart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/cart</w:t>
      </w: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/: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itemId</w:t>
      </w:r>
      <w:proofErr w:type="spellEnd"/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          - Update cart item quantity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DELETE  /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cart/: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itemId</w:t>
      </w:r>
      <w:proofErr w:type="spell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          - Remove item from cart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DELETE  /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cart                   - Clear entire cart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/cart/apply-coupon      - Apply coupon code</w:t>
      </w:r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6. ORDER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/orders                 - Get user orders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/orders/:id             - Get order details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/orders                 - Create new order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/orders/:id/cancel      - Cancel order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/orders/:id/status      - Update order status (Admin)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/orders/admin/all       - Get all orders (Admin)</w:t>
      </w:r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7. PAYMENT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/payment/create-</w:t>
      </w: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intent  -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Create payment intent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/payment/confirm        - Confirm payment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/payment/methods        - Get payment methods</w:t>
      </w:r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8. REVIEW &amp; RATING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/reviews/product/:id    - Get product reviews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/reviews                - Add review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/reviews/:id            - Update review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DELETE  /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reviews/:id            - Delete review</w:t>
      </w:r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9. WISHLIST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wishlist</w:t>
      </w:r>
      <w:proofErr w:type="spell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              - Get user 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wishlist</w:t>
      </w:r>
      <w:proofErr w:type="spellEnd"/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wishlist</w:t>
      </w:r>
      <w:proofErr w:type="spell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              - Add to 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wishlist</w:t>
      </w:r>
      <w:proofErr w:type="spellEnd"/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DELETE  /</w:t>
      </w:r>
      <w:proofErr w:type="spellStart"/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wishlist</w:t>
      </w:r>
      <w:proofErr w:type="spell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/: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productId</w:t>
      </w:r>
      <w:proofErr w:type="spell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   - Remove from </w:t>
      </w:r>
      <w:proofErr w:type="spell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wishlist</w:t>
      </w:r>
      <w:proofErr w:type="spellEnd"/>
    </w:p>
    <w:p w:rsidR="00F75D8A" w:rsidRPr="00F75D8A" w:rsidRDefault="00F75D8A" w:rsidP="00F75D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F75D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lastRenderedPageBreak/>
        <w:t>10. ADDRESS APIs</w:t>
      </w:r>
    </w:p>
    <w:p w:rsidR="00F75D8A" w:rsidRPr="00F75D8A" w:rsidRDefault="00F75D8A" w:rsidP="00F75D8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18"/>
          <w:szCs w:val="18"/>
          <w:lang w:eastAsia="en-IN"/>
        </w:rPr>
        <w:t>text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GET     /addresses              - Get user addresses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POST    /addresses              - Add new address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/addresses/:id          - Update address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DELETE  /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addresses/:id          - Delete address</w:t>
      </w:r>
    </w:p>
    <w:p w:rsidR="00F75D8A" w:rsidRPr="00F75D8A" w:rsidRDefault="00F75D8A" w:rsidP="00F75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</w:pPr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PUT     /addresses/:id/</w:t>
      </w:r>
      <w:proofErr w:type="gramStart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>default  -</w:t>
      </w:r>
      <w:proofErr w:type="gramEnd"/>
      <w:r w:rsidRPr="00F75D8A">
        <w:rPr>
          <w:rFonts w:ascii="Consolas" w:eastAsia="Times New Roman" w:hAnsi="Consolas" w:cs="Consolas"/>
          <w:color w:val="0F1115"/>
          <w:sz w:val="20"/>
          <w:szCs w:val="20"/>
          <w:lang w:eastAsia="en-IN"/>
        </w:rPr>
        <w:t xml:space="preserve"> Set default address</w:t>
      </w:r>
    </w:p>
    <w:p w:rsidR="00F75D8A" w:rsidRDefault="00F75D8A" w:rsidP="00F75D8A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Required Models for Complete Ecommerce: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User</w:t>
      </w:r>
      <w:r>
        <w:rPr>
          <w:rFonts w:ascii="Segoe UI" w:hAnsi="Segoe UI" w:cs="Segoe UI"/>
          <w:color w:val="0F1115"/>
        </w:rPr>
        <w:t> (</w:t>
      </w:r>
      <w:r>
        <w:rPr>
          <w:rFonts w:ascii="Segoe UI" w:hAnsi="Segoe UI" w:cs="Segoe UI"/>
          <w:color w:val="0F1115"/>
        </w:rPr>
        <w:t>completed</w:t>
      </w:r>
      <w:r>
        <w:rPr>
          <w:rFonts w:ascii="Segoe UI" w:hAnsi="Segoe UI" w:cs="Segoe UI"/>
          <w:color w:val="0F1115"/>
        </w:rPr>
        <w:t>)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Product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Category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Order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OrderItem</w:t>
      </w:r>
      <w:proofErr w:type="spellEnd"/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Cart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CartItem</w:t>
      </w:r>
      <w:proofErr w:type="spellEnd"/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Review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Address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Wishlist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Coupon</w:t>
      </w:r>
    </w:p>
    <w:p w:rsidR="00F75D8A" w:rsidRDefault="00F75D8A" w:rsidP="00F75D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Payment</w:t>
      </w:r>
    </w:p>
    <w:p w:rsidR="009115E7" w:rsidRDefault="009115E7"/>
    <w:p w:rsidR="00F75D8A" w:rsidRDefault="00F75D8A"/>
    <w:p w:rsidR="00F75D8A" w:rsidRDefault="00F75D8A" w:rsidP="00F75D8A">
      <w:r>
        <w:t>ecommerce-server/</w:t>
      </w:r>
    </w:p>
    <w:p w:rsidR="00F75D8A" w:rsidRDefault="00F75D8A" w:rsidP="00F75D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database.js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emailService.js</w:t>
      </w:r>
    </w:p>
    <w:p w:rsidR="00F75D8A" w:rsidRDefault="00F75D8A" w:rsidP="00F75D8A">
      <w:r>
        <w:t>│   └── sendEmail.js</w:t>
      </w:r>
    </w:p>
    <w:p w:rsidR="00F75D8A" w:rsidRDefault="00F75D8A" w:rsidP="00F75D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productController.js</w:t>
      </w:r>
    </w:p>
    <w:p w:rsidR="00F75D8A" w:rsidRDefault="00F75D8A" w:rsidP="00F75D8A">
      <w:r>
        <w:t>│   └── userController.js</w:t>
      </w:r>
    </w:p>
    <w:p w:rsidR="00F75D8A" w:rsidRDefault="00F75D8A" w:rsidP="00F75D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validation.js</w:t>
      </w:r>
    </w:p>
    <w:p w:rsidR="00F75D8A" w:rsidRDefault="00F75D8A" w:rsidP="00F75D8A">
      <w:r>
        <w:t>│   └── upload.js</w:t>
      </w:r>
    </w:p>
    <w:p w:rsidR="00F75D8A" w:rsidRDefault="00F75D8A" w:rsidP="00F75D8A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User.js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Product.js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Category.js</w:t>
      </w:r>
    </w:p>
    <w:p w:rsidR="00F75D8A" w:rsidRDefault="00F75D8A" w:rsidP="00F75D8A">
      <w:r>
        <w:t>│   └── Review.js</w:t>
      </w:r>
    </w:p>
    <w:p w:rsidR="00F75D8A" w:rsidRDefault="00F75D8A" w:rsidP="00F75D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productRoutes.js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userRoutes.js</w:t>
      </w:r>
    </w:p>
    <w:p w:rsidR="00F75D8A" w:rsidRDefault="00F75D8A" w:rsidP="00F75D8A">
      <w:r>
        <w:t>│   └── index.js</w:t>
      </w:r>
    </w:p>
    <w:p w:rsidR="00F75D8A" w:rsidRDefault="00F75D8A" w:rsidP="00F75D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uploads/</w:t>
      </w:r>
    </w:p>
    <w:p w:rsidR="00F75D8A" w:rsidRDefault="00F75D8A" w:rsidP="00F75D8A">
      <w:r>
        <w:t>│   └── products/</w:t>
      </w:r>
    </w:p>
    <w:p w:rsidR="00F75D8A" w:rsidRDefault="00F75D8A" w:rsidP="00F75D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emailTemplates.js</w:t>
      </w:r>
    </w:p>
    <w:p w:rsidR="00F75D8A" w:rsidRDefault="00F75D8A" w:rsidP="00F75D8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cloudinary.js</w:t>
      </w:r>
    </w:p>
    <w:p w:rsidR="00F75D8A" w:rsidRDefault="00F75D8A" w:rsidP="00F75D8A">
      <w:r>
        <w:t>│   └── helpers.js</w:t>
      </w:r>
    </w:p>
    <w:p w:rsidR="00F75D8A" w:rsidRDefault="00F75D8A" w:rsidP="00F75D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:rsidR="00F75D8A" w:rsidRDefault="00F75D8A" w:rsidP="00F75D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:rsidR="00F75D8A" w:rsidRDefault="00F75D8A" w:rsidP="00F75D8A">
      <w:r>
        <w:t>└── server.js</w:t>
      </w:r>
    </w:p>
    <w:p w:rsidR="003944A6" w:rsidRDefault="003944A6" w:rsidP="003944A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Products:</w:t>
      </w:r>
    </w:p>
    <w:p w:rsidR="003944A6" w:rsidRDefault="003944A6" w:rsidP="003944A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Consolas"/>
          <w:color w:val="0F1115"/>
          <w:sz w:val="18"/>
          <w:szCs w:val="18"/>
        </w:rPr>
        <w:t>text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GET    http://localhost:5000/api/products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GET    http://localhost:5000/api/products/featured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GET    http://localhost:5000/api/products/:id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GET    http://localhost:5000/api/products/:id/related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POST   http://localhost:5000/api/products (Admin)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PUT    http://localhost:5000/api/products/:id (Admin)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DELETE http://localhost:5000/api/products/:id (Admin)</w:t>
      </w:r>
    </w:p>
    <w:p w:rsidR="003944A6" w:rsidRDefault="003944A6" w:rsidP="003944A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Categories:</w:t>
      </w:r>
    </w:p>
    <w:p w:rsidR="003944A6" w:rsidRDefault="003944A6" w:rsidP="003944A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Consolas"/>
          <w:color w:val="0F1115"/>
          <w:sz w:val="18"/>
          <w:szCs w:val="18"/>
        </w:rPr>
        <w:t>text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GET    http://localhost:5000/api/categories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lastRenderedPageBreak/>
        <w:t>GET    http://localhost:5000/api/categories/with-counts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GET    http://localhost:5000/api/categories/:id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POST   http://localhost:5000/api/categories (Admin)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PUT    http://localhost:5000/api/categories/:id (Admin)</w:t>
      </w:r>
    </w:p>
    <w:p w:rsidR="003944A6" w:rsidRDefault="003944A6" w:rsidP="003944A6">
      <w:pPr>
        <w:pStyle w:val="HTMLPreformatted"/>
        <w:wordWrap w:val="0"/>
        <w:spacing w:line="330" w:lineRule="atLeast"/>
        <w:rPr>
          <w:rFonts w:ascii="Consolas" w:hAnsi="Consolas" w:cs="Consolas"/>
          <w:color w:val="0F1115"/>
        </w:rPr>
      </w:pPr>
      <w:r>
        <w:rPr>
          <w:rFonts w:ascii="Consolas" w:hAnsi="Consolas" w:cs="Consolas"/>
          <w:color w:val="0F1115"/>
        </w:rPr>
        <w:t>DELETE http://localhost:5000/api/categories/:id (Admin)</w:t>
      </w:r>
    </w:p>
    <w:p w:rsidR="00D4481C" w:rsidRDefault="00D4481C"/>
    <w:p w:rsidR="00F75D8A" w:rsidRDefault="00D4481C">
      <w:r>
        <w:t xml:space="preserve"> 9894444978-dev</w:t>
      </w:r>
    </w:p>
    <w:p w:rsidR="00D4481C" w:rsidRDefault="00D4481C"/>
    <w:p w:rsidR="00D4481C" w:rsidRDefault="00D4481C">
      <w:r>
        <w:t>9842320212-c</w:t>
      </w:r>
    </w:p>
    <w:p w:rsidR="00D4481C" w:rsidRDefault="00D4481C">
      <w:r>
        <w:t>9342522745-c</w:t>
      </w:r>
    </w:p>
    <w:sectPr w:rsidR="00D44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D30255"/>
    <w:multiLevelType w:val="multilevel"/>
    <w:tmpl w:val="3466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8A"/>
    <w:rsid w:val="003944A6"/>
    <w:rsid w:val="004F0B8B"/>
    <w:rsid w:val="00633D13"/>
    <w:rsid w:val="009115E7"/>
    <w:rsid w:val="00D4481C"/>
    <w:rsid w:val="00EA4D12"/>
    <w:rsid w:val="00F7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C446C"/>
  <w15:chartTrackingRefBased/>
  <w15:docId w15:val="{E84F0E63-6066-4061-B682-93D1A9C2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D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4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D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75D8A"/>
    <w:rPr>
      <w:b/>
      <w:bCs/>
    </w:rPr>
  </w:style>
  <w:style w:type="character" w:customStyle="1" w:styleId="d813de27">
    <w:name w:val="d813de27"/>
    <w:basedOn w:val="DefaultParagraphFont"/>
    <w:rsid w:val="00F75D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D8A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s-markdown-paragraph">
    <w:name w:val="ds-markdown-paragraph"/>
    <w:basedOn w:val="Normal"/>
    <w:rsid w:val="00F75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4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EA4D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31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9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226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7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541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572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3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093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0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74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3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37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140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8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8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746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6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594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989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6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8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7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707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593</Words>
  <Characters>3855</Characters>
  <Application>Microsoft Office Word</Application>
  <DocSecurity>0</DocSecurity>
  <Lines>167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21</cp:lastModifiedBy>
  <cp:revision>3</cp:revision>
  <dcterms:created xsi:type="dcterms:W3CDTF">2025-09-30T04:43:00Z</dcterms:created>
  <dcterms:modified xsi:type="dcterms:W3CDTF">2025-09-30T11:42:00Z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49e98432-10f3-4c28-81e7-74358e5ce0f9</vt:lpwstr>
  </property>
</Properties>
</file>