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4375" w14:textId="47EBB66A" w:rsidR="00736280" w:rsidRDefault="009F00E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1D0FB" wp14:editId="0888373D">
                <wp:simplePos x="0" y="0"/>
                <wp:positionH relativeFrom="column">
                  <wp:posOffset>-732620</wp:posOffset>
                </wp:positionH>
                <wp:positionV relativeFrom="paragraph">
                  <wp:posOffset>1161860</wp:posOffset>
                </wp:positionV>
                <wp:extent cx="4320720" cy="66240"/>
                <wp:effectExtent l="88900" t="139700" r="86360" b="1371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3207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3ACE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1.9pt;margin-top:83pt;width:348.7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">
                <v:imagedata r:id="rId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E5A39B" wp14:editId="7DC27D25">
                <wp:simplePos x="0" y="0"/>
                <wp:positionH relativeFrom="column">
                  <wp:posOffset>-633260</wp:posOffset>
                </wp:positionH>
                <wp:positionV relativeFrom="paragraph">
                  <wp:posOffset>661820</wp:posOffset>
                </wp:positionV>
                <wp:extent cx="4458960" cy="99360"/>
                <wp:effectExtent l="88900" t="139700" r="88265" b="1422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589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5D9FE" id="Ink 2" o:spid="_x0000_s1026" type="#_x0000_t75" style="position:absolute;margin-left:-54.1pt;margin-top:43.6pt;width:359.6pt;height: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">
                <v:imagedata r:id="rId7" o:title=""/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85B9DF8" wp14:editId="457A4830">
            <wp:simplePos x="0" y="0"/>
            <wp:positionH relativeFrom="column">
              <wp:posOffset>-638810</wp:posOffset>
            </wp:positionH>
            <wp:positionV relativeFrom="paragraph">
              <wp:posOffset>381000</wp:posOffset>
            </wp:positionV>
            <wp:extent cx="7497233" cy="1257300"/>
            <wp:effectExtent l="0" t="0" r="0" b="0"/>
            <wp:wrapTight wrapText="bothSides">
              <wp:wrapPolygon edited="0">
                <wp:start x="0" y="0"/>
                <wp:lineTo x="0" y="21382"/>
                <wp:lineTo x="21552" y="21382"/>
                <wp:lineTo x="2155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23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0E3">
        <w:rPr>
          <w:sz w:val="32"/>
          <w:szCs w:val="32"/>
        </w:rPr>
        <w:t xml:space="preserve">Project </w:t>
      </w:r>
      <w:r>
        <w:rPr>
          <w:sz w:val="32"/>
          <w:szCs w:val="32"/>
        </w:rPr>
        <w:t>Assignment 2</w:t>
      </w:r>
    </w:p>
    <w:p w14:paraId="4DF0341F" w14:textId="709979EC" w:rsidR="009F00E3" w:rsidRDefault="009F00E3">
      <w:pPr>
        <w:rPr>
          <w:sz w:val="32"/>
          <w:szCs w:val="32"/>
        </w:rPr>
      </w:pPr>
    </w:p>
    <w:p w14:paraId="5DDB0743" w14:textId="7DDCD823" w:rsidR="009F00E3" w:rsidRDefault="009F00E3">
      <w:pPr>
        <w:rPr>
          <w:sz w:val="32"/>
          <w:szCs w:val="32"/>
        </w:rPr>
      </w:pPr>
      <w:r>
        <w:rPr>
          <w:sz w:val="32"/>
          <w:szCs w:val="32"/>
        </w:rPr>
        <w:t>This screen shot shows my sequence files and metadata uploaded to both the microbiome data depot and the scratch space. Both paths are highlighted in pink</w:t>
      </w:r>
    </w:p>
    <w:p w14:paraId="5330CD03" w14:textId="7CEE47EC" w:rsidR="009F00E3" w:rsidRDefault="009F00E3">
      <w:pPr>
        <w:rPr>
          <w:sz w:val="32"/>
          <w:szCs w:val="32"/>
        </w:rPr>
      </w:pPr>
      <w:r>
        <w:rPr>
          <w:sz w:val="32"/>
          <w:szCs w:val="32"/>
        </w:rPr>
        <w:t>dogs.csv contains all 96 SRA samples</w:t>
      </w:r>
    </w:p>
    <w:p w14:paraId="5C4A2EEE" w14:textId="1FAB6528" w:rsidR="009F00E3" w:rsidRDefault="009F00E3">
      <w:pPr>
        <w:rPr>
          <w:sz w:val="32"/>
          <w:szCs w:val="32"/>
        </w:rPr>
      </w:pPr>
      <w:r>
        <w:rPr>
          <w:sz w:val="32"/>
          <w:szCs w:val="32"/>
        </w:rPr>
        <w:t>raw</w:t>
      </w:r>
      <w:r w:rsidR="00F14064">
        <w:rPr>
          <w:sz w:val="32"/>
          <w:szCs w:val="32"/>
        </w:rPr>
        <w:t xml:space="preserve">1 contains all the SRR files </w:t>
      </w:r>
    </w:p>
    <w:p w14:paraId="0D54766B" w14:textId="57B4AF8F" w:rsidR="00F14064" w:rsidRDefault="00F14064">
      <w:pPr>
        <w:rPr>
          <w:sz w:val="32"/>
          <w:szCs w:val="32"/>
        </w:rPr>
      </w:pPr>
      <w:r>
        <w:rPr>
          <w:sz w:val="32"/>
          <w:szCs w:val="32"/>
        </w:rPr>
        <w:t xml:space="preserve">seq1 contains all </w:t>
      </w:r>
      <w:proofErr w:type="gramStart"/>
      <w:r>
        <w:rPr>
          <w:sz w:val="32"/>
          <w:szCs w:val="32"/>
        </w:rPr>
        <w:t>the .</w:t>
      </w:r>
      <w:proofErr w:type="spellStart"/>
      <w:r>
        <w:rPr>
          <w:sz w:val="32"/>
          <w:szCs w:val="32"/>
        </w:rPr>
        <w:t>fastq</w:t>
      </w:r>
      <w:proofErr w:type="spellEnd"/>
      <w:proofErr w:type="gramEnd"/>
      <w:r>
        <w:rPr>
          <w:sz w:val="32"/>
          <w:szCs w:val="32"/>
        </w:rPr>
        <w:t xml:space="preserve"> and .</w:t>
      </w:r>
      <w:proofErr w:type="spellStart"/>
      <w:r>
        <w:rPr>
          <w:sz w:val="32"/>
          <w:szCs w:val="32"/>
        </w:rPr>
        <w:t>sra</w:t>
      </w:r>
      <w:proofErr w:type="spellEnd"/>
      <w:r>
        <w:rPr>
          <w:sz w:val="32"/>
          <w:szCs w:val="32"/>
        </w:rPr>
        <w:t xml:space="preserve"> files (forward and reserve)</w:t>
      </w:r>
    </w:p>
    <w:p w14:paraId="49BFE295" w14:textId="3C95E435" w:rsidR="00F14064" w:rsidRDefault="00F1406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88FB60D" wp14:editId="49E99908">
            <wp:simplePos x="0" y="0"/>
            <wp:positionH relativeFrom="column">
              <wp:posOffset>-558800</wp:posOffset>
            </wp:positionH>
            <wp:positionV relativeFrom="paragraph">
              <wp:posOffset>1362710</wp:posOffset>
            </wp:positionV>
            <wp:extent cx="6892551" cy="2679700"/>
            <wp:effectExtent l="0" t="0" r="3810" b="0"/>
            <wp:wrapTight wrapText="bothSides">
              <wp:wrapPolygon edited="0">
                <wp:start x="0" y="0"/>
                <wp:lineTo x="0" y="21498"/>
                <wp:lineTo x="21572" y="21498"/>
                <wp:lineTo x="21572" y="0"/>
                <wp:lineTo x="0" y="0"/>
              </wp:wrapPolygon>
            </wp:wrapTight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551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2FEFFE18" wp14:editId="74E6E2CC">
            <wp:simplePos x="0" y="0"/>
            <wp:positionH relativeFrom="column">
              <wp:posOffset>-850900</wp:posOffset>
            </wp:positionH>
            <wp:positionV relativeFrom="paragraph">
              <wp:posOffset>248314</wp:posOffset>
            </wp:positionV>
            <wp:extent cx="7706631" cy="838200"/>
            <wp:effectExtent l="0" t="0" r="2540" b="0"/>
            <wp:wrapTight wrapText="bothSides">
              <wp:wrapPolygon edited="0">
                <wp:start x="0" y="0"/>
                <wp:lineTo x="0" y="21273"/>
                <wp:lineTo x="21572" y="21273"/>
                <wp:lineTo x="215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63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7C1A" w14:textId="3D889A58" w:rsidR="00F14064" w:rsidRPr="009F00E3" w:rsidRDefault="00F14064">
      <w:pPr>
        <w:rPr>
          <w:sz w:val="32"/>
          <w:szCs w:val="32"/>
        </w:rPr>
      </w:pPr>
    </w:p>
    <w:sectPr w:rsidR="00F14064" w:rsidRPr="009F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E3"/>
    <w:rsid w:val="006438EC"/>
    <w:rsid w:val="00736280"/>
    <w:rsid w:val="008E38FF"/>
    <w:rsid w:val="009F00E3"/>
    <w:rsid w:val="00F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9C52"/>
  <w15:chartTrackingRefBased/>
  <w15:docId w15:val="{A3635742-AF83-0C41-AF77-48E79FAB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9:28:43.04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12002 1 16383,'-61'0'0,"1"0"0,-10 0 0,-1 0 0,10 0 0,1 0 0,-8-1 0,-1 2 0,2-1 0,1 1 0,4 1 0,1 0 0,2 1 0,0 0 0,-6 0 0,-1 0 0,-3 2 0,-1 0 0,-11 1 0,-2-1 0,-3 2 0,-1 0 0,-3-2 0,0-1 0,-3 0 0,0-2 0,6-1 0,0-1 0,-1 2 0,1 2 0,3 3 0,1 2 0,1-3 0,1 1 0,-1 3 0,1 0 0,7-6 0,2-2 0,5 1 0,1-1 0,9 1 0,2 0 0,1-1 0,2 1 0,1 1 0,0-1 0,-2 0 0,-1-1 0,0-1 0,-1-1 0,3 3 0,1-1 0,-47 0 0,6 5 0,10-3 0,-3-2 0,8 2 0,-11-4 0,-3 0 0,39 0 0,-2 0 0,-2 0 0,-1 0 0,1 0 0,-1 0 0,-11 0 0,0 0 0,9 0 0,0 0 0,-5 0 0,1 0 0,6 0 0,0 0 0,4 0 0,0-2 0,-4 0 0,0-1 0,3-1 0,1-1 0,2-2 0,1-1 0,-4-1 0,1 0 0,-42-3 0,-4-2 0,16 11 0,5-7 0,15 4 0,-5-1 0,10-2 0,-8 6 0,10-6 0,-10 7 0,14-6 0,-5 7 0,12-8 0,5 8 0,-5-4 0,4 5 0,-10 0 0,3 0 0,-15 0 0,4 0 0,-13 0 0,6 0 0,-2 0 0,6 0 0,2 0 0,6 3 0,1 0 0,1 2 0,4 0 0,-3-2 0,6-1 0,-2-2 0,5 0 0,5 0 0,1 0 0,2 0 0,-1 0 0,-3 0 0,0 0 0,-2 5 0,-2-4 0,0 8 0,1-5 0,-2 6 0,2-5 0,-2 5 0,1-4 0,-1 0 0,2-2 0,3-4 0,-2 0 0,7 0 0,-4 0 0,10 0 0,1 0 0,7 0 0,2 0 0,2 0 0,-1 0 0,-1 0 0,-3 0 0,1 0 0,0 4 0,4-3 0,-2 3 0,5 3 0,-4-4 0,0 8 0,3-9 0,-4 2 0,3-4 0,-2 0 0,-2 0 0,2 0 0,-1 0 0,0 0 0,0 0 0,2 0 0,-1 0 0,2-3 0,-3 2 0,2-2 0,-3 2 0,2 1 0,-7 0 0,-9-7 0,-10 2 0,-9-3 0,-6 6 0,1 2 0,1-1 0,-2-3 0,-1 2 0,-3-2 0,2 1 0,-1 0 0,7-4 0,-8-2 0,5-1 0,-10 3 0,-5 3 0,-6-3 0,-6 6 0,-2-4 0,7 5 0,-5 0 0,13 0 0,0 0 0,6 0 0,7 0 0,-5 0 0,6 0 0,1 0 0,-3 0 0,14 0 0,-3 0 0,7 0 0,-2 0 0,-7 0 0,5 0 0,-4 0 0,9 0 0,1 0 0,4 0 0,-3 0 0,-3 4 0,2-3 0,0 3 0,-1 1 0,8-4 0,-10 4 0,5-1 0,-7-2 0,-5 1 0,7-3 0,-4 0 0,6 0 0,3 0 0,-5 0 0,9 0 0,-4 0 0,13 0 0,-2 0 0,7 0 0,-2 0 0,-2 0 0,0 0 0,0 0 0,2 0 0,2 0 0,0 0 0,4 0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9:28:32.49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</inkml:brush>
  </inkml:definitions>
  <inkml:trace contextRef="#ctx0" brushRef="#br0">12386 1 16383,'-53'0'0,"0"0"0,-11 1 0,-2 4 0,8 3 0,0 2 0,-9 3 0,-3 1 0,-9 7 0,1 1 0,9-3 0,-1 0 0,-17 0 0,0-1 0,16-1 0,2-1 0,0-2 0,1-1 0,6-1 0,2 0 0,7-5 0,1-1 0,-1-1 0,-1-1 0,-44-4 0,2 0 0,1 0 0,5 0 0,40 0 0,0 0 0,-44 0 0,-1 0 0,-4 0 0,3 0 0,42 0 0,0 0 0,3-1 0,0-1 0,-46-5 0,6 1 0,8 0 0,-5-1 0,17 5 0,-6-8 0,15 3 0,0-3 0,17 3 0,-3-2 0,8 8 0,-3-4 0,-11 1 0,2-3 0,-15 0 0,-10-4 0,-8 5 0,-3-5 0,-9 7 0,18 0 0,28 4 0,-1-1 0,-31-4 0,30 4 0,-2-1 0,-37-6 0,-7 3 0,11-2 0,9 4 0,2-3 0,7 3 0,-8 0 0,4 1 0,-11 2 0,-3 0 0,2 0 0,-10 0 0,6 0 0,39 0 0,0 0 0,-46 0 0,47 0 0,0 0 0,-36 0 0,9 0 0,15 0 0,6 3 0,9 3 0,5 3 0,11-2 0,2-2 0,9-5 0,1 0 0,-5 0 0,-2 0 0,-50 0 0,-9 0 0,23 0 0,-2 0 0,8 0 0,-1 0 0,-2 0 0,0 0 0,-40 0 0,4 0 0,15 0 0,7 0 0,1 0 0,-1 0 0,3 0 0,-12 0 0,9 0 0,-8 0 0,11 0 0,-3 0 0,10 0 0,1 0 0,7 0 0,6 0 0,-3 0 0,3 0 0,-7 0 0,3 0 0,-4 0 0,-6 0 0,7 0 0,-9 0 0,16 0 0,-5 0 0,2 0 0,-3 0 0,-7 0 0,6 0 0,-5 0 0,8 1 0,-4 3 0,8 2 0,-4 4 0,-4-5 0,-6 4 0,-13-7 0,4 7 0,-8-8 0,10 4 0,0-5 0,17 4 0,9-2 0,10 2 0,10-4 0,4 0 0,9 0 0,-27 4 0,-13-3 0,-39 2 0,-8-3 0,44 0 0,1 0 0,-40 0 0,41 0 0,0 0 0,-28 0 0,-4 0 0,22 0 0,10 0 0,8 0 0,4 0 0,-4 5 0,-1-1 0,-7 3 0,5 1 0,-3-6 0,9 2 0,0-4 0,-7 5 0,6-4 0,-8 7 0,10-6 0,-3 1 0,2-1 0,-7-2 0,-3 0 0,-7 0 0,-4 0 0,5 0 0,2 0 0,8 0 0,4 0 0,3 0 0,10 0 0,-3 0 0,11 0 0,-2 0 0,6 0 0,-2 0 0,-2 0 0,-1 0 0,-4-1 0,0-3 0,3 3 0,0-3 0,1 2 0,-2-1 0,-8 1 0,-3 0 0,1 2 0,1 0 0,6 0 0,6 0 0,3-4 0,3 3 0,3-4 0,-2 1 0,-1 3 0,1-3 0,-2 0 0,-1 3 0,2-6 0,0 5 0,0-2 0,2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McKeeley C Stansberry</dc:creator>
  <cp:keywords/>
  <dc:description/>
  <cp:lastModifiedBy>McKeeley C Stansberry</cp:lastModifiedBy>
  <cp:revision>1</cp:revision>
  <dcterms:created xsi:type="dcterms:W3CDTF">2023-02-12T19:25:00Z</dcterms:created>
  <dcterms:modified xsi:type="dcterms:W3CDTF">2023-02-12T19:39:00Z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2023-02-12T19:25:09Z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73cd3116-6bc2-465c-9a21-1c8d9fa91c93</vt:lpwstr>
  </property>
  <property fmtid="{D5CDD505-2E9C-101B-9397-08002B2CF9AE}" pid="8" name="MSIP_Label_4044bd30-2ed7-4c9d-9d12-46200872a97b_ContentBits">
    <vt:lpwstr>0</vt:lpwstr>
  </property>
</Properties>
</file>