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D970E" w14:textId="77777777" w:rsidR="00113B65" w:rsidRDefault="0007061E">
      <w:pPr>
        <w:rPr>
          <w:sz w:val="40"/>
          <w:szCs w:val="40"/>
          <w:lang w:val="en-GB"/>
        </w:rPr>
      </w:pPr>
      <w:r w:rsidRPr="0007061E">
        <w:rPr>
          <w:sz w:val="40"/>
          <w:szCs w:val="40"/>
          <w:lang w:val="en-GB"/>
        </w:rPr>
        <w:t xml:space="preserve">Group 15 Meeting Minutes </w:t>
      </w:r>
    </w:p>
    <w:p w14:paraId="43C8ECF2" w14:textId="77777777" w:rsidR="00C6450C" w:rsidRPr="0007061E" w:rsidRDefault="00C6450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Meeting 1</w:t>
      </w:r>
    </w:p>
    <w:p w14:paraId="0E36D93B" w14:textId="77777777" w:rsidR="0007061E" w:rsidRDefault="0007061E">
      <w:pPr>
        <w:rPr>
          <w:sz w:val="40"/>
          <w:szCs w:val="40"/>
          <w:lang w:val="en-GB"/>
        </w:rPr>
      </w:pPr>
      <w:r w:rsidRPr="0007061E">
        <w:rPr>
          <w:sz w:val="40"/>
          <w:szCs w:val="40"/>
          <w:lang w:val="en-GB"/>
        </w:rPr>
        <w:t>10</w:t>
      </w:r>
      <w:r>
        <w:rPr>
          <w:sz w:val="40"/>
          <w:szCs w:val="40"/>
          <w:lang w:val="en-GB"/>
        </w:rPr>
        <w:t>th</w:t>
      </w:r>
      <w:r w:rsidRPr="0007061E">
        <w:rPr>
          <w:sz w:val="40"/>
          <w:szCs w:val="40"/>
          <w:lang w:val="en-GB"/>
        </w:rPr>
        <w:t xml:space="preserve"> March 2017</w:t>
      </w:r>
    </w:p>
    <w:p w14:paraId="693873B0" w14:textId="77777777" w:rsidR="0007061E" w:rsidRDefault="0007061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Time: 12.15 am </w:t>
      </w:r>
    </w:p>
    <w:p w14:paraId="35BB1D2D" w14:textId="77777777" w:rsidR="00D9529A" w:rsidRDefault="00D9529A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Call Time:</w:t>
      </w:r>
      <w:r w:rsidR="00653574">
        <w:rPr>
          <w:sz w:val="40"/>
          <w:szCs w:val="40"/>
          <w:lang w:val="en-GB"/>
        </w:rPr>
        <w:t>50</w:t>
      </w:r>
      <w:r w:rsidR="00C6450C">
        <w:rPr>
          <w:sz w:val="40"/>
          <w:szCs w:val="40"/>
          <w:lang w:val="en-GB"/>
        </w:rPr>
        <w:t>mins</w:t>
      </w:r>
    </w:p>
    <w:p w14:paraId="665B12F3" w14:textId="77777777" w:rsidR="0007061E" w:rsidRDefault="0007061E">
      <w:pPr>
        <w:rPr>
          <w:sz w:val="40"/>
          <w:szCs w:val="40"/>
          <w:lang w:val="en-GB"/>
        </w:rPr>
      </w:pPr>
    </w:p>
    <w:p w14:paraId="4EF2D8AE" w14:textId="77777777" w:rsidR="0007061E" w:rsidRDefault="0007061E">
      <w:pPr>
        <w:rPr>
          <w:sz w:val="40"/>
          <w:szCs w:val="40"/>
          <w:lang w:val="en-GB"/>
        </w:rPr>
      </w:pPr>
    </w:p>
    <w:p w14:paraId="556F7456" w14:textId="77777777" w:rsidR="0007061E" w:rsidRDefault="0007061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Key Points:</w:t>
      </w:r>
    </w:p>
    <w:p w14:paraId="2FCEDB03" w14:textId="77777777" w:rsidR="0007061E" w:rsidRDefault="0007061E">
      <w:pPr>
        <w:rPr>
          <w:sz w:val="32"/>
          <w:szCs w:val="32"/>
          <w:lang w:val="en-GB"/>
        </w:rPr>
      </w:pPr>
    </w:p>
    <w:p w14:paraId="2DB4DEC7" w14:textId="77777777" w:rsidR="0007061E" w:rsidRDefault="00F81A8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Database Created</w:t>
      </w:r>
    </w:p>
    <w:p w14:paraId="0ED34639" w14:textId="77777777" w:rsidR="00A02E72" w:rsidRDefault="00A02E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Teams Page Created </w:t>
      </w:r>
    </w:p>
    <w:p w14:paraId="5A39A896" w14:textId="77777777" w:rsidR="00A02E72" w:rsidRDefault="00A02E7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Mock Designs Created</w:t>
      </w:r>
    </w:p>
    <w:p w14:paraId="71055EF3" w14:textId="77777777" w:rsidR="00A02E72" w:rsidRDefault="00A02E72">
      <w:pPr>
        <w:rPr>
          <w:sz w:val="32"/>
          <w:szCs w:val="32"/>
          <w:lang w:val="en-GB"/>
        </w:rPr>
      </w:pPr>
    </w:p>
    <w:p w14:paraId="76189605" w14:textId="77777777" w:rsidR="0007061E" w:rsidRDefault="0007061E">
      <w:pPr>
        <w:rPr>
          <w:sz w:val="32"/>
          <w:szCs w:val="32"/>
          <w:lang w:val="en-GB"/>
        </w:rPr>
      </w:pPr>
    </w:p>
    <w:p w14:paraId="284046DD" w14:textId="77777777" w:rsidR="0007061E" w:rsidRDefault="0007061E">
      <w:pPr>
        <w:rPr>
          <w:sz w:val="32"/>
          <w:szCs w:val="32"/>
          <w:lang w:val="en-GB"/>
        </w:rPr>
      </w:pPr>
    </w:p>
    <w:p w14:paraId="44EB484E" w14:textId="77777777" w:rsidR="0007061E" w:rsidRDefault="0007061E">
      <w:pPr>
        <w:rPr>
          <w:sz w:val="32"/>
          <w:szCs w:val="32"/>
          <w:lang w:val="en-GB"/>
        </w:rPr>
      </w:pPr>
    </w:p>
    <w:p w14:paraId="11419EC6" w14:textId="77777777" w:rsidR="0007061E" w:rsidRDefault="0007061E">
      <w:pPr>
        <w:rPr>
          <w:sz w:val="32"/>
          <w:szCs w:val="32"/>
          <w:lang w:val="en-GB"/>
        </w:rPr>
      </w:pPr>
    </w:p>
    <w:p w14:paraId="1D74BB84" w14:textId="77777777" w:rsidR="0007061E" w:rsidRDefault="0007061E">
      <w:pPr>
        <w:rPr>
          <w:sz w:val="32"/>
          <w:szCs w:val="32"/>
          <w:lang w:val="en-GB"/>
        </w:rPr>
      </w:pPr>
    </w:p>
    <w:p w14:paraId="224A8987" w14:textId="77777777" w:rsidR="0007061E" w:rsidRDefault="0007061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Areas to work on moving forward:</w:t>
      </w:r>
    </w:p>
    <w:p w14:paraId="208AB9F7" w14:textId="77777777" w:rsidR="0007061E" w:rsidRDefault="0007061E">
      <w:pPr>
        <w:rPr>
          <w:sz w:val="32"/>
          <w:szCs w:val="32"/>
          <w:lang w:val="en-GB"/>
        </w:rPr>
      </w:pPr>
    </w:p>
    <w:p w14:paraId="050CFBDF" w14:textId="77777777" w:rsidR="00C93AB0" w:rsidRDefault="00C93AB0" w:rsidP="00C93AB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Branches to</w:t>
      </w:r>
      <w:r>
        <w:rPr>
          <w:sz w:val="32"/>
          <w:szCs w:val="32"/>
          <w:lang w:val="en-GB"/>
        </w:rPr>
        <w:t xml:space="preserve"> work on in Git</w:t>
      </w:r>
    </w:p>
    <w:p w14:paraId="5E2743E5" w14:textId="77777777" w:rsidR="0007061E" w:rsidRDefault="00C93AB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Decide on webpage theme throughout pages </w:t>
      </w:r>
    </w:p>
    <w:p w14:paraId="236496A3" w14:textId="77777777" w:rsidR="00CD416E" w:rsidRDefault="00CD416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Research into Angular</w:t>
      </w:r>
      <w:bookmarkStart w:id="0" w:name="_GoBack"/>
      <w:bookmarkEnd w:id="0"/>
    </w:p>
    <w:p w14:paraId="64F3BB03" w14:textId="77777777" w:rsidR="0007061E" w:rsidRPr="0007061E" w:rsidRDefault="0007061E">
      <w:pPr>
        <w:rPr>
          <w:sz w:val="32"/>
          <w:szCs w:val="32"/>
          <w:lang w:val="en-GB"/>
        </w:rPr>
      </w:pPr>
    </w:p>
    <w:p w14:paraId="755A4D16" w14:textId="77777777" w:rsidR="0007061E" w:rsidRDefault="0007061E">
      <w:pPr>
        <w:rPr>
          <w:lang w:val="en-GB"/>
        </w:rPr>
      </w:pPr>
    </w:p>
    <w:p w14:paraId="244C2D85" w14:textId="77777777" w:rsidR="0007061E" w:rsidRDefault="0007061E">
      <w:pPr>
        <w:rPr>
          <w:lang w:val="en-GB"/>
        </w:rPr>
      </w:pPr>
    </w:p>
    <w:p w14:paraId="197B09C8" w14:textId="77777777" w:rsidR="0007061E" w:rsidRPr="0007061E" w:rsidRDefault="0007061E">
      <w:pPr>
        <w:rPr>
          <w:lang w:val="en-GB"/>
        </w:rPr>
      </w:pPr>
    </w:p>
    <w:sectPr w:rsidR="0007061E" w:rsidRPr="0007061E" w:rsidSect="00D470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1E"/>
    <w:rsid w:val="0007061E"/>
    <w:rsid w:val="00291A73"/>
    <w:rsid w:val="00653574"/>
    <w:rsid w:val="00A02E72"/>
    <w:rsid w:val="00C6450C"/>
    <w:rsid w:val="00C93AB0"/>
    <w:rsid w:val="00CD416E"/>
    <w:rsid w:val="00D07D25"/>
    <w:rsid w:val="00D470D9"/>
    <w:rsid w:val="00D9529A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25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O'Kane</dc:creator>
  <cp:keywords/>
  <dc:description/>
  <cp:lastModifiedBy>Peter O'Kane</cp:lastModifiedBy>
  <cp:revision>1</cp:revision>
  <dcterms:created xsi:type="dcterms:W3CDTF">2017-03-10T12:08:00Z</dcterms:created>
  <dcterms:modified xsi:type="dcterms:W3CDTF">2017-03-10T14:08:00Z</dcterms:modified>
</cp:coreProperties>
</file>