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DB8C" w14:textId="1DC1BBAA" w:rsidR="006B3B73" w:rsidRDefault="00A91F4C" w:rsidP="00A91F4C">
      <w:r w:rsidRPr="00A91F4C">
        <w:drawing>
          <wp:inline distT="0" distB="0" distL="0" distR="0" wp14:anchorId="46420E3E" wp14:editId="0029B1AF">
            <wp:extent cx="2559050" cy="2378773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3209" cy="23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24ED" w14:textId="5A2AE3D5" w:rsidR="00A91F4C" w:rsidRDefault="00A91F4C" w:rsidP="00A91F4C">
      <w:r w:rsidRPr="00A91F4C">
        <w:drawing>
          <wp:inline distT="0" distB="0" distL="0" distR="0" wp14:anchorId="6492D6E5" wp14:editId="0D6F8ED0">
            <wp:extent cx="2616200" cy="2087512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2702" cy="2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4CA1" w14:textId="35253BE4" w:rsidR="00A91F4C" w:rsidRDefault="00A91F4C" w:rsidP="00A91F4C">
      <w:r w:rsidRPr="00A91F4C">
        <w:drawing>
          <wp:inline distT="0" distB="0" distL="0" distR="0" wp14:anchorId="704560AF" wp14:editId="29AEE21D">
            <wp:extent cx="2584248" cy="1967865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603" cy="197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6CFF" w14:textId="52AB9FB6" w:rsidR="00A91F4C" w:rsidRDefault="00A91F4C" w:rsidP="00A91F4C">
      <w:r w:rsidRPr="00A91F4C">
        <w:lastRenderedPageBreak/>
        <w:drawing>
          <wp:inline distT="0" distB="0" distL="0" distR="0" wp14:anchorId="1F87AB31" wp14:editId="31959616">
            <wp:extent cx="2621795" cy="2464397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5500" cy="24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DB2B" w14:textId="4B6C93E6" w:rsidR="00A91F4C" w:rsidRPr="00A91F4C" w:rsidRDefault="00A91F4C" w:rsidP="00A91F4C">
      <w:r w:rsidRPr="00A91F4C">
        <w:drawing>
          <wp:inline distT="0" distB="0" distL="0" distR="0" wp14:anchorId="1F72C00A" wp14:editId="6E95FB70">
            <wp:extent cx="2615368" cy="278189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416" cy="27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F4C" w:rsidRPr="00A91F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4C"/>
    <w:rsid w:val="006B3B73"/>
    <w:rsid w:val="00A9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9A300"/>
  <w15:chartTrackingRefBased/>
  <w15:docId w15:val="{77AF57BB-2233-40F2-94B0-25241D54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barrero</dc:creator>
  <cp:keywords/>
  <dc:description/>
  <cp:lastModifiedBy>victor hugo garcia barrero</cp:lastModifiedBy>
  <cp:revision>1</cp:revision>
  <dcterms:created xsi:type="dcterms:W3CDTF">2026-08-03T18:02:00Z</dcterms:created>
  <dcterms:modified xsi:type="dcterms:W3CDTF">2026-08-03T18:12:00Z</dcterms:modified>
</cp:coreProperties>
</file>