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FC24A" w14:textId="635948AB" w:rsidR="00E52413" w:rsidRDefault="002C3772">
      <w:r w:rsidRPr="002C3772">
        <w:drawing>
          <wp:inline distT="0" distB="0" distL="0" distR="0" wp14:anchorId="26FE6A57" wp14:editId="18749F74">
            <wp:extent cx="2571638" cy="2387274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6171" cy="239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772">
        <w:drawing>
          <wp:inline distT="0" distB="0" distL="0" distR="0" wp14:anchorId="21175841" wp14:editId="54F20291">
            <wp:extent cx="2468594" cy="2349072"/>
            <wp:effectExtent l="0" t="0" r="825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3573" cy="236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B9B6" w14:textId="0AE619B9" w:rsidR="002C3772" w:rsidRDefault="002C3772">
      <w:r w:rsidRPr="002C3772">
        <w:drawing>
          <wp:inline distT="0" distB="0" distL="0" distR="0" wp14:anchorId="34AC2912" wp14:editId="6DA29995">
            <wp:extent cx="2399294" cy="2321501"/>
            <wp:effectExtent l="0" t="0" r="127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2598" cy="234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772">
        <w:drawing>
          <wp:inline distT="0" distB="0" distL="0" distR="0" wp14:anchorId="2CD181A1" wp14:editId="2A333E34">
            <wp:extent cx="2675108" cy="2437109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0238" cy="244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96F7" w14:textId="702AD337" w:rsidR="002C3772" w:rsidRDefault="002C3772">
      <w:r w:rsidRPr="002C3772">
        <w:drawing>
          <wp:inline distT="0" distB="0" distL="0" distR="0" wp14:anchorId="58DC3B9B" wp14:editId="38F0A95C">
            <wp:extent cx="2277103" cy="2268927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8360" cy="228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772">
        <w:drawing>
          <wp:inline distT="0" distB="0" distL="0" distR="0" wp14:anchorId="2AE48AD2" wp14:editId="14F75955">
            <wp:extent cx="2864716" cy="242162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184" cy="243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CDCE" w14:textId="31F02825" w:rsidR="002C3772" w:rsidRDefault="002C3772"/>
    <w:p w14:paraId="0E2EFA71" w14:textId="77777777" w:rsidR="002C3772" w:rsidRPr="002C3772" w:rsidRDefault="002C3772"/>
    <w:sectPr w:rsidR="002C3772" w:rsidRPr="002C37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772"/>
    <w:rsid w:val="002C3772"/>
    <w:rsid w:val="00E5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E7292"/>
  <w15:chartTrackingRefBased/>
  <w15:docId w15:val="{93671305-632B-4821-9F4E-BCE596517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hugo garcia barrero</dc:creator>
  <cp:keywords/>
  <dc:description/>
  <cp:lastModifiedBy>victor hugo garcia barrero</cp:lastModifiedBy>
  <cp:revision>1</cp:revision>
  <dcterms:created xsi:type="dcterms:W3CDTF">2026-07-29T18:01:00Z</dcterms:created>
  <dcterms:modified xsi:type="dcterms:W3CDTF">2026-07-29T18:15:00Z</dcterms:modified>
</cp:coreProperties>
</file>