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05D5C" w14:textId="65108E7D" w:rsidR="002460B4" w:rsidRDefault="009805DF">
      <w:r w:rsidRPr="009805DF">
        <w:drawing>
          <wp:inline distT="0" distB="0" distL="0" distR="0" wp14:anchorId="3D4C5A37" wp14:editId="7C4619EB">
            <wp:extent cx="2534199" cy="2223087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1746" cy="222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DD0" w:rsidRPr="009805DF">
        <w:drawing>
          <wp:inline distT="0" distB="0" distL="0" distR="0" wp14:anchorId="47374A58" wp14:editId="43D3914F">
            <wp:extent cx="2104845" cy="221700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1372" cy="224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6797" w14:textId="0EC502D0" w:rsidR="009805DF" w:rsidRDefault="009805DF"/>
    <w:p w14:paraId="772A6ABD" w14:textId="115E70FB" w:rsidR="009805DF" w:rsidRDefault="009805DF"/>
    <w:p w14:paraId="6F210DC5" w14:textId="0D0E9D07" w:rsidR="009805DF" w:rsidRDefault="009805DF">
      <w:r w:rsidRPr="009805DF">
        <w:drawing>
          <wp:inline distT="0" distB="0" distL="0" distR="0" wp14:anchorId="4F7DFF4E" wp14:editId="2C6E1ED3">
            <wp:extent cx="2878054" cy="2416941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8266" cy="244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DD0" w:rsidRPr="00CD3DD0">
        <w:drawing>
          <wp:inline distT="0" distB="0" distL="0" distR="0" wp14:anchorId="04AAE01A" wp14:editId="2A63EEA8">
            <wp:extent cx="2691441" cy="245925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9778" cy="24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497C" w14:textId="1AE2EF40" w:rsidR="00CD3DD0" w:rsidRDefault="00CD3DD0"/>
    <w:p w14:paraId="0DB5D8C2" w14:textId="76CA29A8" w:rsidR="00CD3DD0" w:rsidRDefault="00CD3DD0"/>
    <w:p w14:paraId="2D4F9463" w14:textId="77777777" w:rsidR="00CD3DD0" w:rsidRDefault="00CD3DD0"/>
    <w:p w14:paraId="44AD1707" w14:textId="5506F4F8" w:rsidR="00CD3DD0" w:rsidRDefault="00CD3DD0">
      <w:r w:rsidRPr="00CD3DD0">
        <w:drawing>
          <wp:inline distT="0" distB="0" distL="0" distR="0" wp14:anchorId="5A57E032" wp14:editId="22AEB807">
            <wp:extent cx="2492965" cy="2488253"/>
            <wp:effectExtent l="0" t="0" r="3175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9039" cy="250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DD0">
        <w:drawing>
          <wp:inline distT="0" distB="0" distL="0" distR="0" wp14:anchorId="06F09E7F" wp14:editId="4F90337C">
            <wp:extent cx="2587925" cy="2497372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566" cy="25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0462" w14:textId="6D85C22E" w:rsidR="00CD3DD0" w:rsidRDefault="00CD3DD0"/>
    <w:p w14:paraId="3F7741C4" w14:textId="3DD6FC9A" w:rsidR="00CD3DD0" w:rsidRDefault="00CD3DD0"/>
    <w:sectPr w:rsidR="00CD3DD0" w:rsidSect="00CD3DD0">
      <w:pgSz w:w="12240" w:h="15840"/>
      <w:pgMar w:top="426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DF"/>
    <w:rsid w:val="002460B4"/>
    <w:rsid w:val="009805DF"/>
    <w:rsid w:val="00CD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13842"/>
  <w15:chartTrackingRefBased/>
  <w15:docId w15:val="{2B0D5C21-05CC-4EDC-884C-CE230EE47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hugo garcia barrero</dc:creator>
  <cp:keywords/>
  <dc:description/>
  <cp:lastModifiedBy>victor hugo garcia barrero</cp:lastModifiedBy>
  <cp:revision>1</cp:revision>
  <dcterms:created xsi:type="dcterms:W3CDTF">2026-07-27T17:49:00Z</dcterms:created>
  <dcterms:modified xsi:type="dcterms:W3CDTF">2026-07-27T18:19:00Z</dcterms:modified>
</cp:coreProperties>
</file>