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9D00" w14:textId="51654C88" w:rsidR="003E5940" w:rsidRDefault="000C72D1">
      <w:r>
        <w:t xml:space="preserve">Book: </w:t>
      </w:r>
      <w:hyperlink r:id="rId4" w:history="1">
        <w:r w:rsidRPr="00254FB7">
          <w:rPr>
            <w:rStyle w:val="Hyperlink"/>
          </w:rPr>
          <w:t>http://do1.dr-chuck.com/pythonlearn/EN_us/pythonlearn.pdf</w:t>
        </w:r>
      </w:hyperlink>
    </w:p>
    <w:p w14:paraId="1C2492F3" w14:textId="72B65210" w:rsidR="000C72D1" w:rsidRDefault="000C72D1">
      <w:r>
        <w:t>Progress Screenshot:</w:t>
      </w:r>
    </w:p>
    <w:p w14:paraId="577713C4" w14:textId="5CE6CC75" w:rsidR="000C72D1" w:rsidRDefault="0007575E">
      <w:r>
        <w:rPr>
          <w:noProof/>
        </w:rPr>
        <w:drawing>
          <wp:inline distT="0" distB="0" distL="0" distR="0" wp14:anchorId="20D4C59F" wp14:editId="76F87EE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96FF" w14:textId="05337D19" w:rsidR="00BB2AA0" w:rsidRDefault="00BB2AA0"/>
    <w:p w14:paraId="2352CDFF" w14:textId="1402970D" w:rsidR="00BB2AA0" w:rsidRDefault="00BB2AA0">
      <w:r>
        <w:t xml:space="preserve">ROS Resource: </w:t>
      </w:r>
      <w:hyperlink r:id="rId6" w:history="1">
        <w:r w:rsidRPr="00CC46EB">
          <w:rPr>
            <w:rStyle w:val="Hyperlink"/>
          </w:rPr>
          <w:t>http://wiki.ros.org/Documentation</w:t>
        </w:r>
      </w:hyperlink>
    </w:p>
    <w:p w14:paraId="34014BFE" w14:textId="77777777" w:rsidR="00BB2AA0" w:rsidRDefault="00BB2AA0"/>
    <w:sectPr w:rsidR="00BB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6E"/>
    <w:rsid w:val="0007575E"/>
    <w:rsid w:val="000C72D1"/>
    <w:rsid w:val="002F2C6E"/>
    <w:rsid w:val="003E5940"/>
    <w:rsid w:val="0078201C"/>
    <w:rsid w:val="00BB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CFE1"/>
  <w15:chartTrackingRefBased/>
  <w15:docId w15:val="{BA63EEF3-57C1-4FBD-B1CC-27003AA2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ros.org/Documentation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do1.dr-chuck.com/pythonlearn/EN_us/pythonlear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Rijal Upadhyaya</dc:creator>
  <cp:keywords/>
  <dc:description/>
  <cp:lastModifiedBy>vivek rijal</cp:lastModifiedBy>
  <cp:revision>5</cp:revision>
  <cp:lastPrinted>2021-09-15T02:08:00Z</cp:lastPrinted>
  <dcterms:created xsi:type="dcterms:W3CDTF">2021-09-15T01:42:00Z</dcterms:created>
  <dcterms:modified xsi:type="dcterms:W3CDTF">2021-09-15T02:15:00Z</dcterms:modified>
</cp:coreProperties>
</file>