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pPr w:leftFromText="180" w:rightFromText="180" w:vertAnchor="page" w:horzAnchor="margin" w:tblpY="2431"/>
        <w:tblW w:w="0" w:type="auto"/>
        <w:tblLook w:val="0420" w:firstRow="1" w:lastRow="0" w:firstColumn="0" w:lastColumn="0" w:noHBand="0" w:noVBand="1"/>
      </w:tblPr>
      <w:tblGrid>
        <w:gridCol w:w="1392"/>
        <w:gridCol w:w="3188"/>
      </w:tblGrid>
      <w:tr w:rsidR="008B520F" w14:paraId="3288E9BC" w14:textId="77777777" w:rsidTr="006D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6830C881" w14:textId="7851BE29" w:rsidR="008B520F" w:rsidRDefault="008B520F" w:rsidP="006D026B">
            <w:r>
              <w:t>Command Mode (Press Esc then:)</w:t>
            </w:r>
          </w:p>
        </w:tc>
      </w:tr>
      <w:tr w:rsidR="008B520F" w14:paraId="66A9A09E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7BA837" w14:textId="34527D10" w:rsidR="008B520F" w:rsidRDefault="008B520F" w:rsidP="006D026B">
            <w:r>
              <w:t>Enter</w:t>
            </w:r>
          </w:p>
        </w:tc>
        <w:tc>
          <w:tcPr>
            <w:tcW w:w="0" w:type="auto"/>
          </w:tcPr>
          <w:p w14:paraId="27F1146F" w14:textId="447A5B69" w:rsidR="008B520F" w:rsidRDefault="008B520F" w:rsidP="006D026B">
            <w:r>
              <w:t>Leave command mode</w:t>
            </w:r>
          </w:p>
        </w:tc>
      </w:tr>
      <w:tr w:rsidR="000263F2" w14:paraId="63BCE70E" w14:textId="77777777" w:rsidTr="006D026B">
        <w:tc>
          <w:tcPr>
            <w:tcW w:w="0" w:type="auto"/>
          </w:tcPr>
          <w:p w14:paraId="1483B361" w14:textId="4F169ADF" w:rsidR="008B520F" w:rsidRDefault="008B520F" w:rsidP="006D026B">
            <w:proofErr w:type="spellStart"/>
            <w:r>
              <w:t>Shift+Enter</w:t>
            </w:r>
            <w:proofErr w:type="spellEnd"/>
          </w:p>
        </w:tc>
        <w:tc>
          <w:tcPr>
            <w:tcW w:w="0" w:type="auto"/>
          </w:tcPr>
          <w:p w14:paraId="1B854BE2" w14:textId="4F1123AE" w:rsidR="008B520F" w:rsidRDefault="008B520F" w:rsidP="006D026B">
            <w:r>
              <w:t>Run current cell and move to next</w:t>
            </w:r>
          </w:p>
        </w:tc>
      </w:tr>
      <w:tr w:rsidR="008B520F" w14:paraId="033AEB5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F8E8A3" w14:textId="2D4CF504" w:rsidR="008B520F" w:rsidRDefault="008B520F" w:rsidP="006D026B">
            <w:proofErr w:type="spellStart"/>
            <w:r>
              <w:t>Ctrl+Enter</w:t>
            </w:r>
            <w:proofErr w:type="spellEnd"/>
          </w:p>
        </w:tc>
        <w:tc>
          <w:tcPr>
            <w:tcW w:w="0" w:type="auto"/>
          </w:tcPr>
          <w:p w14:paraId="4801AC47" w14:textId="2A4DC586" w:rsidR="008B520F" w:rsidRDefault="008B520F" w:rsidP="006D026B">
            <w:r>
              <w:t>Run current cell</w:t>
            </w:r>
          </w:p>
        </w:tc>
      </w:tr>
      <w:tr w:rsidR="000263F2" w14:paraId="5BF0EC07" w14:textId="77777777" w:rsidTr="006D026B">
        <w:tc>
          <w:tcPr>
            <w:tcW w:w="0" w:type="auto"/>
          </w:tcPr>
          <w:p w14:paraId="0662863A" w14:textId="75E6388E" w:rsidR="008B520F" w:rsidRDefault="008B520F" w:rsidP="006D026B">
            <w:proofErr w:type="spellStart"/>
            <w:r>
              <w:t>Alt+Enter</w:t>
            </w:r>
            <w:proofErr w:type="spellEnd"/>
          </w:p>
        </w:tc>
        <w:tc>
          <w:tcPr>
            <w:tcW w:w="0" w:type="auto"/>
          </w:tcPr>
          <w:p w14:paraId="0CC425F5" w14:textId="32A6EA10" w:rsidR="008B520F" w:rsidRDefault="008B520F" w:rsidP="006D026B">
            <w:r>
              <w:t>Run cell and create a new one below</w:t>
            </w:r>
          </w:p>
        </w:tc>
      </w:tr>
      <w:tr w:rsidR="008B520F" w14:paraId="0032ABC7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9BB6CA" w14:textId="4458C933" w:rsidR="008B520F" w:rsidRDefault="008B520F" w:rsidP="006D026B">
            <w:r>
              <w:t>Y</w:t>
            </w:r>
          </w:p>
        </w:tc>
        <w:tc>
          <w:tcPr>
            <w:tcW w:w="0" w:type="auto"/>
          </w:tcPr>
          <w:p w14:paraId="24C04C0F" w14:textId="1F84D7F9" w:rsidR="008B520F" w:rsidRDefault="008B520F" w:rsidP="006D026B">
            <w:r>
              <w:t>Make cell format code</w:t>
            </w:r>
          </w:p>
        </w:tc>
      </w:tr>
      <w:tr w:rsidR="000263F2" w14:paraId="35EEDAAE" w14:textId="77777777" w:rsidTr="006D026B">
        <w:tc>
          <w:tcPr>
            <w:tcW w:w="0" w:type="auto"/>
          </w:tcPr>
          <w:p w14:paraId="32F499FB" w14:textId="235CCDEE" w:rsidR="008B520F" w:rsidRDefault="008B520F" w:rsidP="006D026B">
            <w:r>
              <w:t>M</w:t>
            </w:r>
          </w:p>
        </w:tc>
        <w:tc>
          <w:tcPr>
            <w:tcW w:w="0" w:type="auto"/>
          </w:tcPr>
          <w:p w14:paraId="6CC3FDDC" w14:textId="09EC6F7C" w:rsidR="008B520F" w:rsidRDefault="008B520F" w:rsidP="006D026B">
            <w:r>
              <w:t>Make cell format markdown</w:t>
            </w:r>
          </w:p>
        </w:tc>
      </w:tr>
      <w:tr w:rsidR="008B520F" w14:paraId="63BC19AD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48257F" w14:textId="468D1547" w:rsidR="008B520F" w:rsidRDefault="008B520F" w:rsidP="006D026B">
            <w:r>
              <w:t>R</w:t>
            </w:r>
          </w:p>
        </w:tc>
        <w:tc>
          <w:tcPr>
            <w:tcW w:w="0" w:type="auto"/>
          </w:tcPr>
          <w:p w14:paraId="15D33C46" w14:textId="6640F838" w:rsidR="008B520F" w:rsidRDefault="008B520F" w:rsidP="006D026B">
            <w:r>
              <w:t>Make cell format raw</w:t>
            </w:r>
          </w:p>
        </w:tc>
      </w:tr>
      <w:tr w:rsidR="000263F2" w14:paraId="6C1EB9FE" w14:textId="77777777" w:rsidTr="006D026B">
        <w:tc>
          <w:tcPr>
            <w:tcW w:w="0" w:type="auto"/>
          </w:tcPr>
          <w:p w14:paraId="4231F04B" w14:textId="62536CA6" w:rsidR="008B520F" w:rsidRDefault="008B520F" w:rsidP="006D026B">
            <w:r>
              <w:t>1</w:t>
            </w:r>
          </w:p>
        </w:tc>
        <w:tc>
          <w:tcPr>
            <w:tcW w:w="0" w:type="auto"/>
          </w:tcPr>
          <w:p w14:paraId="10DC3D0C" w14:textId="2A473CF5" w:rsidR="008B520F" w:rsidRDefault="008B520F" w:rsidP="006D026B">
            <w:r>
              <w:t>Make cell format heading 1</w:t>
            </w:r>
          </w:p>
        </w:tc>
      </w:tr>
      <w:tr w:rsidR="008B520F" w14:paraId="48D2A4D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C051591" w14:textId="04972CB0" w:rsidR="008B520F" w:rsidRDefault="008B520F" w:rsidP="006D026B">
            <w:r>
              <w:t>2,3,4,5,6</w:t>
            </w:r>
          </w:p>
        </w:tc>
        <w:tc>
          <w:tcPr>
            <w:tcW w:w="0" w:type="auto"/>
          </w:tcPr>
          <w:p w14:paraId="4A1954AF" w14:textId="39C52889" w:rsidR="008B520F" w:rsidRDefault="008B520F" w:rsidP="006D026B">
            <w:r>
              <w:t>Make cell format heading N</w:t>
            </w:r>
          </w:p>
        </w:tc>
      </w:tr>
      <w:tr w:rsidR="008B520F" w14:paraId="73E76E12" w14:textId="77777777" w:rsidTr="006D026B">
        <w:tc>
          <w:tcPr>
            <w:tcW w:w="0" w:type="auto"/>
          </w:tcPr>
          <w:p w14:paraId="55269B05" w14:textId="45DA1216" w:rsidR="008B520F" w:rsidRDefault="008B520F" w:rsidP="006D026B">
            <w:r>
              <w:rPr>
                <w:rFonts w:cs="Times New Roman"/>
              </w:rPr>
              <w:t>↑</w:t>
            </w:r>
            <w:r>
              <w:t>/K</w:t>
            </w:r>
          </w:p>
        </w:tc>
        <w:tc>
          <w:tcPr>
            <w:tcW w:w="0" w:type="auto"/>
          </w:tcPr>
          <w:p w14:paraId="4515E462" w14:textId="660A6AA4" w:rsidR="008B520F" w:rsidRDefault="008B520F" w:rsidP="006D026B">
            <w:r>
              <w:t>Select cell above</w:t>
            </w:r>
          </w:p>
        </w:tc>
      </w:tr>
      <w:tr w:rsidR="008B520F" w14:paraId="203B8905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45B1F0" w14:textId="55D05F68" w:rsidR="008B520F" w:rsidRDefault="008B520F" w:rsidP="006D026B">
            <w:r>
              <w:rPr>
                <w:rFonts w:cs="Times New Roman"/>
              </w:rPr>
              <w:t>↓</w:t>
            </w:r>
            <w:r>
              <w:t>/j</w:t>
            </w:r>
          </w:p>
        </w:tc>
        <w:tc>
          <w:tcPr>
            <w:tcW w:w="0" w:type="auto"/>
          </w:tcPr>
          <w:p w14:paraId="66C7F62A" w14:textId="65DF52CF" w:rsidR="008B520F" w:rsidRDefault="008B520F" w:rsidP="006D026B">
            <w:r>
              <w:t>Select cell below</w:t>
            </w:r>
          </w:p>
        </w:tc>
      </w:tr>
      <w:tr w:rsidR="008B520F" w14:paraId="541D42E7" w14:textId="77777777" w:rsidTr="006D026B">
        <w:tc>
          <w:tcPr>
            <w:tcW w:w="0" w:type="auto"/>
          </w:tcPr>
          <w:p w14:paraId="2E452FC9" w14:textId="29B0DE65" w:rsidR="008B520F" w:rsidRDefault="008B520F" w:rsidP="006D026B">
            <w:r>
              <w:t>a</w:t>
            </w:r>
          </w:p>
        </w:tc>
        <w:tc>
          <w:tcPr>
            <w:tcW w:w="0" w:type="auto"/>
          </w:tcPr>
          <w:p w14:paraId="2F470F28" w14:textId="247622B9" w:rsidR="008B520F" w:rsidRDefault="008B520F" w:rsidP="006D026B">
            <w:r>
              <w:t>Insert cell above</w:t>
            </w:r>
          </w:p>
        </w:tc>
      </w:tr>
      <w:tr w:rsidR="008B520F" w14:paraId="3CB8219B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B9AE2B" w14:textId="7DAA30B7" w:rsidR="008B520F" w:rsidRDefault="008B520F" w:rsidP="006D026B">
            <w:r>
              <w:t>b</w:t>
            </w:r>
          </w:p>
        </w:tc>
        <w:tc>
          <w:tcPr>
            <w:tcW w:w="0" w:type="auto"/>
          </w:tcPr>
          <w:p w14:paraId="1E5BA43B" w14:textId="72AB836A" w:rsidR="008B520F" w:rsidRDefault="008B520F" w:rsidP="006D026B">
            <w:r>
              <w:t>Insert cell below</w:t>
            </w:r>
          </w:p>
        </w:tc>
      </w:tr>
      <w:tr w:rsidR="008B520F" w14:paraId="3C5798B8" w14:textId="77777777" w:rsidTr="006D026B">
        <w:tc>
          <w:tcPr>
            <w:tcW w:w="0" w:type="auto"/>
          </w:tcPr>
          <w:p w14:paraId="1D83F317" w14:textId="4F25FE81" w:rsidR="008B520F" w:rsidRDefault="008B520F" w:rsidP="006D026B">
            <w:r>
              <w:t>x</w:t>
            </w:r>
          </w:p>
        </w:tc>
        <w:tc>
          <w:tcPr>
            <w:tcW w:w="0" w:type="auto"/>
          </w:tcPr>
          <w:p w14:paraId="6A117F90" w14:textId="12C3CD45" w:rsidR="008B520F" w:rsidRDefault="008B520F" w:rsidP="006D026B">
            <w:r>
              <w:t>Cut cell</w:t>
            </w:r>
          </w:p>
        </w:tc>
      </w:tr>
      <w:tr w:rsidR="008B520F" w14:paraId="765F6400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4BE3DA" w14:textId="13514D69" w:rsidR="008B520F" w:rsidRDefault="008B520F" w:rsidP="006D026B">
            <w:r>
              <w:t>c</w:t>
            </w:r>
          </w:p>
        </w:tc>
        <w:tc>
          <w:tcPr>
            <w:tcW w:w="0" w:type="auto"/>
          </w:tcPr>
          <w:p w14:paraId="4670F477" w14:textId="3E8C986D" w:rsidR="008B520F" w:rsidRDefault="008B520F" w:rsidP="006D026B">
            <w:r>
              <w:t>Copy cell</w:t>
            </w:r>
          </w:p>
        </w:tc>
      </w:tr>
      <w:tr w:rsidR="008B520F" w14:paraId="1A75FDC2" w14:textId="77777777" w:rsidTr="006D026B">
        <w:tc>
          <w:tcPr>
            <w:tcW w:w="0" w:type="auto"/>
          </w:tcPr>
          <w:p w14:paraId="7A532DFF" w14:textId="083615E8" w:rsidR="008B520F" w:rsidRDefault="008B520F" w:rsidP="006D026B">
            <w:proofErr w:type="spellStart"/>
            <w:r>
              <w:t>Shift+v</w:t>
            </w:r>
            <w:proofErr w:type="spellEnd"/>
          </w:p>
        </w:tc>
        <w:tc>
          <w:tcPr>
            <w:tcW w:w="0" w:type="auto"/>
          </w:tcPr>
          <w:p w14:paraId="64187CBB" w14:textId="55B80D88" w:rsidR="008B520F" w:rsidRDefault="008B520F" w:rsidP="006D026B">
            <w:r>
              <w:t>Paste cut or copied cell above</w:t>
            </w:r>
          </w:p>
        </w:tc>
      </w:tr>
      <w:tr w:rsidR="008B520F" w14:paraId="670F28CA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5C1796" w14:textId="36BDDD8D" w:rsidR="008B520F" w:rsidRDefault="008B520F" w:rsidP="006D026B">
            <w:r>
              <w:t>v</w:t>
            </w:r>
          </w:p>
        </w:tc>
        <w:tc>
          <w:tcPr>
            <w:tcW w:w="0" w:type="auto"/>
          </w:tcPr>
          <w:p w14:paraId="7C01AB22" w14:textId="192EEA81" w:rsidR="008B520F" w:rsidRDefault="008B520F" w:rsidP="006D026B">
            <w:r>
              <w:t>Paste cut or copied cell below</w:t>
            </w:r>
          </w:p>
        </w:tc>
      </w:tr>
      <w:tr w:rsidR="008B520F" w14:paraId="53A43B41" w14:textId="77777777" w:rsidTr="006D026B">
        <w:tc>
          <w:tcPr>
            <w:tcW w:w="0" w:type="auto"/>
          </w:tcPr>
          <w:p w14:paraId="60B5A4CC" w14:textId="27DC0FE0" w:rsidR="008B520F" w:rsidRDefault="008B520F" w:rsidP="006D026B">
            <w:r>
              <w:t>z</w:t>
            </w:r>
          </w:p>
        </w:tc>
        <w:tc>
          <w:tcPr>
            <w:tcW w:w="0" w:type="auto"/>
          </w:tcPr>
          <w:p w14:paraId="338014A1" w14:textId="78645107" w:rsidR="008B520F" w:rsidRDefault="008B520F" w:rsidP="006D026B">
            <w:r>
              <w:t>Undo last deletion</w:t>
            </w:r>
          </w:p>
        </w:tc>
      </w:tr>
      <w:tr w:rsidR="008B520F" w14:paraId="11B84A45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393E95" w14:textId="01B63C1F" w:rsidR="008B520F" w:rsidRDefault="008B520F" w:rsidP="006D026B">
            <w:r>
              <w:t>d then d</w:t>
            </w:r>
          </w:p>
        </w:tc>
        <w:tc>
          <w:tcPr>
            <w:tcW w:w="0" w:type="auto"/>
          </w:tcPr>
          <w:p w14:paraId="1422AFA0" w14:textId="656F7D60" w:rsidR="008B520F" w:rsidRDefault="008B520F" w:rsidP="006D026B">
            <w:r>
              <w:t>Delete selected cell</w:t>
            </w:r>
          </w:p>
        </w:tc>
      </w:tr>
      <w:tr w:rsidR="008B520F" w14:paraId="7167D8DF" w14:textId="77777777" w:rsidTr="006D026B">
        <w:tc>
          <w:tcPr>
            <w:tcW w:w="0" w:type="auto"/>
          </w:tcPr>
          <w:p w14:paraId="1C2F3747" w14:textId="3E1407BF" w:rsidR="008B520F" w:rsidRDefault="008B520F" w:rsidP="006D026B">
            <w:proofErr w:type="spellStart"/>
            <w:r>
              <w:t>Shift+m</w:t>
            </w:r>
            <w:proofErr w:type="spellEnd"/>
          </w:p>
        </w:tc>
        <w:tc>
          <w:tcPr>
            <w:tcW w:w="0" w:type="auto"/>
          </w:tcPr>
          <w:p w14:paraId="5A686141" w14:textId="21D757E6" w:rsidR="008B520F" w:rsidRDefault="008B520F" w:rsidP="006D026B">
            <w:r>
              <w:t>Merge cell below</w:t>
            </w:r>
          </w:p>
        </w:tc>
      </w:tr>
      <w:tr w:rsidR="008B520F" w14:paraId="7319AEA1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713DE3" w14:textId="635DE8B0" w:rsidR="008B520F" w:rsidRDefault="008B520F" w:rsidP="006D026B">
            <w:proofErr w:type="spellStart"/>
            <w:r>
              <w:t>Ctrl+s</w:t>
            </w:r>
            <w:proofErr w:type="spellEnd"/>
          </w:p>
        </w:tc>
        <w:tc>
          <w:tcPr>
            <w:tcW w:w="0" w:type="auto"/>
          </w:tcPr>
          <w:p w14:paraId="635FF3D2" w14:textId="61CB8CF6" w:rsidR="008B520F" w:rsidRDefault="008B520F" w:rsidP="006D026B">
            <w:r>
              <w:t>Save and checkpoint</w:t>
            </w:r>
          </w:p>
        </w:tc>
      </w:tr>
      <w:tr w:rsidR="008B520F" w14:paraId="2C16C2CD" w14:textId="77777777" w:rsidTr="006D026B">
        <w:tc>
          <w:tcPr>
            <w:tcW w:w="0" w:type="auto"/>
          </w:tcPr>
          <w:p w14:paraId="08CD601F" w14:textId="709E590D" w:rsidR="008B520F" w:rsidRDefault="008B520F" w:rsidP="006D026B">
            <w:r>
              <w:t>l</w:t>
            </w:r>
          </w:p>
        </w:tc>
        <w:tc>
          <w:tcPr>
            <w:tcW w:w="0" w:type="auto"/>
          </w:tcPr>
          <w:p w14:paraId="49ED34FE" w14:textId="72E1FF28" w:rsidR="008B520F" w:rsidRDefault="008B520F" w:rsidP="006D026B">
            <w:r>
              <w:t>Toggle line numbers</w:t>
            </w:r>
          </w:p>
        </w:tc>
      </w:tr>
      <w:tr w:rsidR="008B520F" w14:paraId="346775C5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1DBC5A" w14:textId="2BB91D58" w:rsidR="008B520F" w:rsidRDefault="008B520F" w:rsidP="006D026B">
            <w:r>
              <w:t>o</w:t>
            </w:r>
          </w:p>
        </w:tc>
        <w:tc>
          <w:tcPr>
            <w:tcW w:w="0" w:type="auto"/>
          </w:tcPr>
          <w:p w14:paraId="2CCFA130" w14:textId="181B13DE" w:rsidR="008B520F" w:rsidRDefault="008B520F" w:rsidP="006D026B">
            <w:r>
              <w:t>Toggle output</w:t>
            </w:r>
          </w:p>
        </w:tc>
      </w:tr>
      <w:tr w:rsidR="008B520F" w14:paraId="5BE1E666" w14:textId="77777777" w:rsidTr="006D026B">
        <w:tc>
          <w:tcPr>
            <w:tcW w:w="0" w:type="auto"/>
          </w:tcPr>
          <w:p w14:paraId="5863010C" w14:textId="4A8F09F4" w:rsidR="008B520F" w:rsidRDefault="008B520F" w:rsidP="006D026B">
            <w:proofErr w:type="spellStart"/>
            <w:r>
              <w:t>Shift+o</w:t>
            </w:r>
            <w:proofErr w:type="spellEnd"/>
          </w:p>
        </w:tc>
        <w:tc>
          <w:tcPr>
            <w:tcW w:w="0" w:type="auto"/>
          </w:tcPr>
          <w:p w14:paraId="692C19AD" w14:textId="11F50278" w:rsidR="008B520F" w:rsidRDefault="008B520F" w:rsidP="006D026B">
            <w:r>
              <w:t>Toggle output scrolling</w:t>
            </w:r>
          </w:p>
        </w:tc>
      </w:tr>
      <w:tr w:rsidR="008B520F" w14:paraId="1798D7BB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15B8F3" w14:textId="4BFFA9B3" w:rsidR="008B520F" w:rsidRDefault="008B520F" w:rsidP="006D026B">
            <w:r>
              <w:t>Esc</w:t>
            </w:r>
          </w:p>
        </w:tc>
        <w:tc>
          <w:tcPr>
            <w:tcW w:w="0" w:type="auto"/>
          </w:tcPr>
          <w:p w14:paraId="38650C62" w14:textId="210DDBFB" w:rsidR="008B520F" w:rsidRDefault="008B520F" w:rsidP="006D026B">
            <w:r>
              <w:t>Closer pager</w:t>
            </w:r>
          </w:p>
        </w:tc>
      </w:tr>
      <w:tr w:rsidR="008B520F" w14:paraId="6351648D" w14:textId="77777777" w:rsidTr="006D026B">
        <w:tc>
          <w:tcPr>
            <w:tcW w:w="0" w:type="auto"/>
          </w:tcPr>
          <w:p w14:paraId="5049D3F8" w14:textId="35F539F0" w:rsidR="008B520F" w:rsidRDefault="008B520F" w:rsidP="006D026B">
            <w:r>
              <w:t>h</w:t>
            </w:r>
          </w:p>
        </w:tc>
        <w:tc>
          <w:tcPr>
            <w:tcW w:w="0" w:type="auto"/>
          </w:tcPr>
          <w:p w14:paraId="3B55BD71" w14:textId="268897E4" w:rsidR="008B520F" w:rsidRDefault="008B520F" w:rsidP="006D026B">
            <w:r>
              <w:t>Show keyboard shortcut help dialog</w:t>
            </w:r>
          </w:p>
        </w:tc>
      </w:tr>
      <w:tr w:rsidR="008B520F" w14:paraId="51FA367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D609D7" w14:textId="7D25DFBD" w:rsidR="008B520F" w:rsidRDefault="008B520F" w:rsidP="006D026B">
            <w:proofErr w:type="spellStart"/>
            <w:r>
              <w:t>i</w:t>
            </w:r>
            <w:proofErr w:type="spellEnd"/>
            <w:r>
              <w:t xml:space="preserve"> then </w:t>
            </w: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14:paraId="0B443036" w14:textId="541688AC" w:rsidR="008B520F" w:rsidRDefault="008B520F" w:rsidP="006D026B">
            <w:r>
              <w:t>Interrupt kernel</w:t>
            </w:r>
          </w:p>
        </w:tc>
      </w:tr>
      <w:tr w:rsidR="008B520F" w14:paraId="484D217D" w14:textId="77777777" w:rsidTr="006D026B">
        <w:tc>
          <w:tcPr>
            <w:tcW w:w="0" w:type="auto"/>
          </w:tcPr>
          <w:p w14:paraId="3F619742" w14:textId="532BB527" w:rsidR="008B520F" w:rsidRDefault="008B520F" w:rsidP="006D026B">
            <w:r>
              <w:t xml:space="preserve">0 then 0 </w:t>
            </w:r>
          </w:p>
        </w:tc>
        <w:tc>
          <w:tcPr>
            <w:tcW w:w="0" w:type="auto"/>
          </w:tcPr>
          <w:p w14:paraId="1DF482DD" w14:textId="6B1201B4" w:rsidR="008B520F" w:rsidRDefault="008B520F" w:rsidP="006D026B">
            <w:r>
              <w:t>Restart kernel</w:t>
            </w:r>
          </w:p>
        </w:tc>
      </w:tr>
      <w:tr w:rsidR="008B520F" w14:paraId="6899A71E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923D51" w14:textId="369D98D8" w:rsidR="008B520F" w:rsidRDefault="008B520F" w:rsidP="006D026B">
            <w:r>
              <w:t>Space</w:t>
            </w:r>
          </w:p>
        </w:tc>
        <w:tc>
          <w:tcPr>
            <w:tcW w:w="0" w:type="auto"/>
          </w:tcPr>
          <w:p w14:paraId="7447266A" w14:textId="71B59FAC" w:rsidR="008B520F" w:rsidRDefault="008B520F" w:rsidP="006D026B">
            <w:r>
              <w:t>Scroll down</w:t>
            </w:r>
          </w:p>
        </w:tc>
      </w:tr>
      <w:tr w:rsidR="008B520F" w14:paraId="37A86C19" w14:textId="77777777" w:rsidTr="006D026B">
        <w:tc>
          <w:tcPr>
            <w:tcW w:w="0" w:type="auto"/>
          </w:tcPr>
          <w:p w14:paraId="42E0DB58" w14:textId="279FCC6B" w:rsidR="008B520F" w:rsidRDefault="008B520F" w:rsidP="006D026B">
            <w:proofErr w:type="spellStart"/>
            <w:r>
              <w:t>Shift+Space</w:t>
            </w:r>
            <w:proofErr w:type="spellEnd"/>
          </w:p>
        </w:tc>
        <w:tc>
          <w:tcPr>
            <w:tcW w:w="0" w:type="auto"/>
          </w:tcPr>
          <w:p w14:paraId="474B87E0" w14:textId="1DCC2C64" w:rsidR="008B520F" w:rsidRDefault="008B520F" w:rsidP="006D026B">
            <w:r>
              <w:t>Scroll up</w:t>
            </w:r>
          </w:p>
        </w:tc>
      </w:tr>
      <w:tr w:rsidR="008B520F" w14:paraId="4DA8B4F0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72146A" w14:textId="5253517E" w:rsidR="008B520F" w:rsidRDefault="008B520F" w:rsidP="006D026B">
            <w:r>
              <w:t>Shift</w:t>
            </w:r>
          </w:p>
        </w:tc>
        <w:tc>
          <w:tcPr>
            <w:tcW w:w="0" w:type="auto"/>
          </w:tcPr>
          <w:p w14:paraId="2B85F8DB" w14:textId="310AB4DC" w:rsidR="008B520F" w:rsidRDefault="008B520F" w:rsidP="006D026B">
            <w:r>
              <w:t>ignore</w:t>
            </w:r>
          </w:p>
        </w:tc>
      </w:tr>
    </w:tbl>
    <w:p w14:paraId="77EB16BF" w14:textId="2319F5C9" w:rsidR="008B520F" w:rsidRDefault="000263F2">
      <w:r w:rsidRPr="008B520F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7B705460" wp14:editId="25AD24F1">
                <wp:simplePos x="0" y="0"/>
                <wp:positionH relativeFrom="margin">
                  <wp:align>center</wp:align>
                </wp:positionH>
                <wp:positionV relativeFrom="page">
                  <wp:posOffset>542925</wp:posOffset>
                </wp:positionV>
                <wp:extent cx="5924550" cy="79375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4299C" w14:textId="64D89CB6" w:rsidR="008B520F" w:rsidRDefault="00C321F3" w:rsidP="00C321F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C321F3">
                              <w:drawing>
                                <wp:inline distT="0" distB="0" distL="0" distR="0" wp14:anchorId="3052B3C3" wp14:editId="129AEE51">
                                  <wp:extent cx="6494780" cy="394970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9478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705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.75pt;width:466.5pt;height:62.5pt;z-index:-251657216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" filled="f" stroked="f">
                <v:textbox style="mso-fit-shape-to-text:t">
                  <w:txbxContent>
                    <w:p w14:paraId="00A4299C" w14:textId="64D89CB6" w:rsidR="008B520F" w:rsidRDefault="00C321F3" w:rsidP="00C321F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C321F3">
                        <w:drawing>
                          <wp:inline distT="0" distB="0" distL="0" distR="0" wp14:anchorId="3052B3C3" wp14:editId="129AEE51">
                            <wp:extent cx="6494780" cy="394970"/>
                            <wp:effectExtent l="0" t="0" r="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94780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473F451" w14:textId="4A39F261" w:rsidR="000263F2" w:rsidRDefault="000263F2"/>
    <w:p w14:paraId="58084E85" w14:textId="011E0356" w:rsidR="000263F2" w:rsidRDefault="006D026B">
      <w:r>
        <w:rPr>
          <w:noProof/>
        </w:rPr>
        <w:drawing>
          <wp:anchor distT="0" distB="0" distL="114300" distR="114300" simplePos="0" relativeHeight="251660288" behindDoc="1" locked="0" layoutInCell="1" allowOverlap="1" wp14:anchorId="693E6983" wp14:editId="7772B5F5">
            <wp:simplePos x="0" y="0"/>
            <wp:positionH relativeFrom="column">
              <wp:posOffset>3238500</wp:posOffset>
            </wp:positionH>
            <wp:positionV relativeFrom="margin">
              <wp:align>bottom</wp:align>
            </wp:positionV>
            <wp:extent cx="2409825" cy="1264920"/>
            <wp:effectExtent l="0" t="0" r="0" b="0"/>
            <wp:wrapThrough wrapText="bothSides">
              <wp:wrapPolygon edited="0">
                <wp:start x="13319" y="0"/>
                <wp:lineTo x="6489" y="1952"/>
                <wp:lineTo x="5976" y="2928"/>
                <wp:lineTo x="6830" y="5205"/>
                <wp:lineTo x="6147" y="8783"/>
                <wp:lineTo x="5806" y="12361"/>
                <wp:lineTo x="6659" y="15614"/>
                <wp:lineTo x="6489" y="20494"/>
                <wp:lineTo x="6830" y="21145"/>
                <wp:lineTo x="8196" y="21145"/>
                <wp:lineTo x="9391" y="20819"/>
                <wp:lineTo x="14514" y="16590"/>
                <wp:lineTo x="15880" y="10410"/>
                <wp:lineTo x="15538" y="8133"/>
                <wp:lineTo x="14855" y="4554"/>
                <wp:lineTo x="14855" y="976"/>
                <wp:lineTo x="14514" y="0"/>
                <wp:lineTo x="1331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14084" w14:textId="411022F5" w:rsidR="008B520F" w:rsidRDefault="008B520F"/>
    <w:tbl>
      <w:tblPr>
        <w:tblStyle w:val="GridTable4-Accent5"/>
        <w:tblpPr w:leftFromText="187" w:rightFromText="187" w:vertAnchor="page" w:horzAnchor="margin" w:tblpXSpec="right" w:tblpY="2431"/>
        <w:tblOverlap w:val="never"/>
        <w:tblW w:w="4534" w:type="dxa"/>
        <w:tblLook w:val="0420" w:firstRow="1" w:lastRow="0" w:firstColumn="0" w:lastColumn="0" w:noHBand="0" w:noVBand="1"/>
      </w:tblPr>
      <w:tblGrid>
        <w:gridCol w:w="1751"/>
        <w:gridCol w:w="2783"/>
      </w:tblGrid>
      <w:tr w:rsidR="000263F2" w14:paraId="6DD8BC81" w14:textId="77777777" w:rsidTr="0002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tcW w:w="0" w:type="auto"/>
            <w:gridSpan w:val="2"/>
          </w:tcPr>
          <w:p w14:paraId="327FD9F1" w14:textId="77777777" w:rsidR="000263F2" w:rsidRPr="008B520F" w:rsidRDefault="000263F2" w:rsidP="000263F2">
            <w:pPr>
              <w:rPr>
                <w:b w:val="0"/>
                <w:bCs w:val="0"/>
              </w:rPr>
            </w:pPr>
            <w:r>
              <w:t>Edit Mode (Press Enter then:)</w:t>
            </w:r>
          </w:p>
        </w:tc>
      </w:tr>
      <w:tr w:rsidR="000263F2" w14:paraId="4656AE4F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2EC4856B" w14:textId="77777777" w:rsidR="000263F2" w:rsidRDefault="000263F2" w:rsidP="000263F2">
            <w:r>
              <w:t>Tab</w:t>
            </w:r>
          </w:p>
        </w:tc>
        <w:tc>
          <w:tcPr>
            <w:tcW w:w="0" w:type="auto"/>
          </w:tcPr>
          <w:p w14:paraId="443F2AB8" w14:textId="77777777" w:rsidR="000263F2" w:rsidRDefault="000263F2" w:rsidP="000263F2">
            <w:r>
              <w:t>Code completion or indent</w:t>
            </w:r>
          </w:p>
        </w:tc>
      </w:tr>
      <w:tr w:rsidR="000263F2" w14:paraId="0C16CC02" w14:textId="77777777" w:rsidTr="000263F2">
        <w:trPr>
          <w:trHeight w:val="180"/>
        </w:trPr>
        <w:tc>
          <w:tcPr>
            <w:tcW w:w="0" w:type="auto"/>
          </w:tcPr>
          <w:p w14:paraId="0669E1E6" w14:textId="77777777" w:rsidR="000263F2" w:rsidRDefault="000263F2" w:rsidP="000263F2">
            <w:proofErr w:type="spellStart"/>
            <w:r>
              <w:t>Shift+Tab</w:t>
            </w:r>
            <w:proofErr w:type="spellEnd"/>
          </w:p>
        </w:tc>
        <w:tc>
          <w:tcPr>
            <w:tcW w:w="0" w:type="auto"/>
          </w:tcPr>
          <w:p w14:paraId="270BD5D3" w14:textId="39551739" w:rsidR="000263F2" w:rsidRDefault="000263F2" w:rsidP="000263F2">
            <w:r>
              <w:t>Tooltip</w:t>
            </w:r>
          </w:p>
        </w:tc>
      </w:tr>
      <w:tr w:rsidR="000263F2" w14:paraId="45BB8690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619D1FB9" w14:textId="77777777" w:rsidR="000263F2" w:rsidRDefault="000263F2" w:rsidP="000263F2">
            <w:r>
              <w:t>Ctrl+]</w:t>
            </w:r>
          </w:p>
        </w:tc>
        <w:tc>
          <w:tcPr>
            <w:tcW w:w="0" w:type="auto"/>
          </w:tcPr>
          <w:p w14:paraId="63D6E27B" w14:textId="77777777" w:rsidR="000263F2" w:rsidRDefault="000263F2" w:rsidP="000263F2">
            <w:r>
              <w:t>Indent</w:t>
            </w:r>
          </w:p>
        </w:tc>
      </w:tr>
      <w:tr w:rsidR="000263F2" w14:paraId="46A389BF" w14:textId="77777777" w:rsidTr="000263F2">
        <w:trPr>
          <w:trHeight w:val="180"/>
        </w:trPr>
        <w:tc>
          <w:tcPr>
            <w:tcW w:w="0" w:type="auto"/>
          </w:tcPr>
          <w:p w14:paraId="46262225" w14:textId="77777777" w:rsidR="000263F2" w:rsidRDefault="000263F2" w:rsidP="000263F2">
            <w:r>
              <w:t>Ctrl</w:t>
            </w:r>
            <w:proofErr w:type="gramStart"/>
            <w:r>
              <w:t>+[</w:t>
            </w:r>
            <w:proofErr w:type="gramEnd"/>
          </w:p>
        </w:tc>
        <w:tc>
          <w:tcPr>
            <w:tcW w:w="0" w:type="auto"/>
          </w:tcPr>
          <w:p w14:paraId="3FF8CB7E" w14:textId="2F0B523F" w:rsidR="000263F2" w:rsidRDefault="000263F2" w:rsidP="000263F2">
            <w:r>
              <w:t>Unindent</w:t>
            </w:r>
          </w:p>
        </w:tc>
      </w:tr>
      <w:tr w:rsidR="000263F2" w14:paraId="74C7919F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0AE85096" w14:textId="77777777" w:rsidR="000263F2" w:rsidRDefault="000263F2" w:rsidP="000263F2">
            <w:proofErr w:type="spellStart"/>
            <w:r>
              <w:t>Ctrl+a</w:t>
            </w:r>
            <w:proofErr w:type="spellEnd"/>
          </w:p>
        </w:tc>
        <w:tc>
          <w:tcPr>
            <w:tcW w:w="0" w:type="auto"/>
          </w:tcPr>
          <w:p w14:paraId="0D684910" w14:textId="77777777" w:rsidR="000263F2" w:rsidRDefault="000263F2" w:rsidP="000263F2">
            <w:r>
              <w:t>Select all</w:t>
            </w:r>
          </w:p>
        </w:tc>
      </w:tr>
      <w:tr w:rsidR="000263F2" w14:paraId="535D10A6" w14:textId="77777777" w:rsidTr="000263F2">
        <w:trPr>
          <w:trHeight w:val="180"/>
        </w:trPr>
        <w:tc>
          <w:tcPr>
            <w:tcW w:w="0" w:type="auto"/>
          </w:tcPr>
          <w:p w14:paraId="272A846A" w14:textId="77777777" w:rsidR="000263F2" w:rsidRDefault="000263F2" w:rsidP="000263F2">
            <w:proofErr w:type="spellStart"/>
            <w:r>
              <w:t>Ctrl+z</w:t>
            </w:r>
            <w:proofErr w:type="spellEnd"/>
          </w:p>
        </w:tc>
        <w:tc>
          <w:tcPr>
            <w:tcW w:w="0" w:type="auto"/>
          </w:tcPr>
          <w:p w14:paraId="25268F88" w14:textId="77777777" w:rsidR="000263F2" w:rsidRDefault="000263F2" w:rsidP="000263F2">
            <w:r>
              <w:t>Undo</w:t>
            </w:r>
          </w:p>
        </w:tc>
      </w:tr>
      <w:tr w:rsidR="000263F2" w14:paraId="3E4D9ABD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34548BA5" w14:textId="77777777" w:rsidR="000263F2" w:rsidRDefault="000263F2" w:rsidP="000263F2">
            <w:proofErr w:type="spellStart"/>
            <w:r>
              <w:t>Ctrl+Shift+z</w:t>
            </w:r>
            <w:proofErr w:type="spellEnd"/>
          </w:p>
        </w:tc>
        <w:tc>
          <w:tcPr>
            <w:tcW w:w="0" w:type="auto"/>
          </w:tcPr>
          <w:p w14:paraId="2A7DFC87" w14:textId="77777777" w:rsidR="000263F2" w:rsidRDefault="000263F2" w:rsidP="000263F2">
            <w:r>
              <w:t>Redo</w:t>
            </w:r>
          </w:p>
        </w:tc>
      </w:tr>
      <w:tr w:rsidR="000263F2" w14:paraId="57363F63" w14:textId="77777777" w:rsidTr="000263F2">
        <w:trPr>
          <w:trHeight w:val="190"/>
        </w:trPr>
        <w:tc>
          <w:tcPr>
            <w:tcW w:w="0" w:type="auto"/>
          </w:tcPr>
          <w:p w14:paraId="42361A61" w14:textId="77777777" w:rsidR="000263F2" w:rsidRDefault="000263F2" w:rsidP="000263F2">
            <w:proofErr w:type="spellStart"/>
            <w:r>
              <w:t>Ctrl+Y</w:t>
            </w:r>
            <w:proofErr w:type="spellEnd"/>
          </w:p>
        </w:tc>
        <w:tc>
          <w:tcPr>
            <w:tcW w:w="0" w:type="auto"/>
          </w:tcPr>
          <w:p w14:paraId="309ECD49" w14:textId="77777777" w:rsidR="000263F2" w:rsidRDefault="000263F2" w:rsidP="000263F2">
            <w:r>
              <w:t>Redo</w:t>
            </w:r>
          </w:p>
        </w:tc>
      </w:tr>
      <w:tr w:rsidR="000263F2" w14:paraId="14E3D1A7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572A98F2" w14:textId="77777777" w:rsidR="000263F2" w:rsidRDefault="000263F2" w:rsidP="000263F2">
            <w:proofErr w:type="spellStart"/>
            <w:r>
              <w:t>Ctrl+Home</w:t>
            </w:r>
            <w:proofErr w:type="spellEnd"/>
          </w:p>
        </w:tc>
        <w:tc>
          <w:tcPr>
            <w:tcW w:w="0" w:type="auto"/>
          </w:tcPr>
          <w:p w14:paraId="183A6FE8" w14:textId="64723059" w:rsidR="000263F2" w:rsidRDefault="000263F2" w:rsidP="000263F2">
            <w:r>
              <w:t>Go to cell start</w:t>
            </w:r>
          </w:p>
        </w:tc>
      </w:tr>
      <w:tr w:rsidR="000263F2" w14:paraId="1A5A940C" w14:textId="77777777" w:rsidTr="000263F2">
        <w:trPr>
          <w:trHeight w:val="180"/>
        </w:trPr>
        <w:tc>
          <w:tcPr>
            <w:tcW w:w="0" w:type="auto"/>
          </w:tcPr>
          <w:p w14:paraId="02EEBA41" w14:textId="77777777" w:rsidR="000263F2" w:rsidRDefault="000263F2" w:rsidP="000263F2">
            <w:r>
              <w:rPr>
                <w:rFonts w:cs="Times New Roman"/>
              </w:rPr>
              <w:t>Ctrl+↑</w:t>
            </w:r>
          </w:p>
        </w:tc>
        <w:tc>
          <w:tcPr>
            <w:tcW w:w="0" w:type="auto"/>
          </w:tcPr>
          <w:p w14:paraId="1B6C0723" w14:textId="77777777" w:rsidR="000263F2" w:rsidRDefault="000263F2" w:rsidP="000263F2">
            <w:r>
              <w:t>Go to cell start</w:t>
            </w:r>
          </w:p>
        </w:tc>
      </w:tr>
      <w:tr w:rsidR="000263F2" w14:paraId="337F7FD6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1FEE6209" w14:textId="77777777" w:rsidR="000263F2" w:rsidRDefault="000263F2" w:rsidP="000263F2">
            <w:proofErr w:type="spellStart"/>
            <w:r>
              <w:rPr>
                <w:rFonts w:cs="Times New Roman"/>
              </w:rPr>
              <w:t>Ctrl+End</w:t>
            </w:r>
            <w:proofErr w:type="spellEnd"/>
          </w:p>
        </w:tc>
        <w:tc>
          <w:tcPr>
            <w:tcW w:w="0" w:type="auto"/>
          </w:tcPr>
          <w:p w14:paraId="1733A64C" w14:textId="77777777" w:rsidR="000263F2" w:rsidRDefault="000263F2" w:rsidP="000263F2">
            <w:r>
              <w:t>Go to cell end</w:t>
            </w:r>
          </w:p>
        </w:tc>
      </w:tr>
      <w:tr w:rsidR="000263F2" w14:paraId="51313D6B" w14:textId="77777777" w:rsidTr="000263F2">
        <w:trPr>
          <w:trHeight w:val="180"/>
        </w:trPr>
        <w:tc>
          <w:tcPr>
            <w:tcW w:w="0" w:type="auto"/>
          </w:tcPr>
          <w:p w14:paraId="3D58007F" w14:textId="77777777" w:rsidR="000263F2" w:rsidRDefault="000263F2" w:rsidP="000263F2">
            <w:r>
              <w:t>Ctrl+</w:t>
            </w:r>
            <w:r>
              <w:rPr>
                <w:rFonts w:cs="Times New Roman"/>
              </w:rPr>
              <w:t>↓</w:t>
            </w:r>
          </w:p>
        </w:tc>
        <w:tc>
          <w:tcPr>
            <w:tcW w:w="0" w:type="auto"/>
          </w:tcPr>
          <w:p w14:paraId="7417D41C" w14:textId="77777777" w:rsidR="000263F2" w:rsidRDefault="000263F2" w:rsidP="000263F2">
            <w:r>
              <w:t>Go to cell end</w:t>
            </w:r>
          </w:p>
        </w:tc>
      </w:tr>
      <w:tr w:rsidR="000263F2" w14:paraId="540A286D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690E0677" w14:textId="77777777" w:rsidR="000263F2" w:rsidRDefault="000263F2" w:rsidP="000263F2">
            <w:r>
              <w:t>Ctrl+</w:t>
            </w:r>
            <w:r>
              <w:rPr>
                <w:rFonts w:cs="Times New Roman"/>
              </w:rPr>
              <w:t>←</w:t>
            </w:r>
          </w:p>
        </w:tc>
        <w:tc>
          <w:tcPr>
            <w:tcW w:w="0" w:type="auto"/>
          </w:tcPr>
          <w:p w14:paraId="5A1ADFD7" w14:textId="77777777" w:rsidR="000263F2" w:rsidRDefault="000263F2" w:rsidP="000263F2">
            <w:r>
              <w:t>Go one word left</w:t>
            </w:r>
          </w:p>
        </w:tc>
      </w:tr>
      <w:tr w:rsidR="000263F2" w14:paraId="4FB4290C" w14:textId="77777777" w:rsidTr="000263F2">
        <w:trPr>
          <w:trHeight w:val="180"/>
        </w:trPr>
        <w:tc>
          <w:tcPr>
            <w:tcW w:w="0" w:type="auto"/>
          </w:tcPr>
          <w:p w14:paraId="24BDB7F7" w14:textId="77777777" w:rsidR="000263F2" w:rsidRDefault="000263F2" w:rsidP="000263F2">
            <w:r>
              <w:t>Ctrl+</w:t>
            </w:r>
            <w:r>
              <w:rPr>
                <w:rFonts w:cs="Times New Roman"/>
              </w:rPr>
              <w:t>→</w:t>
            </w:r>
          </w:p>
        </w:tc>
        <w:tc>
          <w:tcPr>
            <w:tcW w:w="0" w:type="auto"/>
          </w:tcPr>
          <w:p w14:paraId="1D473475" w14:textId="77777777" w:rsidR="000263F2" w:rsidRDefault="000263F2" w:rsidP="000263F2">
            <w:r>
              <w:t>Go one word right</w:t>
            </w:r>
          </w:p>
        </w:tc>
      </w:tr>
      <w:tr w:rsidR="000263F2" w14:paraId="4CA0DC09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4D978235" w14:textId="77777777" w:rsidR="000263F2" w:rsidRDefault="000263F2" w:rsidP="000263F2">
            <w:proofErr w:type="spellStart"/>
            <w:r>
              <w:t>Ctrl+Backspace</w:t>
            </w:r>
            <w:proofErr w:type="spellEnd"/>
          </w:p>
        </w:tc>
        <w:tc>
          <w:tcPr>
            <w:tcW w:w="0" w:type="auto"/>
          </w:tcPr>
          <w:p w14:paraId="486B04B8" w14:textId="77777777" w:rsidR="000263F2" w:rsidRDefault="000263F2" w:rsidP="000263F2">
            <w:r>
              <w:t>Delete word before</w:t>
            </w:r>
          </w:p>
        </w:tc>
      </w:tr>
      <w:tr w:rsidR="000263F2" w14:paraId="1C9BEA73" w14:textId="77777777" w:rsidTr="000263F2">
        <w:trPr>
          <w:trHeight w:val="180"/>
        </w:trPr>
        <w:tc>
          <w:tcPr>
            <w:tcW w:w="0" w:type="auto"/>
          </w:tcPr>
          <w:p w14:paraId="52263343" w14:textId="77777777" w:rsidR="000263F2" w:rsidRDefault="000263F2" w:rsidP="000263F2">
            <w:proofErr w:type="spellStart"/>
            <w:r>
              <w:t>Ctrl+Delete</w:t>
            </w:r>
            <w:proofErr w:type="spellEnd"/>
          </w:p>
        </w:tc>
        <w:tc>
          <w:tcPr>
            <w:tcW w:w="0" w:type="auto"/>
          </w:tcPr>
          <w:p w14:paraId="1E89840F" w14:textId="77777777" w:rsidR="000263F2" w:rsidRDefault="000263F2" w:rsidP="000263F2">
            <w:r>
              <w:t>Delete word after</w:t>
            </w:r>
          </w:p>
        </w:tc>
      </w:tr>
      <w:tr w:rsidR="000263F2" w14:paraId="3DFB9FC2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0" w:type="auto"/>
          </w:tcPr>
          <w:p w14:paraId="247DFDB1" w14:textId="77777777" w:rsidR="000263F2" w:rsidRDefault="000263F2" w:rsidP="000263F2">
            <w:r>
              <w:t>Esc</w:t>
            </w:r>
          </w:p>
        </w:tc>
        <w:tc>
          <w:tcPr>
            <w:tcW w:w="0" w:type="auto"/>
          </w:tcPr>
          <w:p w14:paraId="107A46D2" w14:textId="77777777" w:rsidR="000263F2" w:rsidRDefault="000263F2" w:rsidP="000263F2">
            <w:r>
              <w:t>Leave edit mode, go to command mode</w:t>
            </w:r>
          </w:p>
        </w:tc>
      </w:tr>
      <w:tr w:rsidR="000263F2" w14:paraId="109D6CBA" w14:textId="77777777" w:rsidTr="000263F2">
        <w:trPr>
          <w:trHeight w:val="361"/>
        </w:trPr>
        <w:tc>
          <w:tcPr>
            <w:tcW w:w="0" w:type="auto"/>
          </w:tcPr>
          <w:p w14:paraId="792CBB87" w14:textId="77777777" w:rsidR="000263F2" w:rsidRDefault="000263F2" w:rsidP="000263F2">
            <w:proofErr w:type="spellStart"/>
            <w:r>
              <w:t>Ctrl+m</w:t>
            </w:r>
            <w:proofErr w:type="spellEnd"/>
          </w:p>
        </w:tc>
        <w:tc>
          <w:tcPr>
            <w:tcW w:w="0" w:type="auto"/>
          </w:tcPr>
          <w:p w14:paraId="44231305" w14:textId="77777777" w:rsidR="000263F2" w:rsidRDefault="000263F2" w:rsidP="000263F2">
            <w:r>
              <w:t>Leave edit mode, go to command mode</w:t>
            </w:r>
          </w:p>
        </w:tc>
      </w:tr>
      <w:tr w:rsidR="000263F2" w14:paraId="32F0A8F3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0" w:type="auto"/>
          </w:tcPr>
          <w:p w14:paraId="0260E11C" w14:textId="77777777" w:rsidR="000263F2" w:rsidRDefault="000263F2" w:rsidP="000263F2">
            <w:proofErr w:type="spellStart"/>
            <w:r>
              <w:t>Shift+Enter</w:t>
            </w:r>
            <w:proofErr w:type="spellEnd"/>
          </w:p>
        </w:tc>
        <w:tc>
          <w:tcPr>
            <w:tcW w:w="0" w:type="auto"/>
          </w:tcPr>
          <w:p w14:paraId="59A891DD" w14:textId="77777777" w:rsidR="000263F2" w:rsidRDefault="000263F2" w:rsidP="000263F2">
            <w:r>
              <w:t>Run current cell and move to next</w:t>
            </w:r>
          </w:p>
        </w:tc>
      </w:tr>
      <w:tr w:rsidR="000263F2" w14:paraId="55E66C00" w14:textId="77777777" w:rsidTr="000263F2">
        <w:trPr>
          <w:trHeight w:val="180"/>
        </w:trPr>
        <w:tc>
          <w:tcPr>
            <w:tcW w:w="0" w:type="auto"/>
          </w:tcPr>
          <w:p w14:paraId="558E3EB4" w14:textId="77777777" w:rsidR="000263F2" w:rsidRDefault="000263F2" w:rsidP="000263F2">
            <w:proofErr w:type="spellStart"/>
            <w:r>
              <w:t>Ctrl+Enter</w:t>
            </w:r>
            <w:proofErr w:type="spellEnd"/>
          </w:p>
        </w:tc>
        <w:tc>
          <w:tcPr>
            <w:tcW w:w="0" w:type="auto"/>
          </w:tcPr>
          <w:p w14:paraId="4D0863B8" w14:textId="77777777" w:rsidR="000263F2" w:rsidRDefault="000263F2" w:rsidP="000263F2">
            <w:r>
              <w:t>Run current cell</w:t>
            </w:r>
          </w:p>
        </w:tc>
      </w:tr>
      <w:tr w:rsidR="000263F2" w14:paraId="4CE1AC86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tcW w:w="0" w:type="auto"/>
          </w:tcPr>
          <w:p w14:paraId="03CA13E5" w14:textId="77777777" w:rsidR="000263F2" w:rsidRDefault="000263F2" w:rsidP="000263F2">
            <w:proofErr w:type="spellStart"/>
            <w:r>
              <w:t>Alt+Enter</w:t>
            </w:r>
            <w:proofErr w:type="spellEnd"/>
          </w:p>
        </w:tc>
        <w:tc>
          <w:tcPr>
            <w:tcW w:w="0" w:type="auto"/>
          </w:tcPr>
          <w:p w14:paraId="7A69EE23" w14:textId="77777777" w:rsidR="000263F2" w:rsidRDefault="000263F2" w:rsidP="000263F2">
            <w:r>
              <w:t>Run cell and insert a new one below</w:t>
            </w:r>
          </w:p>
        </w:tc>
      </w:tr>
      <w:tr w:rsidR="000263F2" w14:paraId="4A81AF5F" w14:textId="77777777" w:rsidTr="000263F2">
        <w:trPr>
          <w:trHeight w:val="180"/>
        </w:trPr>
        <w:tc>
          <w:tcPr>
            <w:tcW w:w="0" w:type="auto"/>
          </w:tcPr>
          <w:p w14:paraId="08A47B9B" w14:textId="77777777" w:rsidR="000263F2" w:rsidRDefault="000263F2" w:rsidP="000263F2">
            <w:proofErr w:type="spellStart"/>
            <w:r>
              <w:t>Ctrl+Shift</w:t>
            </w:r>
            <w:proofErr w:type="spellEnd"/>
            <w:r>
              <w:t>+-</w:t>
            </w:r>
          </w:p>
        </w:tc>
        <w:tc>
          <w:tcPr>
            <w:tcW w:w="0" w:type="auto"/>
          </w:tcPr>
          <w:p w14:paraId="2926A481" w14:textId="77777777" w:rsidR="000263F2" w:rsidRDefault="000263F2" w:rsidP="000263F2">
            <w:r>
              <w:t>Split cell</w:t>
            </w:r>
          </w:p>
        </w:tc>
      </w:tr>
      <w:tr w:rsidR="000263F2" w14:paraId="4245D4E1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0" w:type="auto"/>
          </w:tcPr>
          <w:p w14:paraId="6C31A66D" w14:textId="77777777" w:rsidR="000263F2" w:rsidRDefault="000263F2" w:rsidP="000263F2">
            <w:proofErr w:type="spellStart"/>
            <w:r>
              <w:t>Ctrl+s</w:t>
            </w:r>
            <w:proofErr w:type="spellEnd"/>
          </w:p>
        </w:tc>
        <w:tc>
          <w:tcPr>
            <w:tcW w:w="0" w:type="auto"/>
          </w:tcPr>
          <w:p w14:paraId="47CA9869" w14:textId="77777777" w:rsidR="000263F2" w:rsidRDefault="000263F2" w:rsidP="000263F2">
            <w:r>
              <w:t>Save and Checkpoint</w:t>
            </w:r>
          </w:p>
        </w:tc>
      </w:tr>
      <w:tr w:rsidR="000263F2" w14:paraId="7097F42D" w14:textId="77777777" w:rsidTr="000263F2">
        <w:trPr>
          <w:trHeight w:val="371"/>
        </w:trPr>
        <w:tc>
          <w:tcPr>
            <w:tcW w:w="0" w:type="auto"/>
          </w:tcPr>
          <w:p w14:paraId="0C048253" w14:textId="77777777" w:rsidR="000263F2" w:rsidRDefault="000263F2" w:rsidP="000263F2">
            <w:r>
              <w:rPr>
                <w:rFonts w:cs="Times New Roman"/>
              </w:rPr>
              <w:t>↑</w:t>
            </w:r>
          </w:p>
        </w:tc>
        <w:tc>
          <w:tcPr>
            <w:tcW w:w="0" w:type="auto"/>
          </w:tcPr>
          <w:p w14:paraId="240861AD" w14:textId="77777777" w:rsidR="000263F2" w:rsidRDefault="000263F2" w:rsidP="000263F2">
            <w:r>
              <w:t>Move cursor up one line or to previous cell</w:t>
            </w:r>
          </w:p>
        </w:tc>
      </w:tr>
      <w:tr w:rsidR="000263F2" w14:paraId="6B64D3EF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0" w:type="auto"/>
          </w:tcPr>
          <w:p w14:paraId="107F4362" w14:textId="77777777" w:rsidR="000263F2" w:rsidRDefault="000263F2" w:rsidP="000263F2">
            <w:r>
              <w:rPr>
                <w:rFonts w:cs="Times New Roman"/>
              </w:rPr>
              <w:t>↓</w:t>
            </w:r>
          </w:p>
        </w:tc>
        <w:tc>
          <w:tcPr>
            <w:tcW w:w="0" w:type="auto"/>
          </w:tcPr>
          <w:p w14:paraId="7D48C2C4" w14:textId="77777777" w:rsidR="000263F2" w:rsidRDefault="000263F2" w:rsidP="000263F2">
            <w:r>
              <w:t>Move cursor down one line or to next cell</w:t>
            </w:r>
          </w:p>
        </w:tc>
      </w:tr>
      <w:tr w:rsidR="000263F2" w14:paraId="35838F7B" w14:textId="77777777" w:rsidTr="000263F2">
        <w:trPr>
          <w:trHeight w:val="361"/>
        </w:trPr>
        <w:tc>
          <w:tcPr>
            <w:tcW w:w="0" w:type="auto"/>
          </w:tcPr>
          <w:p w14:paraId="1623660C" w14:textId="77777777" w:rsidR="000263F2" w:rsidRDefault="000263F2" w:rsidP="000263F2">
            <w:r>
              <w:t>Ctrl+/</w:t>
            </w:r>
          </w:p>
        </w:tc>
        <w:tc>
          <w:tcPr>
            <w:tcW w:w="0" w:type="auto"/>
          </w:tcPr>
          <w:p w14:paraId="670E9553" w14:textId="77777777" w:rsidR="000263F2" w:rsidRDefault="000263F2" w:rsidP="000263F2">
            <w:r>
              <w:t>Toggle comment on current or selected lines</w:t>
            </w:r>
          </w:p>
        </w:tc>
      </w:tr>
    </w:tbl>
    <w:p w14:paraId="3A5BB877" w14:textId="65DD9806" w:rsidR="008B520F" w:rsidRDefault="008B520F">
      <w:r>
        <w:br w:type="page"/>
      </w:r>
    </w:p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1810"/>
        <w:gridCol w:w="1816"/>
      </w:tblGrid>
      <w:tr w:rsidR="00C321F3" w14:paraId="18D15198" w14:textId="77777777" w:rsidTr="0054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683D757E" w14:textId="6BFC15E7" w:rsidR="00C321F3" w:rsidRDefault="00C321F3" w:rsidP="00542DD9">
            <w:r>
              <w:lastRenderedPageBreak/>
              <w:t>Headings</w:t>
            </w:r>
          </w:p>
        </w:tc>
      </w:tr>
      <w:tr w:rsidR="00C321F3" w14:paraId="367CCB71" w14:textId="77777777" w:rsidTr="0054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34007F" w14:textId="1F24A5B1" w:rsidR="00C321F3" w:rsidRDefault="00C321F3" w:rsidP="00542DD9">
            <w:r>
              <w:t># Heading</w:t>
            </w:r>
          </w:p>
        </w:tc>
        <w:tc>
          <w:tcPr>
            <w:tcW w:w="0" w:type="auto"/>
          </w:tcPr>
          <w:p w14:paraId="3303DE88" w14:textId="2F5FE809" w:rsidR="00C321F3" w:rsidRDefault="00C321F3" w:rsidP="00542DD9">
            <w:r>
              <w:t>Heading Level 1</w:t>
            </w:r>
          </w:p>
        </w:tc>
      </w:tr>
      <w:tr w:rsidR="00C321F3" w14:paraId="51C4AEFA" w14:textId="77777777" w:rsidTr="00542DD9">
        <w:tc>
          <w:tcPr>
            <w:tcW w:w="0" w:type="auto"/>
          </w:tcPr>
          <w:p w14:paraId="6C958531" w14:textId="18A48AD4" w:rsidR="00C321F3" w:rsidRDefault="00C321F3" w:rsidP="00542DD9">
            <w:r>
              <w:t>## Heading</w:t>
            </w:r>
          </w:p>
        </w:tc>
        <w:tc>
          <w:tcPr>
            <w:tcW w:w="0" w:type="auto"/>
          </w:tcPr>
          <w:p w14:paraId="3F238C28" w14:textId="6A06CDEB" w:rsidR="00C321F3" w:rsidRDefault="00C321F3" w:rsidP="00542DD9">
            <w:r>
              <w:t>Heading Level 2</w:t>
            </w:r>
          </w:p>
        </w:tc>
      </w:tr>
      <w:tr w:rsidR="00C321F3" w14:paraId="4CC56ADB" w14:textId="77777777" w:rsidTr="0054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797B80" w14:textId="42127C5E" w:rsidR="00C321F3" w:rsidRDefault="00C321F3" w:rsidP="00542DD9">
            <w:r>
              <w:t>### Heading</w:t>
            </w:r>
          </w:p>
        </w:tc>
        <w:tc>
          <w:tcPr>
            <w:tcW w:w="0" w:type="auto"/>
          </w:tcPr>
          <w:p w14:paraId="2C838656" w14:textId="13901CF6" w:rsidR="00C321F3" w:rsidRDefault="00C321F3" w:rsidP="00542DD9">
            <w:r>
              <w:t>Heading Level 3</w:t>
            </w:r>
          </w:p>
        </w:tc>
      </w:tr>
      <w:tr w:rsidR="00C321F3" w14:paraId="6554B88D" w14:textId="77777777" w:rsidTr="00542DD9">
        <w:tc>
          <w:tcPr>
            <w:tcW w:w="0" w:type="auto"/>
          </w:tcPr>
          <w:p w14:paraId="4CA14231" w14:textId="7F3BFBB5" w:rsidR="00C321F3" w:rsidRDefault="00C321F3" w:rsidP="00542DD9">
            <w:r>
              <w:t>#### Heading</w:t>
            </w:r>
          </w:p>
        </w:tc>
        <w:tc>
          <w:tcPr>
            <w:tcW w:w="0" w:type="auto"/>
          </w:tcPr>
          <w:p w14:paraId="61751FE0" w14:textId="003DE499" w:rsidR="00C321F3" w:rsidRDefault="00C321F3" w:rsidP="00542DD9">
            <w:r>
              <w:t>Heading Level 4</w:t>
            </w:r>
          </w:p>
        </w:tc>
      </w:tr>
      <w:tr w:rsidR="00C321F3" w14:paraId="6B67D6BB" w14:textId="77777777" w:rsidTr="0054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38F3CD" w14:textId="08821670" w:rsidR="00C321F3" w:rsidRDefault="00C321F3" w:rsidP="00542DD9">
            <w:r>
              <w:t>##### Heading</w:t>
            </w:r>
          </w:p>
        </w:tc>
        <w:tc>
          <w:tcPr>
            <w:tcW w:w="0" w:type="auto"/>
          </w:tcPr>
          <w:p w14:paraId="69EE05F7" w14:textId="2D9206EE" w:rsidR="00C321F3" w:rsidRDefault="00C321F3" w:rsidP="00542DD9">
            <w:r>
              <w:t>Heading Level 5</w:t>
            </w:r>
          </w:p>
        </w:tc>
      </w:tr>
      <w:tr w:rsidR="00C321F3" w14:paraId="11B960E1" w14:textId="77777777" w:rsidTr="00542DD9">
        <w:tc>
          <w:tcPr>
            <w:tcW w:w="0" w:type="auto"/>
          </w:tcPr>
          <w:p w14:paraId="09A5A365" w14:textId="5ED3608E" w:rsidR="00C321F3" w:rsidRDefault="00C321F3" w:rsidP="00542DD9">
            <w:r>
              <w:t>###### Heading</w:t>
            </w:r>
          </w:p>
        </w:tc>
        <w:tc>
          <w:tcPr>
            <w:tcW w:w="0" w:type="auto"/>
          </w:tcPr>
          <w:p w14:paraId="327A1D0E" w14:textId="18B08A6B" w:rsidR="00C321F3" w:rsidRDefault="00C321F3" w:rsidP="00542DD9">
            <w:r>
              <w:t>Heading Level 6</w:t>
            </w:r>
          </w:p>
        </w:tc>
      </w:tr>
    </w:tbl>
    <w:tbl>
      <w:tblPr>
        <w:tblStyle w:val="GridTable4-Accent5"/>
        <w:tblpPr w:leftFromText="187" w:rightFromText="187" w:vertAnchor="page" w:horzAnchor="page" w:tblpX="5296" w:tblpY="2776"/>
        <w:tblW w:w="5429" w:type="dxa"/>
        <w:tblLook w:val="0420" w:firstRow="1" w:lastRow="0" w:firstColumn="0" w:lastColumn="0" w:noHBand="0" w:noVBand="1"/>
      </w:tblPr>
      <w:tblGrid>
        <w:gridCol w:w="1108"/>
        <w:gridCol w:w="4321"/>
      </w:tblGrid>
      <w:tr w:rsidR="00A12A5D" w14:paraId="637EE458" w14:textId="77777777" w:rsidTr="0002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tcW w:w="0" w:type="auto"/>
            <w:gridSpan w:val="2"/>
          </w:tcPr>
          <w:p w14:paraId="7C01935A" w14:textId="77777777" w:rsidR="00A12A5D" w:rsidRDefault="00A12A5D" w:rsidP="000263F2">
            <w:r>
              <w:t>Bullets and numbering</w:t>
            </w:r>
          </w:p>
        </w:tc>
      </w:tr>
      <w:tr w:rsidR="00A12A5D" w14:paraId="0A55AA34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108" w:type="dxa"/>
          </w:tcPr>
          <w:p w14:paraId="160AFF87" w14:textId="77777777" w:rsidR="00A12A5D" w:rsidRDefault="00A12A5D" w:rsidP="000263F2">
            <w:r>
              <w:t xml:space="preserve">* </w:t>
            </w:r>
            <w:proofErr w:type="gramStart"/>
            <w:r>
              <w:t>item</w:t>
            </w:r>
            <w:proofErr w:type="gramEnd"/>
          </w:p>
        </w:tc>
        <w:tc>
          <w:tcPr>
            <w:tcW w:w="4321" w:type="dxa"/>
          </w:tcPr>
          <w:p w14:paraId="3EF9A5AD" w14:textId="77777777" w:rsidR="00A12A5D" w:rsidRDefault="00A12A5D" w:rsidP="000263F2">
            <w:r>
              <w:t>Un-numbered list item</w:t>
            </w:r>
          </w:p>
        </w:tc>
      </w:tr>
      <w:tr w:rsidR="00A12A5D" w14:paraId="55C2ED8A" w14:textId="77777777" w:rsidTr="000263F2">
        <w:trPr>
          <w:trHeight w:val="233"/>
        </w:trPr>
        <w:tc>
          <w:tcPr>
            <w:tcW w:w="1108" w:type="dxa"/>
          </w:tcPr>
          <w:p w14:paraId="136F43E4" w14:textId="77777777" w:rsidR="00A12A5D" w:rsidRDefault="00A12A5D" w:rsidP="000263F2">
            <w:r>
              <w:t>- item</w:t>
            </w:r>
          </w:p>
        </w:tc>
        <w:tc>
          <w:tcPr>
            <w:tcW w:w="4321" w:type="dxa"/>
          </w:tcPr>
          <w:p w14:paraId="2E8C41BE" w14:textId="77777777" w:rsidR="00A12A5D" w:rsidRDefault="00A12A5D" w:rsidP="000263F2">
            <w:r>
              <w:t>Un-numbered list item</w:t>
            </w:r>
          </w:p>
        </w:tc>
      </w:tr>
      <w:tr w:rsidR="00A12A5D" w14:paraId="7749DCA1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108" w:type="dxa"/>
          </w:tcPr>
          <w:p w14:paraId="321FA6F8" w14:textId="77777777" w:rsidR="00A12A5D" w:rsidRDefault="00A12A5D" w:rsidP="000263F2">
            <w:r>
              <w:t>1. item</w:t>
            </w:r>
          </w:p>
        </w:tc>
        <w:tc>
          <w:tcPr>
            <w:tcW w:w="4321" w:type="dxa"/>
          </w:tcPr>
          <w:p w14:paraId="035537C9" w14:textId="77777777" w:rsidR="00A12A5D" w:rsidRDefault="00A12A5D" w:rsidP="000263F2">
            <w:r>
              <w:t>Numbered list item</w:t>
            </w:r>
          </w:p>
        </w:tc>
      </w:tr>
      <w:tr w:rsidR="00A12A5D" w14:paraId="7444833D" w14:textId="77777777" w:rsidTr="000263F2">
        <w:trPr>
          <w:trHeight w:val="716"/>
        </w:trPr>
        <w:tc>
          <w:tcPr>
            <w:tcW w:w="1108" w:type="dxa"/>
          </w:tcPr>
          <w:p w14:paraId="67A1F8AF" w14:textId="77777777" w:rsidR="00A12A5D" w:rsidRDefault="00A12A5D" w:rsidP="000263F2">
            <w:r>
              <w:t xml:space="preserve">* </w:t>
            </w:r>
            <w:proofErr w:type="gramStart"/>
            <w:r>
              <w:t>item</w:t>
            </w:r>
            <w:proofErr w:type="gramEnd"/>
          </w:p>
          <w:p w14:paraId="4BCE4D95" w14:textId="77777777" w:rsidR="00A12A5D" w:rsidRDefault="00A12A5D" w:rsidP="000263F2">
            <w:r>
              <w:t xml:space="preserve">    * </w:t>
            </w:r>
            <w:proofErr w:type="gramStart"/>
            <w:r>
              <w:t>item</w:t>
            </w:r>
            <w:proofErr w:type="gramEnd"/>
          </w:p>
        </w:tc>
        <w:tc>
          <w:tcPr>
            <w:tcW w:w="4321" w:type="dxa"/>
          </w:tcPr>
          <w:p w14:paraId="44831835" w14:textId="77777777" w:rsidR="00A12A5D" w:rsidRDefault="00A12A5D" w:rsidP="000263F2">
            <w:r>
              <w:t xml:space="preserve">Use indentation to make </w:t>
            </w:r>
            <w:proofErr w:type="spellStart"/>
            <w:r>
              <w:t>sublists</w:t>
            </w:r>
            <w:proofErr w:type="spellEnd"/>
            <w:r>
              <w:t>, numbered or un-numbered</w:t>
            </w:r>
          </w:p>
        </w:tc>
      </w:tr>
      <w:tr w:rsidR="00A12A5D" w14:paraId="554F2B79" w14:textId="77777777" w:rsidTr="0002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tcW w:w="1108" w:type="dxa"/>
          </w:tcPr>
          <w:p w14:paraId="036BC123" w14:textId="77777777" w:rsidR="00A12A5D" w:rsidRDefault="00A12A5D" w:rsidP="000263F2">
            <w:r>
              <w:t>1.1.5.9.</w:t>
            </w:r>
          </w:p>
        </w:tc>
        <w:tc>
          <w:tcPr>
            <w:tcW w:w="4321" w:type="dxa"/>
          </w:tcPr>
          <w:p w14:paraId="57DD067F" w14:textId="5C41D37D" w:rsidR="00A12A5D" w:rsidRDefault="00A12A5D" w:rsidP="000263F2">
            <w:r>
              <w:t>Numbering will automatically</w:t>
            </w:r>
            <w:r w:rsidR="000263F2">
              <w:t xml:space="preserve"> be made sequential </w:t>
            </w:r>
          </w:p>
        </w:tc>
      </w:tr>
    </w:tbl>
    <w:p w14:paraId="587DF61E" w14:textId="77777777" w:rsidR="00C321F3" w:rsidRDefault="00C321F3"/>
    <w:tbl>
      <w:tblPr>
        <w:tblStyle w:val="GridTable4-Accent3"/>
        <w:tblpPr w:leftFromText="187" w:rightFromText="187" w:vertAnchor="page" w:horzAnchor="margin" w:tblpY="5521"/>
        <w:tblW w:w="9266" w:type="dxa"/>
        <w:tblLook w:val="0420" w:firstRow="1" w:lastRow="0" w:firstColumn="0" w:lastColumn="0" w:noHBand="0" w:noVBand="1"/>
      </w:tblPr>
      <w:tblGrid>
        <w:gridCol w:w="2785"/>
        <w:gridCol w:w="6481"/>
      </w:tblGrid>
      <w:tr w:rsidR="00C321F3" w14:paraId="0799FBDF" w14:textId="77777777" w:rsidTr="006D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0" w:type="auto"/>
            <w:gridSpan w:val="2"/>
            <w:shd w:val="clear" w:color="auto" w:fill="7030A0"/>
          </w:tcPr>
          <w:p w14:paraId="7357BA7B" w14:textId="3E594664" w:rsidR="00C321F3" w:rsidRDefault="00C321F3" w:rsidP="00A12A5D">
            <w:r>
              <w:t>Font</w:t>
            </w:r>
          </w:p>
        </w:tc>
      </w:tr>
      <w:tr w:rsidR="000263F2" w14:paraId="4F009A7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tcW w:w="2785" w:type="dxa"/>
            <w:shd w:val="clear" w:color="auto" w:fill="EADAFA"/>
          </w:tcPr>
          <w:p w14:paraId="39603ECD" w14:textId="098CB90C" w:rsidR="00C321F3" w:rsidRDefault="00C321F3" w:rsidP="00A12A5D">
            <w:r>
              <w:t>**bold text**</w:t>
            </w:r>
          </w:p>
        </w:tc>
        <w:tc>
          <w:tcPr>
            <w:tcW w:w="6481" w:type="dxa"/>
            <w:shd w:val="clear" w:color="auto" w:fill="EADAFA"/>
          </w:tcPr>
          <w:p w14:paraId="3C561F6E" w14:textId="37971B40" w:rsidR="00C321F3" w:rsidRDefault="00C321F3" w:rsidP="00A12A5D">
            <w:r>
              <w:t xml:space="preserve">Apply </w:t>
            </w:r>
            <w:r w:rsidRPr="00C321F3">
              <w:rPr>
                <w:b/>
                <w:bCs/>
              </w:rPr>
              <w:t>bold</w:t>
            </w:r>
            <w:r>
              <w:t xml:space="preserve"> formatting to text</w:t>
            </w:r>
          </w:p>
        </w:tc>
      </w:tr>
      <w:tr w:rsidR="000263F2" w14:paraId="2E164411" w14:textId="77777777" w:rsidTr="000263F2">
        <w:trPr>
          <w:trHeight w:val="432"/>
        </w:trPr>
        <w:tc>
          <w:tcPr>
            <w:tcW w:w="2785" w:type="dxa"/>
          </w:tcPr>
          <w:p w14:paraId="6531FF4C" w14:textId="516E5414" w:rsidR="00C321F3" w:rsidRDefault="00C321F3" w:rsidP="00A12A5D">
            <w:r>
              <w:t>__bold text__</w:t>
            </w:r>
          </w:p>
        </w:tc>
        <w:tc>
          <w:tcPr>
            <w:tcW w:w="6481" w:type="dxa"/>
          </w:tcPr>
          <w:p w14:paraId="4A1BF86D" w14:textId="0E5EBB1A" w:rsidR="00C321F3" w:rsidRDefault="00C321F3" w:rsidP="00A12A5D">
            <w:r>
              <w:t xml:space="preserve">Apply </w:t>
            </w:r>
            <w:r w:rsidRPr="00C321F3">
              <w:rPr>
                <w:b/>
                <w:bCs/>
              </w:rPr>
              <w:t>bold</w:t>
            </w:r>
            <w:r>
              <w:t xml:space="preserve"> formatting to text</w:t>
            </w:r>
          </w:p>
        </w:tc>
      </w:tr>
      <w:tr w:rsidR="000263F2" w14:paraId="315207AA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785" w:type="dxa"/>
            <w:shd w:val="clear" w:color="auto" w:fill="EADAFA"/>
          </w:tcPr>
          <w:p w14:paraId="273E0B2E" w14:textId="2BE87349" w:rsidR="00C321F3" w:rsidRDefault="00C321F3" w:rsidP="00A12A5D">
            <w:r>
              <w:t>*</w:t>
            </w:r>
            <w:proofErr w:type="gramStart"/>
            <w:r>
              <w:t>italic</w:t>
            </w:r>
            <w:proofErr w:type="gramEnd"/>
            <w:r>
              <w:t xml:space="preserve"> text*</w:t>
            </w:r>
          </w:p>
        </w:tc>
        <w:tc>
          <w:tcPr>
            <w:tcW w:w="6481" w:type="dxa"/>
            <w:shd w:val="clear" w:color="auto" w:fill="EADAFA"/>
          </w:tcPr>
          <w:p w14:paraId="123FB6BC" w14:textId="24FE77D7" w:rsidR="00C321F3" w:rsidRDefault="00C321F3" w:rsidP="00A12A5D">
            <w:r>
              <w:t xml:space="preserve">Apply </w:t>
            </w:r>
            <w:r w:rsidRPr="00C321F3">
              <w:rPr>
                <w:i/>
                <w:iCs/>
              </w:rPr>
              <w:t>italic</w:t>
            </w:r>
            <w:r>
              <w:t xml:space="preserve"> formatting to text</w:t>
            </w:r>
          </w:p>
        </w:tc>
      </w:tr>
      <w:tr w:rsidR="000263F2" w14:paraId="00953B3D" w14:textId="77777777" w:rsidTr="000263F2">
        <w:trPr>
          <w:trHeight w:val="443"/>
        </w:trPr>
        <w:tc>
          <w:tcPr>
            <w:tcW w:w="2785" w:type="dxa"/>
          </w:tcPr>
          <w:p w14:paraId="32FCD588" w14:textId="0FD703C1" w:rsidR="00C321F3" w:rsidRDefault="00C321F3" w:rsidP="00A12A5D">
            <w:r>
              <w:t>***bold and italic text***</w:t>
            </w:r>
          </w:p>
        </w:tc>
        <w:tc>
          <w:tcPr>
            <w:tcW w:w="6481" w:type="dxa"/>
          </w:tcPr>
          <w:p w14:paraId="289894E7" w14:textId="28CD0521" w:rsidR="00C321F3" w:rsidRPr="00C321F3" w:rsidRDefault="00C321F3" w:rsidP="00A12A5D">
            <w:r>
              <w:t xml:space="preserve">Apply </w:t>
            </w:r>
            <w:r>
              <w:rPr>
                <w:b/>
                <w:bCs/>
                <w:i/>
                <w:iCs/>
              </w:rPr>
              <w:t>bold and italic</w:t>
            </w:r>
            <w:r>
              <w:t xml:space="preserve"> formatting to text</w:t>
            </w:r>
          </w:p>
        </w:tc>
      </w:tr>
      <w:tr w:rsidR="000263F2" w14:paraId="3196D083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785" w:type="dxa"/>
            <w:shd w:val="clear" w:color="auto" w:fill="EADAFA"/>
          </w:tcPr>
          <w:p w14:paraId="780E340D" w14:textId="69ACA114" w:rsidR="00C321F3" w:rsidRDefault="00C321F3" w:rsidP="00A12A5D">
            <w:r>
              <w:t>___</w:t>
            </w:r>
            <w:r>
              <w:t>bold and italic text</w:t>
            </w:r>
            <w:r>
              <w:t>___</w:t>
            </w:r>
          </w:p>
        </w:tc>
        <w:tc>
          <w:tcPr>
            <w:tcW w:w="6481" w:type="dxa"/>
            <w:shd w:val="clear" w:color="auto" w:fill="EADAFA"/>
          </w:tcPr>
          <w:p w14:paraId="53EFCCF6" w14:textId="00A6F0A4" w:rsidR="00C321F3" w:rsidRDefault="00C321F3" w:rsidP="00A12A5D">
            <w:r>
              <w:t xml:space="preserve">Apply </w:t>
            </w:r>
            <w:r>
              <w:rPr>
                <w:b/>
                <w:bCs/>
                <w:i/>
                <w:iCs/>
              </w:rPr>
              <w:t>bold and italic</w:t>
            </w:r>
            <w:r>
              <w:t xml:space="preserve"> formatting to text</w:t>
            </w:r>
          </w:p>
        </w:tc>
      </w:tr>
      <w:tr w:rsidR="000263F2" w14:paraId="3D147C57" w14:textId="77777777" w:rsidTr="000263F2">
        <w:trPr>
          <w:trHeight w:val="494"/>
        </w:trPr>
        <w:tc>
          <w:tcPr>
            <w:tcW w:w="2785" w:type="dxa"/>
          </w:tcPr>
          <w:p w14:paraId="01C9EE96" w14:textId="10E52EFD" w:rsidR="00C321F3" w:rsidRDefault="00C321F3" w:rsidP="00A12A5D">
            <w:r>
              <w:t>__*</w:t>
            </w:r>
            <w:r>
              <w:t>bold and italic text</w:t>
            </w:r>
            <w:r>
              <w:t>*__</w:t>
            </w:r>
          </w:p>
        </w:tc>
        <w:tc>
          <w:tcPr>
            <w:tcW w:w="6481" w:type="dxa"/>
          </w:tcPr>
          <w:p w14:paraId="3AD29E6D" w14:textId="197F8E66" w:rsidR="00C321F3" w:rsidRDefault="00C321F3" w:rsidP="00A12A5D">
            <w:r>
              <w:t xml:space="preserve">Apply </w:t>
            </w:r>
            <w:r>
              <w:rPr>
                <w:b/>
                <w:bCs/>
                <w:i/>
                <w:iCs/>
              </w:rPr>
              <w:t>bold and italic</w:t>
            </w:r>
            <w:r>
              <w:t xml:space="preserve"> formatting to text</w:t>
            </w:r>
          </w:p>
        </w:tc>
      </w:tr>
      <w:tr w:rsidR="000263F2" w14:paraId="5DA3CA4B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2785" w:type="dxa"/>
            <w:shd w:val="clear" w:color="auto" w:fill="EADAFA"/>
          </w:tcPr>
          <w:p w14:paraId="55530516" w14:textId="57B6A4A5" w:rsidR="00A12A5D" w:rsidRDefault="00A12A5D" w:rsidP="00A12A5D">
            <w:r>
              <w:t>$\LaTeX$</w:t>
            </w:r>
          </w:p>
        </w:tc>
        <w:tc>
          <w:tcPr>
            <w:tcW w:w="6481" w:type="dxa"/>
            <w:shd w:val="clear" w:color="auto" w:fill="EADAFA"/>
          </w:tcPr>
          <w:p w14:paraId="6CF71314" w14:textId="4DF19F0A" w:rsidR="00A12A5D" w:rsidRDefault="00A12A5D" w:rsidP="00A12A5D">
            <w:r>
              <w:t>Use $ $ around math to generate math font</w:t>
            </w:r>
          </w:p>
        </w:tc>
      </w:tr>
      <w:tr w:rsidR="000263F2" w14:paraId="27092D06" w14:textId="77777777" w:rsidTr="000263F2">
        <w:trPr>
          <w:trHeight w:val="494"/>
        </w:trPr>
        <w:tc>
          <w:tcPr>
            <w:tcW w:w="2785" w:type="dxa"/>
          </w:tcPr>
          <w:p w14:paraId="24EDCACB" w14:textId="2525F97E" w:rsidR="00A12A5D" w:rsidRDefault="00A12A5D" w:rsidP="00A12A5D">
            <w:r>
              <w:t>`code`</w:t>
            </w:r>
          </w:p>
        </w:tc>
        <w:tc>
          <w:tcPr>
            <w:tcW w:w="6481" w:type="dxa"/>
          </w:tcPr>
          <w:p w14:paraId="51899AEC" w14:textId="62506073" w:rsidR="00A12A5D" w:rsidRDefault="00A12A5D" w:rsidP="00A12A5D">
            <w:r>
              <w:t>Use ` around inline code to generate code font</w:t>
            </w:r>
          </w:p>
        </w:tc>
      </w:tr>
      <w:tr w:rsidR="006D026B" w14:paraId="5DA358EC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2785" w:type="dxa"/>
            <w:shd w:val="clear" w:color="auto" w:fill="EADAFA"/>
          </w:tcPr>
          <w:p w14:paraId="024EDB5B" w14:textId="0D4B6DD3" w:rsidR="00A12A5D" w:rsidRDefault="00A12A5D" w:rsidP="00A12A5D">
            <w:r>
              <w:t>```</w:t>
            </w:r>
          </w:p>
          <w:p w14:paraId="21C0F71E" w14:textId="4FB206C8" w:rsidR="00A12A5D" w:rsidRDefault="00A12A5D" w:rsidP="00A12A5D">
            <w:r>
              <w:t>multi line</w:t>
            </w:r>
          </w:p>
          <w:p w14:paraId="2600CFF9" w14:textId="3DD8E88E" w:rsidR="00A12A5D" w:rsidRDefault="00A12A5D" w:rsidP="00A12A5D">
            <w:r>
              <w:t>code</w:t>
            </w:r>
          </w:p>
          <w:p w14:paraId="7BF47F6C" w14:textId="3F507954" w:rsidR="00A12A5D" w:rsidRDefault="00A12A5D" w:rsidP="00A12A5D">
            <w:r>
              <w:t>```</w:t>
            </w:r>
          </w:p>
        </w:tc>
        <w:tc>
          <w:tcPr>
            <w:tcW w:w="6481" w:type="dxa"/>
            <w:shd w:val="clear" w:color="auto" w:fill="EADAFA"/>
          </w:tcPr>
          <w:p w14:paraId="08A4E1C7" w14:textId="77777777" w:rsidR="00A12A5D" w:rsidRDefault="00A12A5D" w:rsidP="00A12A5D">
            <w:r>
              <w:t>Use ``` before and after blocks of code.</w:t>
            </w:r>
          </w:p>
          <w:p w14:paraId="6DC94685" w14:textId="5F349E23" w:rsidR="000263F2" w:rsidRDefault="000263F2" w:rsidP="00A12A5D">
            <w:r>
              <w:t>Language can sometimes be specified by stating it immediately following the initial ```. (Depends on the editor.)</w:t>
            </w:r>
          </w:p>
        </w:tc>
      </w:tr>
      <w:tr w:rsidR="000263F2" w14:paraId="23ABBDFD" w14:textId="77777777" w:rsidTr="006D026B">
        <w:trPr>
          <w:trHeight w:val="494"/>
        </w:trPr>
        <w:tc>
          <w:tcPr>
            <w:tcW w:w="2785" w:type="dxa"/>
            <w:tcBorders>
              <w:bottom w:val="single" w:sz="4" w:space="0" w:color="4472C4" w:themeColor="accent1"/>
            </w:tcBorders>
          </w:tcPr>
          <w:p w14:paraId="38FD8F34" w14:textId="63D8AB05" w:rsidR="000263F2" w:rsidRDefault="000263F2" w:rsidP="00A12A5D">
            <w:r>
              <w:t xml:space="preserve">[Link </w:t>
            </w:r>
            <w:proofErr w:type="gramStart"/>
            <w:r>
              <w:t>Text](</w:t>
            </w:r>
            <w:proofErr w:type="gramEnd"/>
            <w:r>
              <w:t>Link location)</w:t>
            </w:r>
          </w:p>
        </w:tc>
        <w:tc>
          <w:tcPr>
            <w:tcW w:w="6481" w:type="dxa"/>
            <w:tcBorders>
              <w:bottom w:val="single" w:sz="4" w:space="0" w:color="4472C4" w:themeColor="accent1"/>
            </w:tcBorders>
          </w:tcPr>
          <w:p w14:paraId="726B9122" w14:textId="573BD035" w:rsidR="000263F2" w:rsidRDefault="000263F2" w:rsidP="00A12A5D">
            <w:r>
              <w:t>Generate a link</w:t>
            </w:r>
          </w:p>
        </w:tc>
      </w:tr>
    </w:tbl>
    <w:tbl>
      <w:tblPr>
        <w:tblStyle w:val="GridTable4-Accent1"/>
        <w:tblpPr w:leftFromText="187" w:rightFromText="187" w:vertAnchor="page" w:horzAnchor="margin" w:tblpY="11521"/>
        <w:tblW w:w="926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20" w:firstRow="1" w:lastRow="0" w:firstColumn="0" w:lastColumn="0" w:noHBand="0" w:noVBand="1"/>
      </w:tblPr>
      <w:tblGrid>
        <w:gridCol w:w="1824"/>
        <w:gridCol w:w="7442"/>
      </w:tblGrid>
      <w:tr w:rsidR="00A12A5D" w14:paraId="15891313" w14:textId="77777777" w:rsidTr="006D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1D8BC173" w14:textId="3E0E4FFB" w:rsidR="00A12A5D" w:rsidRDefault="000263F2" w:rsidP="000263F2">
            <w:r>
              <w:t>Layout</w:t>
            </w:r>
          </w:p>
        </w:tc>
      </w:tr>
      <w:tr w:rsidR="000263F2" w14:paraId="210B959D" w14:textId="77777777" w:rsidTr="006D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tcW w:w="0" w:type="auto"/>
            <w:shd w:val="clear" w:color="auto" w:fill="E2EFD9" w:themeFill="accent6" w:themeFillTint="33"/>
          </w:tcPr>
          <w:p w14:paraId="46AD7F84" w14:textId="77777777" w:rsidR="00A12A5D" w:rsidRDefault="00A12A5D" w:rsidP="000263F2">
            <w:r>
              <w:t>&gt; quoted text</w:t>
            </w:r>
          </w:p>
          <w:p w14:paraId="0901CCF7" w14:textId="77777777" w:rsidR="00A12A5D" w:rsidRDefault="00A12A5D" w:rsidP="000263F2">
            <w:r>
              <w:t xml:space="preserve">&gt;  </w:t>
            </w:r>
          </w:p>
          <w:p w14:paraId="2520C353" w14:textId="77777777" w:rsidR="00A12A5D" w:rsidRDefault="00A12A5D" w:rsidP="000263F2">
            <w:r>
              <w:t>&gt; more quoted text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F20557" w14:textId="77777777" w:rsidR="00A12A5D" w:rsidRDefault="00A12A5D" w:rsidP="000263F2">
            <w:r>
              <w:t xml:space="preserve">Mark quoted text with vertical bar and </w:t>
            </w:r>
            <w:proofErr w:type="gramStart"/>
            <w:r>
              <w:t>indentation</w:t>
            </w:r>
            <w:proofErr w:type="gramEnd"/>
          </w:p>
          <w:p w14:paraId="03C3D1AC" w14:textId="77777777" w:rsidR="00A12A5D" w:rsidRDefault="00A12A5D" w:rsidP="000263F2"/>
          <w:p w14:paraId="0A4F58BA" w14:textId="77777777" w:rsidR="00A12A5D" w:rsidRDefault="00A12A5D" w:rsidP="000263F2">
            <w:r>
              <w:t>Include a symbol on empty lines to continue formatting</w:t>
            </w:r>
          </w:p>
        </w:tc>
      </w:tr>
      <w:tr w:rsidR="006D026B" w14:paraId="77C337B5" w14:textId="77777777" w:rsidTr="006D026B">
        <w:trPr>
          <w:trHeight w:val="665"/>
        </w:trPr>
        <w:tc>
          <w:tcPr>
            <w:tcW w:w="0" w:type="auto"/>
          </w:tcPr>
          <w:p w14:paraId="6D811977" w14:textId="77777777" w:rsidR="000263F2" w:rsidRDefault="000263F2" w:rsidP="000263F2"/>
          <w:p w14:paraId="4B6AB9A0" w14:textId="2CD11E38" w:rsidR="000263F2" w:rsidRDefault="000263F2" w:rsidP="000263F2">
            <w:r>
              <w:t>----------</w:t>
            </w:r>
          </w:p>
        </w:tc>
        <w:tc>
          <w:tcPr>
            <w:tcW w:w="0" w:type="auto"/>
          </w:tcPr>
          <w:p w14:paraId="58600C42" w14:textId="7B9E1B3D" w:rsidR="000263F2" w:rsidRDefault="000263F2" w:rsidP="000263F2">
            <w:r>
              <w:t xml:space="preserve">Generate a horizontal line (must be after </w:t>
            </w:r>
            <w:proofErr w:type="gramStart"/>
            <w:r>
              <w:t>a</w:t>
            </w:r>
            <w:proofErr w:type="gramEnd"/>
            <w:r>
              <w:t xml:space="preserve"> empty line, otherwise it will generate a header.</w:t>
            </w:r>
          </w:p>
        </w:tc>
      </w:tr>
    </w:tbl>
    <w:p w14:paraId="25B0837A" w14:textId="77777777" w:rsidR="004168BB" w:rsidRDefault="004168BB"/>
    <w:p w14:paraId="03A0A553" w14:textId="0727FE38" w:rsidR="004168BB" w:rsidRPr="000263F2" w:rsidRDefault="000263F2">
      <w:r w:rsidRPr="000263F2">
        <w:t>More details found here:</w:t>
      </w:r>
      <w:r w:rsidRPr="000263F2">
        <w:br/>
      </w:r>
      <w:hyperlink r:id="rId9" w:history="1">
        <w:r w:rsidRPr="000263F2">
          <w:rPr>
            <w:rStyle w:val="Hyperlink"/>
          </w:rPr>
          <w:t xml:space="preserve"> markdownguide.org/</w:t>
        </w:r>
        <w:proofErr w:type="gramStart"/>
        <w:r w:rsidRPr="000263F2">
          <w:rPr>
            <w:rStyle w:val="Hyperlink"/>
          </w:rPr>
          <w:t>basic-syntax</w:t>
        </w:r>
        <w:proofErr w:type="gramEnd"/>
        <w:r w:rsidRPr="000263F2">
          <w:rPr>
            <w:rStyle w:val="Hyperlink"/>
          </w:rPr>
          <w:t>/</w:t>
        </w:r>
      </w:hyperlink>
    </w:p>
    <w:p w14:paraId="435ABABD" w14:textId="27D3CE5E" w:rsidR="008B520F" w:rsidRDefault="00C321F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B6F10F6" wp14:editId="7B5EC9EE">
                <wp:simplePos x="0" y="0"/>
                <wp:positionH relativeFrom="margin">
                  <wp:align>right</wp:align>
                </wp:positionH>
                <wp:positionV relativeFrom="paragraph">
                  <wp:posOffset>-7044055</wp:posOffset>
                </wp:positionV>
                <wp:extent cx="5943600" cy="1403985"/>
                <wp:effectExtent l="0" t="0" r="0" b="38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BC311" w14:textId="51F43BBD" w:rsidR="00C321F3" w:rsidRPr="00C321F3" w:rsidRDefault="00C321F3" w:rsidP="00C321F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C321F3">
                              <w:rPr>
                                <w:sz w:val="48"/>
                                <w:szCs w:val="48"/>
                              </w:rPr>
                              <w:t>Markdown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F10F6" id="_x0000_s1027" type="#_x0000_t202" style="position:absolute;margin-left:416.8pt;margin-top:-554.65pt;width:468pt;height:110.55pt;z-index:2516623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" filled="f" stroked="f">
                <v:textbox style="mso-fit-shape-to-text:t">
                  <w:txbxContent>
                    <w:p w14:paraId="711BC311" w14:textId="51F43BBD" w:rsidR="00C321F3" w:rsidRPr="00C321F3" w:rsidRDefault="00C321F3" w:rsidP="00C321F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sz w:val="48"/>
                          <w:szCs w:val="44"/>
                        </w:rPr>
                      </w:pPr>
                      <w:r w:rsidRPr="00C321F3">
                        <w:rPr>
                          <w:sz w:val="48"/>
                          <w:szCs w:val="48"/>
                        </w:rPr>
                        <w:t>Markdown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8B520F" w:rsidSect="000263F2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35F3" w14:textId="77777777" w:rsidR="008B520F" w:rsidRDefault="008B520F" w:rsidP="008B520F">
      <w:pPr>
        <w:spacing w:after="0" w:line="240" w:lineRule="auto"/>
      </w:pPr>
      <w:r>
        <w:separator/>
      </w:r>
    </w:p>
  </w:endnote>
  <w:endnote w:type="continuationSeparator" w:id="0">
    <w:p w14:paraId="7897A575" w14:textId="77777777" w:rsidR="008B520F" w:rsidRDefault="008B520F" w:rsidP="008B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E8D67" w14:textId="77777777" w:rsidR="008B520F" w:rsidRDefault="008B520F" w:rsidP="008B520F">
      <w:pPr>
        <w:spacing w:after="0" w:line="240" w:lineRule="auto"/>
      </w:pPr>
      <w:r>
        <w:separator/>
      </w:r>
    </w:p>
  </w:footnote>
  <w:footnote w:type="continuationSeparator" w:id="0">
    <w:p w14:paraId="6C143346" w14:textId="77777777" w:rsidR="008B520F" w:rsidRDefault="008B520F" w:rsidP="008B5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D8D"/>
    <w:multiLevelType w:val="hybridMultilevel"/>
    <w:tmpl w:val="0F0ECCE6"/>
    <w:lvl w:ilvl="0" w:tplc="86FAB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3C9C"/>
    <w:multiLevelType w:val="multilevel"/>
    <w:tmpl w:val="BAEA25C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5747354">
    <w:abstractNumId w:val="0"/>
  </w:num>
  <w:num w:numId="2" w16cid:durableId="1819882761">
    <w:abstractNumId w:val="0"/>
  </w:num>
  <w:num w:numId="3" w16cid:durableId="162978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F"/>
    <w:rsid w:val="000263F2"/>
    <w:rsid w:val="002A5BC0"/>
    <w:rsid w:val="002B0590"/>
    <w:rsid w:val="004168BB"/>
    <w:rsid w:val="006D026B"/>
    <w:rsid w:val="008B520F"/>
    <w:rsid w:val="00A12A5D"/>
    <w:rsid w:val="00C321F3"/>
    <w:rsid w:val="00D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C6FCCC"/>
  <w15:chartTrackingRefBased/>
  <w15:docId w15:val="{A0B8D061-891D-46C1-AF87-7720C8E0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9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59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9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2A5BC0"/>
    <w:pPr>
      <w:numPr>
        <w:numId w:val="3"/>
      </w:numPr>
      <w:spacing w:after="200" w:line="240" w:lineRule="auto"/>
      <w:ind w:hanging="360"/>
    </w:pPr>
    <w:rPr>
      <w:rFonts w:ascii="OCR A Extended" w:hAnsi="OCR A Extended"/>
      <w:szCs w:val="24"/>
      <w:lang w:bidi="en-US"/>
    </w:rPr>
  </w:style>
  <w:style w:type="character" w:customStyle="1" w:styleId="CodeChar">
    <w:name w:val="Code Char"/>
    <w:basedOn w:val="DefaultParagraphFont"/>
    <w:link w:val="Code"/>
    <w:rsid w:val="002A5BC0"/>
    <w:rPr>
      <w:rFonts w:ascii="OCR A Extended" w:hAnsi="OCR A Extended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A5BC0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8B520F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4-Accent3">
    <w:name w:val="Grid Table 4 Accent 3"/>
    <w:basedOn w:val="TableNormal"/>
    <w:uiPriority w:val="49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2">
    <w:name w:val="Grid Table 4 Accent 2"/>
    <w:basedOn w:val="TableNormal"/>
    <w:uiPriority w:val="49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B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2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0F"/>
    <w:rPr>
      <w:rFonts w:ascii="Times New Roman" w:hAnsi="Times New Roman"/>
      <w:sz w:val="24"/>
    </w:rPr>
  </w:style>
  <w:style w:type="table" w:styleId="GridTable4-Accent5">
    <w:name w:val="Grid Table 4 Accent 5"/>
    <w:basedOn w:val="TableNormal"/>
    <w:uiPriority w:val="49"/>
    <w:rsid w:val="008B52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3F2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26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Mckenzie</dc:creator>
  <cp:keywords/>
  <dc:description/>
  <cp:lastModifiedBy>West, Mckenzie</cp:lastModifiedBy>
  <cp:revision>1</cp:revision>
  <dcterms:created xsi:type="dcterms:W3CDTF">2023-02-09T15:22:00Z</dcterms:created>
  <dcterms:modified xsi:type="dcterms:W3CDTF">2023-02-09T18:06:00Z</dcterms:modified>
</cp:coreProperties>
</file>