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180" w:rsidRDefault="00856683">
      <w:r>
        <w:t xml:space="preserve">I have been born with being born an American with a loving family. </w:t>
      </w:r>
      <w:r w:rsidR="00F7506F">
        <w:t xml:space="preserve">It makes me sad to think that I hurt the feelings of my loved ones but for reasons I </w:t>
      </w:r>
      <w:proofErr w:type="spellStart"/>
      <w:proofErr w:type="gramStart"/>
      <w:r w:rsidR="00F7506F">
        <w:t>cant</w:t>
      </w:r>
      <w:proofErr w:type="spellEnd"/>
      <w:proofErr w:type="gramEnd"/>
      <w:r w:rsidR="00F7506F">
        <w:t xml:space="preserve"> explain I feel overwhelming feelings of sadness and </w:t>
      </w:r>
      <w:proofErr w:type="spellStart"/>
      <w:r w:rsidR="00F7506F">
        <w:t>self loathing</w:t>
      </w:r>
      <w:proofErr w:type="spellEnd"/>
      <w:r w:rsidR="00F7506F">
        <w:t xml:space="preserve"> for years and struggle daily in mundane tasks. I love my family and some close </w:t>
      </w:r>
      <w:proofErr w:type="spellStart"/>
      <w:r w:rsidR="00F7506F">
        <w:t>friennds</w:t>
      </w:r>
      <w:proofErr w:type="spellEnd"/>
      <w:r w:rsidR="00F7506F">
        <w:t xml:space="preserve"> and believe me this decision was </w:t>
      </w:r>
      <w:r w:rsidR="00F9496E">
        <w:t xml:space="preserve">extremely difficult to make. I firmly </w:t>
      </w:r>
      <w:proofErr w:type="spellStart"/>
      <w:r w:rsidR="00F9496E">
        <w:t>believ</w:t>
      </w:r>
      <w:proofErr w:type="spellEnd"/>
      <w:r w:rsidR="00F9496E">
        <w:t xml:space="preserve"> there is some sort of existence after death and I hope there is some way that I can watch over you all</w:t>
      </w:r>
      <w:bookmarkStart w:id="0" w:name="_GoBack"/>
      <w:bookmarkEnd w:id="0"/>
    </w:p>
    <w:sectPr w:rsidR="002A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83"/>
    <w:rsid w:val="001F2CCF"/>
    <w:rsid w:val="006F4FB5"/>
    <w:rsid w:val="00856683"/>
    <w:rsid w:val="00856CB9"/>
    <w:rsid w:val="0096375B"/>
    <w:rsid w:val="00F7506F"/>
    <w:rsid w:val="00F9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49F7"/>
  <w15:chartTrackingRefBased/>
  <w15:docId w15:val="{6B1710BC-CDFC-4C54-8C06-F3899363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CLAGH847</dc:creator>
  <cp:keywords/>
  <dc:description/>
  <cp:lastModifiedBy>CLAGH847</cp:lastModifiedBy>
  <cp:revision>1</cp:revision>
  <dcterms:created xsi:type="dcterms:W3CDTF">2019-10-25T18:09:00Z</dcterms:created>
  <dcterms:modified xsi:type="dcterms:W3CDTF">2019-10-29T16:11:00Z</dcterms:modified>
</cp:coreProperties>
</file>