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题目：</w:t>
      </w:r>
    </w:p>
    <w:p>
      <w:pPr>
        <w:rPr>
          <w:rFonts w:hint="eastAsia"/>
        </w:rPr>
      </w:pPr>
      <w:r>
        <w:rPr>
          <w:rFonts w:hint="eastAsia"/>
        </w:rPr>
        <w:t>给定一个长度为n的整数序列，请找出最长的不包含重复的数的连续区间，输出它的长度。</w:t>
      </w:r>
    </w:p>
    <w:p>
      <w:pPr>
        <w:rPr>
          <w:rFonts w:hint="eastAsia"/>
        </w:rPr>
      </w:pPr>
      <w:r>
        <w:rPr>
          <w:rFonts w:hint="eastAsia"/>
        </w:rPr>
        <w:t>输入格式:</w:t>
      </w:r>
    </w:p>
    <w:p>
      <w:pPr>
        <w:rPr>
          <w:rFonts w:hint="eastAsia"/>
        </w:rPr>
      </w:pPr>
      <w:r>
        <w:rPr>
          <w:rFonts w:hint="eastAsia"/>
        </w:rPr>
        <w:t>第一行包含整数n。</w:t>
      </w:r>
    </w:p>
    <w:p>
      <w:pPr>
        <w:rPr>
          <w:rFonts w:hint="eastAsia"/>
        </w:rPr>
      </w:pPr>
      <w:r>
        <w:rPr>
          <w:rFonts w:hint="eastAsia"/>
        </w:rPr>
        <w:t>第二行包含n个整数（均在0~100000范围内），表示整数序列。</w:t>
      </w:r>
    </w:p>
    <w:p>
      <w:pPr>
        <w:rPr>
          <w:rFonts w:hint="eastAsia"/>
        </w:rPr>
      </w:pPr>
      <w:r>
        <w:rPr>
          <w:rFonts w:hint="eastAsia"/>
        </w:rPr>
        <w:t>输出格式:</w:t>
      </w:r>
    </w:p>
    <w:p>
      <w:pPr>
        <w:rPr>
          <w:rFonts w:hint="eastAsia"/>
        </w:rPr>
      </w:pPr>
      <w:r>
        <w:rPr>
          <w:rFonts w:hint="eastAsia"/>
        </w:rPr>
        <w:t>共一行，包含一个整数，表示最长的不包含重复的数的连续区间的长度。数据范围:</w:t>
      </w:r>
    </w:p>
    <w:p>
      <w:pPr>
        <w:rPr>
          <w:rFonts w:hint="eastAsia"/>
        </w:rPr>
      </w:pPr>
      <w:r>
        <w:rPr>
          <w:rFonts w:hint="eastAsia"/>
        </w:rPr>
        <w:t>1≤n≤1000001≤n≤100000</w:t>
      </w:r>
    </w:p>
    <w:p>
      <w:pPr>
        <w:rPr>
          <w:rFonts w:hint="eastAsia"/>
        </w:rPr>
      </w:pPr>
      <w:r>
        <w:rPr>
          <w:rFonts w:hint="eastAsia"/>
        </w:rPr>
        <w:t>输入样例:：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1 2 2 3 5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输出样例：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思路：</w:t>
      </w:r>
    </w:p>
    <w:p>
      <w:pPr>
        <w:rPr>
          <w:rFonts w:hint="eastAsia"/>
        </w:rPr>
      </w:pPr>
      <w:r>
        <w:rPr>
          <w:rFonts w:hint="eastAsia"/>
        </w:rPr>
        <w:t>暴力法：</w:t>
      </w:r>
    </w:p>
    <w:p>
      <w:pPr>
        <w:rPr>
          <w:rFonts w:hint="eastAsia"/>
        </w:rPr>
      </w:pPr>
      <w:r>
        <w:rPr>
          <w:rFonts w:hint="eastAsia"/>
        </w:rPr>
        <w:t>当然可以用暴力法：对每个 i 和 j 都遍历一遍，对每个 i 和 j 都check一下中间的数据是否满足给定的条件。这样的时间复杂度是O(n^2)；数据稍微大点就会超时。</w:t>
      </w:r>
    </w:p>
    <w:p>
      <w:pPr>
        <w:rPr>
          <w:rFonts w:hint="eastAsia"/>
        </w:rPr>
      </w:pPr>
      <w:r>
        <w:rPr>
          <w:rFonts w:hint="eastAsia"/>
        </w:rPr>
        <w:t>代码如下：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(int 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    for (int j = 0; j &lt;= i;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 (check(v1,j, i) == 0)//检查 i 和 j 之间是否有重复的数字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 = max(res, i - j + 1);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//check函数</w:t>
      </w:r>
    </w:p>
    <w:p>
      <w:pPr>
        <w:rPr>
          <w:rFonts w:hint="eastAsia"/>
        </w:rPr>
      </w:pPr>
      <w:r>
        <w:rPr>
          <w:rFonts w:hint="eastAsia"/>
        </w:rPr>
        <w:t>int check(vector&lt;int&gt;&amp; v1, int l, int 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 (int i = l+1; i &lt;=r ; i++)</w:t>
      </w:r>
    </w:p>
    <w:p>
      <w:pPr>
        <w:rPr>
          <w:rFonts w:hint="eastAsia"/>
        </w:rPr>
      </w:pPr>
      <w:r>
        <w:rPr>
          <w:rFonts w:hint="eastAsia"/>
        </w:rPr>
        <w:t xml:space="preserve">        for (int j = l; j &lt; i;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 (v1[i] == v1[j])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双指针法一：</w:t>
      </w:r>
    </w:p>
    <w:p>
      <w:pPr>
        <w:rPr>
          <w:rFonts w:hint="eastAsia"/>
        </w:rPr>
      </w:pPr>
      <w:r>
        <w:rPr>
          <w:rFonts w:hint="eastAsia"/>
        </w:rPr>
        <w:t>仔细考虑暴力法就会发现，暴力法在解题时有很多地方是重复计算了 ( i 指针在 j 指针的后面，i是遍历的整个数组的，j 是遍历 0 到 i 的)：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 j = 0，i = 5，此时发现 i，j 是满足题解条件的；那么后面的 j = 1到5，i = 5 就不用计算了，肯定是满足条件的。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所以引出了双指针法：还是上面的例子，双指针法就是说，既然发现 j = 0，i = 5满足题解条件，那就不用计算 j = 1到5，i = 5了，直接计算 j = 1，i = 6，如果不满足条件，那就计算 j = 2，i = 6，然后接着计算。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这样就是 i 和 j 指针都是从前移到后，也就是计算2n次。时间复杂度是O(2n)。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核心代码如下：（但是还会超时）。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(int i = 0, j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while (j &lt;= 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(check(v1, j, i)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 = max(res, i - j + 1);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j++;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//找得到重复的数返回1</w:t>
      </w:r>
    </w:p>
    <w:p>
      <w:pPr>
        <w:rPr>
          <w:rFonts w:hint="eastAsia"/>
        </w:rPr>
      </w:pPr>
      <w:r>
        <w:rPr>
          <w:rFonts w:hint="eastAsia"/>
        </w:rPr>
        <w:t>int check(vector&lt;int&gt;&amp; v1, int l, int 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 (int i = l + 1; i &lt;= r; i++)</w:t>
      </w:r>
    </w:p>
    <w:p>
      <w:pPr>
        <w:rPr>
          <w:rFonts w:hint="eastAsia"/>
        </w:rPr>
      </w:pPr>
      <w:r>
        <w:rPr>
          <w:rFonts w:hint="eastAsia"/>
        </w:rPr>
        <w:t xml:space="preserve">        for (int j = l; j &lt; i;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(v1[i] == v1[j])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双指针法二（最终版）：</w:t>
      </w:r>
    </w:p>
    <w:p>
      <w:pPr>
        <w:rPr>
          <w:rFonts w:hint="eastAsia"/>
        </w:rPr>
      </w:pPr>
      <w:r>
        <w:rPr>
          <w:rFonts w:hint="eastAsia"/>
        </w:rPr>
        <w:t>但是上面代码还是超时，为什么呢？因为check函数写的不好，循环太多，直接是暴力计算找重复数字的，显然不好。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所以引出一个新的check方法：对于寻找是否有重复数字，一般用hash，没人用暴力。所以用hash就可以计算。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但是这道题还有一种计算方法：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用一个辅助数组S保存原数组V1每个元素存在的次数，和hash类似。</w:t>
      </w:r>
    </w:p>
    <w:p>
      <w:pPr>
        <w:rPr>
          <w:rFonts w:hint="eastAsia"/>
        </w:rPr>
      </w:pPr>
      <w:r>
        <w:rPr>
          <w:rFonts w:hint="eastAsia"/>
        </w:rPr>
        <w:t>比如说 V1 = {1,2, 2, 3, 5 }。那 S就是 {0,1,2,1,0,1 }。S[V1[i]]表示的是V1[i]的个数。</w:t>
      </w:r>
    </w:p>
    <w:p>
      <w:pPr>
        <w:rPr>
          <w:rFonts w:hint="eastAsia"/>
        </w:rPr>
      </w:pPr>
      <w:r>
        <w:rPr>
          <w:rFonts w:hint="eastAsia"/>
        </w:rPr>
        <w:t>此处我们用S数组只保存 j 和 i 指针之间的数的个数。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算法思路： 如果j = 0，i = 5，此时检查S数组元素都是 &lt;=1的。那下一步的情况就是 i 。i之后将S数组更新，只需要检查S[v1[i]]元素是不是比1大即可，因为随着 i 的递增，S数组中变化的只有S[v1[i]]元素。</w:t>
      </w:r>
    </w:p>
    <w:p>
      <w:pPr>
        <w:rPr>
          <w:rFonts w:hint="eastAsia"/>
        </w:rPr>
      </w:pPr>
      <w:r>
        <w:rPr>
          <w:rFonts w:hint="eastAsia"/>
        </w:rPr>
        <w:t>如果检查S[v1[i]]元素发现该元素比 1 大。那说明 j 指针和 i 指针之间有某个元素出现了两次。所以 i 指针保持不动， j 指针往后移动( j 指针不可能往前移动的，上次j指针往后移动就是因为 j 和 i之间有重复元素，这一往前移动肯定有重复元素)。j 指针往后移动之前需要先更新S数组，即进行 S[v1[j]]– 操作。然后 j 指针再往后移动。移动之后只需要检查 i 指针对应的S[v1[i]]元素是否大于1即可。（因为 j 指针移动之后只有两种情况，1.重复元素刚好没了，则S[v1[i]]肯定==1；2.重复元素还在，那S[v1[i]]==2，需要 j 继续往后移动 )。等S[v1[i]]==1 时，说明 j 和 i 之间已经没有重复元素了，可以更新res值，然后 i++。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核心代码：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(int i = 0,j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S[v1[i]]++;</w:t>
      </w:r>
    </w:p>
    <w:p>
      <w:pPr>
        <w:rPr>
          <w:rFonts w:hint="eastAsia"/>
        </w:rPr>
      </w:pPr>
      <w:r>
        <w:rPr>
          <w:rFonts w:hint="eastAsia"/>
        </w:rPr>
        <w:t xml:space="preserve">        while ( S[v1[i]] &gt; 1) --S[v1[j++]];</w:t>
      </w:r>
    </w:p>
    <w:p>
      <w:pPr>
        <w:rPr>
          <w:rFonts w:hint="eastAsia"/>
        </w:rPr>
      </w:pPr>
      <w:r>
        <w:rPr>
          <w:rFonts w:hint="eastAsia"/>
        </w:rPr>
        <w:t xml:space="preserve">        res = max(res, i - j + 1);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代码实现：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#define N  100010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cin &gt;&gt; n;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v1(n,0);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    cin &gt;&gt; v1[i];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vector&lt;int&gt; S(N,0);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res = 0;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0,j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S[v1[i]]++;</w:t>
      </w:r>
    </w:p>
    <w:p>
      <w:pPr>
        <w:rPr>
          <w:rFonts w:hint="eastAsia"/>
        </w:rPr>
      </w:pPr>
      <w:r>
        <w:rPr>
          <w:rFonts w:hint="eastAsia"/>
        </w:rPr>
        <w:t xml:space="preserve">        while ( S[v1[i]] &gt; 1) --S[v1[j++]];</w:t>
      </w:r>
    </w:p>
    <w:p>
      <w:pPr>
        <w:rPr>
          <w:rFonts w:hint="eastAsia"/>
        </w:rPr>
      </w:pPr>
      <w:r>
        <w:rPr>
          <w:rFonts w:hint="eastAsia"/>
        </w:rPr>
        <w:t xml:space="preserve">        res = max(res, i - j + 1);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 &lt;&lt; res;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作者：bbk</w:t>
      </w:r>
    </w:p>
    <w:p>
      <w:pPr>
        <w:rPr>
          <w:rFonts w:hint="eastAsia"/>
        </w:rPr>
      </w:pPr>
      <w:r>
        <w:rPr>
          <w:rFonts w:hint="eastAsia"/>
        </w:rPr>
        <w:t>链接：https://www.acwing.com/solution/content/23474/</w:t>
      </w:r>
    </w:p>
    <w:p>
      <w:pPr>
        <w:rPr>
          <w:rFonts w:hint="eastAsia"/>
        </w:rPr>
      </w:pPr>
      <w:r>
        <w:rPr>
          <w:rFonts w:hint="eastAsia"/>
        </w:rPr>
        <w:t>来源：AcWing</w:t>
      </w:r>
    </w:p>
    <w:p>
      <w:pPr>
        <w:rPr>
          <w:rFonts w:hint="eastAsia"/>
        </w:rPr>
      </w:pPr>
      <w:r>
        <w:rPr>
          <w:rFonts w:hint="eastAsia"/>
        </w:rPr>
        <w:t>著作权归作者所有。商业转载请联系作者获得授权，非商业转载请注明出处。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N = 100010;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cin &gt;&gt; n;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v(n,0); //优化空间为On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for(int i = 0;i &lt; n; i ++) cin &gt;&gt; v[i]; //输入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tmp(N,0); //辅助数组,注意这里上限取为值的上限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int res = 0;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for(int i = 0,j = 0;i &lt; n;i ++){</w:t>
      </w:r>
    </w:p>
    <w:p>
      <w:pPr>
        <w:rPr>
          <w:rFonts w:hint="eastAsia"/>
        </w:rPr>
      </w:pPr>
      <w:r>
        <w:rPr>
          <w:rFonts w:hint="eastAsia"/>
        </w:rPr>
        <w:t xml:space="preserve">        tmp[v[i]] ++ ; // 频率标记数组，标记当前序列出现的数字的出现次数</w:t>
      </w:r>
    </w:p>
    <w:p>
      <w:pPr>
        <w:rPr>
          <w:rFonts w:hint="eastAsia"/>
        </w:rPr>
      </w:pPr>
      <w:r>
        <w:rPr>
          <w:rFonts w:hint="eastAsia"/>
        </w:rPr>
        <w:t xml:space="preserve">        while(tmp[v[i]] &gt; 1) --tmp[v[j++]]; // 如果频率超1，就要把重复元素前的全清掉--</w:t>
      </w:r>
    </w:p>
    <w:p>
      <w:pPr>
        <w:rPr>
          <w:rFonts w:hint="eastAsia"/>
        </w:rPr>
      </w:pPr>
      <w:r>
        <w:rPr>
          <w:rFonts w:hint="eastAsia"/>
        </w:rPr>
        <w:t xml:space="preserve">        res = max(res,i - j + 1);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res;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17E04"/>
    <w:rsid w:val="2F345155"/>
    <w:rsid w:val="3444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1383</Words>
  <Characters>2113</Characters>
  <Lines>0</Lines>
  <Paragraphs>0</Paragraphs>
  <TotalTime>0</TotalTime>
  <ScaleCrop>false</ScaleCrop>
  <LinksUpToDate>false</LinksUpToDate>
  <CharactersWithSpaces>2805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2022-04-07T14:20:00Z</dcterms:created>
  <dc:creator>mckidsteve</dc:creator>
  <cp:lastModifiedBy>mckidsteve</cp:lastModifiedBy>
  <dcterms:modified xsi:type="dcterms:W3CDTF">2022-04-07T14:47:09Z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0279F5C7930B49A49BF54BB917DD30B6</vt:lpwstr>
  </property>
</Properties>
</file>