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F1" w:rsidRDefault="003B6EF1" w:rsidP="003B6EF1">
      <w:pPr>
        <w:spacing w:after="0" w:line="240" w:lineRule="auto"/>
        <w:jc w:val="right"/>
        <w:rPr>
          <w:sz w:val="18"/>
        </w:rPr>
      </w:pPr>
      <w:r w:rsidRPr="003B6EF1">
        <w:rPr>
          <w:b/>
          <w:i/>
          <w:noProof/>
          <w:sz w:val="18"/>
        </w:rPr>
        <w:drawing>
          <wp:anchor distT="0" distB="0" distL="114300" distR="114300" simplePos="0" relativeHeight="251658240" behindDoc="0" locked="0" layoutInCell="1" allowOverlap="1" wp14:anchorId="44CBBDAD" wp14:editId="5738620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65200" cy="4445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kinstry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EF1">
        <w:rPr>
          <w:b/>
          <w:i/>
          <w:sz w:val="18"/>
        </w:rPr>
        <w:t>Invoice Date:</w:t>
      </w:r>
      <w:r>
        <w:rPr>
          <w:sz w:val="18"/>
        </w:rPr>
        <w:t xml:space="preserve"> </w:t>
      </w:r>
      <w:r>
        <w:rPr>
          <w:sz w:val="18"/>
        </w:rPr>
        <w:fldChar w:fldCharType="begin"/>
      </w:r>
      <w:r>
        <w:rPr>
          <w:sz w:val="18"/>
        </w:rPr>
        <w:instrText xml:space="preserve"> DATE  \@ "dddd, MMMM dd, yyyy"  \* MERGEFORMAT </w:instrText>
      </w:r>
      <w:r>
        <w:rPr>
          <w:sz w:val="18"/>
        </w:rPr>
        <w:fldChar w:fldCharType="separate"/>
      </w:r>
      <w:r w:rsidR="00554E8D">
        <w:rPr>
          <w:noProof/>
          <w:sz w:val="18"/>
        </w:rPr>
        <w:t>Friday, September 05, 2014</w:t>
      </w:r>
      <w:r>
        <w:rPr>
          <w:sz w:val="18"/>
        </w:rPr>
        <w:fldChar w:fldCharType="end"/>
      </w:r>
    </w:p>
    <w:p w:rsidR="003B6EF1" w:rsidRPr="003B6EF1" w:rsidRDefault="003B6EF1" w:rsidP="003B6EF1">
      <w:pPr>
        <w:spacing w:after="0" w:line="240" w:lineRule="auto"/>
        <w:rPr>
          <w:i/>
          <w:sz w:val="16"/>
        </w:rPr>
      </w:pPr>
      <w:r w:rsidRPr="003B6EF1">
        <w:rPr>
          <w:i/>
          <w:sz w:val="16"/>
        </w:rPr>
        <w:t>5005 3</w:t>
      </w:r>
      <w:r w:rsidRPr="003B6EF1">
        <w:rPr>
          <w:i/>
          <w:sz w:val="16"/>
          <w:vertAlign w:val="superscript"/>
        </w:rPr>
        <w:t>rd</w:t>
      </w:r>
      <w:r w:rsidRPr="003B6EF1">
        <w:rPr>
          <w:i/>
          <w:sz w:val="16"/>
        </w:rPr>
        <w:t xml:space="preserve"> Avenue S</w:t>
      </w:r>
    </w:p>
    <w:p w:rsidR="003B6EF1" w:rsidRDefault="003B6EF1" w:rsidP="003B6EF1">
      <w:pPr>
        <w:spacing w:after="0" w:line="240" w:lineRule="auto"/>
        <w:rPr>
          <w:i/>
          <w:sz w:val="16"/>
        </w:rPr>
      </w:pPr>
      <w:r w:rsidRPr="003B6EF1">
        <w:rPr>
          <w:i/>
          <w:sz w:val="16"/>
        </w:rPr>
        <w:t>Seattle, WA 98134</w:t>
      </w:r>
    </w:p>
    <w:p w:rsidR="003B6EF1" w:rsidRDefault="003B6EF1" w:rsidP="003B6EF1">
      <w:pPr>
        <w:spacing w:after="0" w:line="240" w:lineRule="auto"/>
        <w:rPr>
          <w:i/>
          <w:sz w:val="16"/>
        </w:rPr>
      </w:pPr>
    </w:p>
    <w:p w:rsidR="003B6EF1" w:rsidRPr="003B6EF1" w:rsidRDefault="003B6EF1" w:rsidP="003B6EF1">
      <w:pPr>
        <w:spacing w:after="0" w:line="240" w:lineRule="auto"/>
        <w:rPr>
          <w:i/>
          <w:sz w:val="20"/>
        </w:rPr>
      </w:pPr>
    </w:p>
    <w:p w:rsidR="003B6EF1" w:rsidRDefault="003B6EF1" w:rsidP="003B6EF1">
      <w:pPr>
        <w:jc w:val="right"/>
      </w:pPr>
    </w:p>
    <w:p w:rsidR="003B0D42" w:rsidRDefault="003B6EF1" w:rsidP="003B6EF1">
      <w:pPr>
        <w:jc w:val="right"/>
      </w:pPr>
      <w:bookmarkStart w:id="0" w:name="_GoBack"/>
      <w:bookmarkEnd w:id="0"/>
      <w:r w:rsidRPr="003B6EF1">
        <w:rPr>
          <w:i/>
          <w:sz w:val="20"/>
        </w:rPr>
        <w:t>Invoice Number:</w:t>
      </w:r>
      <w:r w:rsidRPr="003B6EF1">
        <w:rPr>
          <w:sz w:val="20"/>
        </w:rPr>
        <w:t xml:space="preserve"> </w:t>
      </w:r>
      <w:r w:rsidR="004A1C94">
        <w:rPr>
          <w:sz w:val="20"/>
        </w:rPr>
        <w:t>[</w:t>
      </w:r>
      <w:r w:rsidR="004A1C94" w:rsidRPr="004A1C94">
        <w:rPr>
          <w:b/>
        </w:rPr>
        <w:fldChar w:fldCharType="begin"/>
      </w:r>
      <w:r w:rsidR="004A1C94" w:rsidRPr="004A1C94">
        <w:rPr>
          <w:b/>
        </w:rPr>
        <w:instrText xml:space="preserve"> MERGEFIELD "Number" </w:instrText>
      </w:r>
      <w:r w:rsidR="004A1C94" w:rsidRPr="004A1C94">
        <w:rPr>
          <w:b/>
        </w:rPr>
        <w:fldChar w:fldCharType="separate"/>
      </w:r>
      <w:r w:rsidR="00554E8D">
        <w:rPr>
          <w:b/>
          <w:noProof/>
        </w:rPr>
        <w:t>«Number»</w:t>
      </w:r>
      <w:r w:rsidR="004A1C94" w:rsidRPr="004A1C94">
        <w:rPr>
          <w:b/>
        </w:rPr>
        <w:fldChar w:fldCharType="end"/>
      </w:r>
      <w:r w:rsidR="004A1C94">
        <w:rPr>
          <w:b/>
        </w:rPr>
        <w:t>]</w:t>
      </w:r>
    </w:p>
    <w:p w:rsidR="003B6EF1" w:rsidRPr="003B6EF1" w:rsidRDefault="003B6EF1" w:rsidP="003B6EF1">
      <w:pPr>
        <w:jc w:val="right"/>
        <w:rPr>
          <w:b/>
        </w:rPr>
      </w:pPr>
      <w:r w:rsidRPr="003B6EF1">
        <w:rPr>
          <w:i/>
          <w:sz w:val="20"/>
        </w:rPr>
        <w:t xml:space="preserve"> Transaction Date: </w:t>
      </w:r>
      <w:r w:rsidRPr="003B6EF1">
        <w:rPr>
          <w:b/>
        </w:rPr>
        <w:fldChar w:fldCharType="begin"/>
      </w:r>
      <w:r w:rsidRPr="003B6EF1">
        <w:rPr>
          <w:b/>
        </w:rPr>
        <w:instrText xml:space="preserve"> MERGEFIELD "TransactionDate" </w:instrText>
      </w:r>
      <w:r w:rsidRPr="003B6EF1">
        <w:rPr>
          <w:b/>
        </w:rPr>
        <w:fldChar w:fldCharType="separate"/>
      </w:r>
      <w:r w:rsidR="00554E8D">
        <w:rPr>
          <w:b/>
          <w:noProof/>
        </w:rPr>
        <w:t>«TransactionDate»</w:t>
      </w:r>
      <w:r w:rsidRPr="003B6EF1">
        <w:rPr>
          <w:b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1643"/>
        <w:gridCol w:w="3023"/>
        <w:gridCol w:w="328"/>
        <w:gridCol w:w="2400"/>
      </w:tblGrid>
      <w:tr w:rsidR="003B6EF1" w:rsidTr="003B6EF1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F1" w:rsidRDefault="004A1C94">
            <w:r>
              <w:t>Vendor</w:t>
            </w:r>
            <w:r w:rsidR="003B6EF1">
              <w:t xml:space="preserve"> Number:</w:t>
            </w:r>
          </w:p>
        </w:tc>
        <w:tc>
          <w:tcPr>
            <w:tcW w:w="73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F1" w:rsidRDefault="00F8564C">
            <w:fldSimple w:instr=" MERGEFIELD &quot;Vendor&quot; ">
              <w:r w:rsidR="00554E8D">
                <w:rPr>
                  <w:noProof/>
                </w:rPr>
                <w:t>«Vendor»</w:t>
              </w:r>
            </w:fldSimple>
          </w:p>
        </w:tc>
      </w:tr>
      <w:tr w:rsidR="003B6EF1" w:rsidTr="003B6EF1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F1" w:rsidRDefault="004A1C94">
            <w:r>
              <w:t>Vendor</w:t>
            </w:r>
            <w:r w:rsidR="003B6EF1">
              <w:t xml:space="preserve"> Name:</w:t>
            </w:r>
          </w:p>
        </w:tc>
        <w:tc>
          <w:tcPr>
            <w:tcW w:w="73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EF1" w:rsidRDefault="00F8564C">
            <w:fldSimple w:instr=" MERGEFIELD &quot;VendorName&quot; ">
              <w:r w:rsidR="00554E8D">
                <w:rPr>
                  <w:noProof/>
                </w:rPr>
                <w:t>«VendorName»</w:t>
              </w:r>
            </w:fldSimple>
            <w:fldSimple w:instr=" MERGEFIELD &quot;VendorName&quot; ">
              <w:r w:rsidR="00554E8D">
                <w:rPr>
                  <w:noProof/>
                </w:rPr>
                <w:t>«VendorName»</w:t>
              </w:r>
            </w:fldSimple>
          </w:p>
        </w:tc>
      </w:tr>
      <w:tr w:rsidR="003B6EF1" w:rsidTr="003B6EF1"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:rsidR="003B6EF1" w:rsidRDefault="003B6EF1"/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</w:tcPr>
          <w:p w:rsidR="003B6EF1" w:rsidRDefault="003B6EF1"/>
        </w:tc>
        <w:tc>
          <w:tcPr>
            <w:tcW w:w="575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B6EF1" w:rsidRDefault="003B6EF1"/>
        </w:tc>
      </w:tr>
      <w:tr w:rsidR="003B6EF1" w:rsidTr="00752575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C94" w:rsidRDefault="00F8564C">
            <w:fldSimple w:instr=" MERGEFIELD &quot;Description&quot; ">
              <w:r w:rsidR="00554E8D">
                <w:rPr>
                  <w:noProof/>
                </w:rPr>
                <w:t>«Description»</w:t>
              </w:r>
            </w:fldSimple>
          </w:p>
          <w:p w:rsidR="004A1C94" w:rsidRDefault="004A1C94"/>
          <w:p w:rsidR="004A1C94" w:rsidRDefault="004A1C94">
            <w:r>
              <w:t>Job: [</w:t>
            </w:r>
            <w:fldSimple w:instr=" MERGEFIELD &quot;JCCo&quot; ">
              <w:r w:rsidR="00554E8D">
                <w:rPr>
                  <w:noProof/>
                </w:rPr>
                <w:t>«JCCo»</w:t>
              </w:r>
            </w:fldSimple>
            <w:r>
              <w:t>-</w:t>
            </w:r>
            <w:r w:rsidR="00554E8D">
              <w:fldChar w:fldCharType="begin"/>
            </w:r>
            <w:r w:rsidR="00554E8D">
              <w:instrText xml:space="preserve"> MERGEFIELD "Job" </w:instrText>
            </w:r>
            <w:r w:rsidR="00554E8D">
              <w:fldChar w:fldCharType="separate"/>
            </w:r>
            <w:r w:rsidR="00554E8D">
              <w:rPr>
                <w:noProof/>
              </w:rPr>
              <w:t>«Job»</w:t>
            </w:r>
            <w:r w:rsidR="00554E8D">
              <w:rPr>
                <w:noProof/>
              </w:rPr>
              <w:fldChar w:fldCharType="end"/>
            </w:r>
            <w:r>
              <w:t xml:space="preserve">] </w:t>
            </w:r>
            <w:r w:rsidR="00554E8D">
              <w:fldChar w:fldCharType="begin"/>
            </w:r>
            <w:r w:rsidR="00554E8D">
              <w:instrText xml:space="preserve"> MERGEFIELD "JobDescription" </w:instrText>
            </w:r>
            <w:r w:rsidR="00554E8D">
              <w:fldChar w:fldCharType="separate"/>
            </w:r>
            <w:r w:rsidR="00554E8D">
              <w:rPr>
                <w:noProof/>
              </w:rPr>
              <w:t>«JobDescription»</w:t>
            </w:r>
            <w:r w:rsidR="00554E8D">
              <w:rPr>
                <w:noProof/>
              </w:rPr>
              <w:fldChar w:fldCharType="end"/>
            </w:r>
          </w:p>
          <w:p w:rsidR="003B6EF1" w:rsidRDefault="003B6EF1"/>
        </w:tc>
      </w:tr>
      <w:tr w:rsidR="003B6EF1" w:rsidTr="003B6EF1">
        <w:tc>
          <w:tcPr>
            <w:tcW w:w="2182" w:type="dxa"/>
            <w:tcBorders>
              <w:top w:val="single" w:sz="4" w:space="0" w:color="auto"/>
            </w:tcBorders>
          </w:tcPr>
          <w:p w:rsidR="003B6EF1" w:rsidRDefault="003B6EF1"/>
        </w:tc>
        <w:tc>
          <w:tcPr>
            <w:tcW w:w="7394" w:type="dxa"/>
            <w:gridSpan w:val="4"/>
            <w:tcBorders>
              <w:top w:val="single" w:sz="4" w:space="0" w:color="auto"/>
            </w:tcBorders>
          </w:tcPr>
          <w:p w:rsidR="003B6EF1" w:rsidRDefault="003B6EF1"/>
        </w:tc>
      </w:tr>
      <w:tr w:rsidR="003B6EF1" w:rsidTr="003B6EF1">
        <w:tc>
          <w:tcPr>
            <w:tcW w:w="6848" w:type="dxa"/>
            <w:gridSpan w:val="3"/>
          </w:tcPr>
          <w:p w:rsidR="003B6EF1" w:rsidRDefault="003B6EF1" w:rsidP="003B6EF1">
            <w:pPr>
              <w:jc w:val="right"/>
            </w:pPr>
            <w:r>
              <w:t>Original Amount:</w:t>
            </w:r>
          </w:p>
        </w:tc>
        <w:tc>
          <w:tcPr>
            <w:tcW w:w="328" w:type="dxa"/>
          </w:tcPr>
          <w:p w:rsidR="003B6EF1" w:rsidRDefault="003B6EF1">
            <w:r>
              <w:t>$</w:t>
            </w:r>
          </w:p>
        </w:tc>
        <w:tc>
          <w:tcPr>
            <w:tcW w:w="2400" w:type="dxa"/>
          </w:tcPr>
          <w:p w:rsidR="003B6EF1" w:rsidRDefault="00F8564C" w:rsidP="003B6EF1">
            <w:pPr>
              <w:jc w:val="right"/>
            </w:pPr>
            <w:fldSimple w:instr=" MERGEFIELD &quot;TotalOrigCost&quot; ">
              <w:r w:rsidR="00554E8D">
                <w:rPr>
                  <w:noProof/>
                </w:rPr>
                <w:t>«TotalOrigCost»</w:t>
              </w:r>
            </w:fldSimple>
          </w:p>
        </w:tc>
      </w:tr>
      <w:tr w:rsidR="003B6EF1" w:rsidTr="003B6EF1">
        <w:tc>
          <w:tcPr>
            <w:tcW w:w="6848" w:type="dxa"/>
            <w:gridSpan w:val="3"/>
          </w:tcPr>
          <w:p w:rsidR="003B6EF1" w:rsidRPr="004A1C94" w:rsidRDefault="003B6EF1" w:rsidP="003B6EF1">
            <w:pPr>
              <w:jc w:val="right"/>
              <w:rPr>
                <w:sz w:val="18"/>
              </w:rPr>
            </w:pPr>
            <w:r w:rsidRPr="004A1C94">
              <w:rPr>
                <w:sz w:val="18"/>
              </w:rPr>
              <w:t>Tax: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3B6EF1" w:rsidRPr="004A1C94" w:rsidRDefault="003B6EF1">
            <w:pPr>
              <w:rPr>
                <w:sz w:val="18"/>
              </w:rPr>
            </w:pPr>
            <w:r w:rsidRPr="004A1C94">
              <w:rPr>
                <w:sz w:val="18"/>
              </w:rPr>
              <w:t>$</w:t>
            </w:r>
          </w:p>
        </w:tc>
        <w:tc>
          <w:tcPr>
            <w:tcW w:w="2400" w:type="dxa"/>
            <w:tcBorders>
              <w:bottom w:val="single" w:sz="4" w:space="0" w:color="auto"/>
            </w:tcBorders>
          </w:tcPr>
          <w:p w:rsidR="003B6EF1" w:rsidRPr="004A1C94" w:rsidRDefault="004A1C94" w:rsidP="003B6EF1">
            <w:pPr>
              <w:jc w:val="right"/>
              <w:rPr>
                <w:sz w:val="18"/>
              </w:rPr>
            </w:pPr>
            <w:r w:rsidRPr="004A1C94">
              <w:rPr>
                <w:sz w:val="18"/>
              </w:rPr>
              <w:fldChar w:fldCharType="begin"/>
            </w:r>
            <w:r w:rsidRPr="004A1C94">
              <w:rPr>
                <w:sz w:val="18"/>
              </w:rPr>
              <w:instrText xml:space="preserve"> MERGEFIELD "TotalOrigTax" </w:instrText>
            </w:r>
            <w:r w:rsidRPr="004A1C94">
              <w:rPr>
                <w:sz w:val="18"/>
              </w:rPr>
              <w:fldChar w:fldCharType="separate"/>
            </w:r>
            <w:r w:rsidR="00554E8D">
              <w:rPr>
                <w:noProof/>
                <w:sz w:val="18"/>
              </w:rPr>
              <w:t>«TotalOrigTax»</w:t>
            </w:r>
            <w:r w:rsidRPr="004A1C94">
              <w:rPr>
                <w:sz w:val="18"/>
              </w:rPr>
              <w:fldChar w:fldCharType="end"/>
            </w:r>
          </w:p>
        </w:tc>
      </w:tr>
      <w:tr w:rsidR="003B6EF1" w:rsidTr="004A1C94">
        <w:tc>
          <w:tcPr>
            <w:tcW w:w="6848" w:type="dxa"/>
            <w:gridSpan w:val="3"/>
          </w:tcPr>
          <w:p w:rsidR="003B6EF1" w:rsidRDefault="003B6EF1" w:rsidP="003B6EF1">
            <w:pPr>
              <w:jc w:val="right"/>
            </w:pPr>
            <w:r>
              <w:t>Amount Due:</w:t>
            </w:r>
          </w:p>
        </w:tc>
        <w:tc>
          <w:tcPr>
            <w:tcW w:w="328" w:type="dxa"/>
            <w:tcBorders>
              <w:top w:val="single" w:sz="4" w:space="0" w:color="auto"/>
            </w:tcBorders>
          </w:tcPr>
          <w:p w:rsidR="003B6EF1" w:rsidRDefault="003B6EF1">
            <w:r>
              <w:t>$</w:t>
            </w:r>
          </w:p>
        </w:tc>
        <w:tc>
          <w:tcPr>
            <w:tcW w:w="2400" w:type="dxa"/>
            <w:tcBorders>
              <w:top w:val="single" w:sz="4" w:space="0" w:color="auto"/>
            </w:tcBorders>
          </w:tcPr>
          <w:p w:rsidR="003B6EF1" w:rsidRDefault="00F8564C" w:rsidP="004A1C94">
            <w:pPr>
              <w:jc w:val="right"/>
            </w:pPr>
            <w:fldSimple w:instr=" MERGEFIELD &quot;RemainingAmount&quot; ">
              <w:r w:rsidR="00554E8D">
                <w:rPr>
                  <w:noProof/>
                </w:rPr>
                <w:t>«RemainingAmount»</w:t>
              </w:r>
            </w:fldSimple>
          </w:p>
        </w:tc>
      </w:tr>
      <w:tr w:rsidR="004A1C94" w:rsidTr="004A1C94">
        <w:tc>
          <w:tcPr>
            <w:tcW w:w="6848" w:type="dxa"/>
            <w:gridSpan w:val="3"/>
          </w:tcPr>
          <w:p w:rsidR="004A1C94" w:rsidRPr="004A1C94" w:rsidRDefault="004A1C94" w:rsidP="003B6EF1">
            <w:pPr>
              <w:jc w:val="right"/>
              <w:rPr>
                <w:sz w:val="18"/>
              </w:rPr>
            </w:pPr>
            <w:r w:rsidRPr="004A1C94">
              <w:rPr>
                <w:sz w:val="18"/>
              </w:rPr>
              <w:t>Tax Due:</w:t>
            </w:r>
          </w:p>
        </w:tc>
        <w:tc>
          <w:tcPr>
            <w:tcW w:w="328" w:type="dxa"/>
          </w:tcPr>
          <w:p w:rsidR="004A1C94" w:rsidRPr="004A1C94" w:rsidRDefault="004A1C94">
            <w:pPr>
              <w:rPr>
                <w:sz w:val="18"/>
              </w:rPr>
            </w:pPr>
            <w:r w:rsidRPr="004A1C94">
              <w:rPr>
                <w:sz w:val="18"/>
              </w:rPr>
              <w:t>$</w:t>
            </w:r>
          </w:p>
        </w:tc>
        <w:tc>
          <w:tcPr>
            <w:tcW w:w="2400" w:type="dxa"/>
          </w:tcPr>
          <w:p w:rsidR="004A1C94" w:rsidRPr="004A1C94" w:rsidRDefault="004A1C94" w:rsidP="003B6EF1">
            <w:pPr>
              <w:jc w:val="right"/>
              <w:rPr>
                <w:sz w:val="18"/>
              </w:rPr>
            </w:pPr>
            <w:r w:rsidRPr="004A1C94">
              <w:rPr>
                <w:sz w:val="18"/>
              </w:rPr>
              <w:fldChar w:fldCharType="begin"/>
            </w:r>
            <w:r w:rsidRPr="004A1C94">
              <w:rPr>
                <w:sz w:val="18"/>
              </w:rPr>
              <w:instrText xml:space="preserve"> MERGEFIELD "RemainingTax" </w:instrText>
            </w:r>
            <w:r w:rsidRPr="004A1C94">
              <w:rPr>
                <w:sz w:val="18"/>
              </w:rPr>
              <w:fldChar w:fldCharType="separate"/>
            </w:r>
            <w:r w:rsidR="00554E8D">
              <w:rPr>
                <w:noProof/>
                <w:sz w:val="18"/>
              </w:rPr>
              <w:t>«RemainingTax»</w:t>
            </w:r>
            <w:r w:rsidRPr="004A1C94">
              <w:rPr>
                <w:sz w:val="18"/>
              </w:rPr>
              <w:fldChar w:fldCharType="end"/>
            </w:r>
          </w:p>
        </w:tc>
      </w:tr>
    </w:tbl>
    <w:p w:rsidR="003B6EF1" w:rsidRDefault="003B6EF1"/>
    <w:sectPr w:rsidR="003B6E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575" w:rsidRDefault="00752575" w:rsidP="003B6EF1">
      <w:pPr>
        <w:spacing w:after="0" w:line="240" w:lineRule="auto"/>
      </w:pPr>
      <w:r>
        <w:separator/>
      </w:r>
    </w:p>
  </w:endnote>
  <w:endnote w:type="continuationSeparator" w:id="0">
    <w:p w:rsidR="00752575" w:rsidRDefault="00752575" w:rsidP="003B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75" w:rsidRDefault="007525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75" w:rsidRPr="00752575" w:rsidRDefault="007224D8" w:rsidP="007224D8">
    <w:pPr>
      <w:pBdr>
        <w:top w:val="single" w:sz="4" w:space="1" w:color="auto"/>
      </w:pBdr>
      <w:rPr>
        <w:sz w:val="16"/>
        <w:szCs w:val="16"/>
      </w:rPr>
    </w:pPr>
    <w:r w:rsidRPr="00752575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5CE469" wp14:editId="12B37A65">
              <wp:simplePos x="0" y="0"/>
              <wp:positionH relativeFrom="page">
                <wp:posOffset>6164630</wp:posOffset>
              </wp:positionH>
              <wp:positionV relativeFrom="page">
                <wp:posOffset>9362003</wp:posOffset>
              </wp:positionV>
              <wp:extent cx="702184" cy="248281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184" cy="24828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2575" w:rsidRPr="00752575" w:rsidRDefault="00752575">
                          <w:pPr>
                            <w:spacing w:after="0"/>
                            <w:jc w:val="center"/>
                            <w:rPr>
                              <w:i/>
                              <w:color w:val="0F243E" w:themeColor="text2" w:themeShade="80"/>
                              <w:sz w:val="18"/>
                              <w:szCs w:val="26"/>
                            </w:rPr>
                          </w:pPr>
                          <w:r w:rsidRPr="00752575">
                            <w:rPr>
                              <w:i/>
                              <w:color w:val="0F243E" w:themeColor="text2" w:themeShade="80"/>
                              <w:sz w:val="18"/>
                              <w:szCs w:val="26"/>
                            </w:rPr>
                            <w:t>Page</w:t>
                          </w:r>
                          <w:r w:rsidR="007224D8">
                            <w:rPr>
                              <w:i/>
                              <w:color w:val="0F243E" w:themeColor="text2" w:themeShade="80"/>
                              <w:sz w:val="18"/>
                              <w:szCs w:val="26"/>
                            </w:rPr>
                            <w:t xml:space="preserve"> </w:t>
                          </w:r>
                          <w:r w:rsidRPr="00752575">
                            <w:rPr>
                              <w:i/>
                              <w:color w:val="0F243E" w:themeColor="text2" w:themeShade="80"/>
                              <w:sz w:val="18"/>
                              <w:szCs w:val="26"/>
                            </w:rPr>
                            <w:fldChar w:fldCharType="begin"/>
                          </w:r>
                          <w:r w:rsidRPr="00752575">
                            <w:rPr>
                              <w:i/>
                              <w:color w:val="0F243E" w:themeColor="text2" w:themeShade="80"/>
                              <w:sz w:val="18"/>
                              <w:szCs w:val="26"/>
                            </w:rPr>
                            <w:instrText xml:space="preserve"> PAGE  \* Arabic  \* MERGEFORMAT </w:instrText>
                          </w:r>
                          <w:r w:rsidRPr="00752575">
                            <w:rPr>
                              <w:i/>
                              <w:color w:val="0F243E" w:themeColor="text2" w:themeShade="80"/>
                              <w:sz w:val="18"/>
                              <w:szCs w:val="26"/>
                            </w:rPr>
                            <w:fldChar w:fldCharType="separate"/>
                          </w:r>
                          <w:r w:rsidR="00554E8D">
                            <w:rPr>
                              <w:i/>
                              <w:noProof/>
                              <w:color w:val="0F243E" w:themeColor="text2" w:themeShade="80"/>
                              <w:sz w:val="18"/>
                              <w:szCs w:val="26"/>
                            </w:rPr>
                            <w:t>1</w:t>
                          </w:r>
                          <w:r w:rsidRPr="00752575">
                            <w:rPr>
                              <w:i/>
                              <w:color w:val="0F243E" w:themeColor="text2" w:themeShade="80"/>
                              <w:sz w:val="18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485.4pt;margin-top:737.15pt;width:55.3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" fillcolor="white [3201]" stroked="f" strokeweight=".5pt">
              <v:textbox inset="0,,0">
                <w:txbxContent>
                  <w:p w:rsidR="00752575" w:rsidRPr="00752575" w:rsidRDefault="00752575">
                    <w:pPr>
                      <w:spacing w:after="0"/>
                      <w:jc w:val="center"/>
                      <w:rPr>
                        <w:i/>
                        <w:color w:val="0F243E" w:themeColor="text2" w:themeShade="80"/>
                        <w:sz w:val="18"/>
                        <w:szCs w:val="26"/>
                      </w:rPr>
                    </w:pPr>
                    <w:r w:rsidRPr="00752575">
                      <w:rPr>
                        <w:i/>
                        <w:color w:val="0F243E" w:themeColor="text2" w:themeShade="80"/>
                        <w:sz w:val="18"/>
                        <w:szCs w:val="26"/>
                      </w:rPr>
                      <w:t>Page</w:t>
                    </w:r>
                    <w:r w:rsidR="007224D8">
                      <w:rPr>
                        <w:i/>
                        <w:color w:val="0F243E" w:themeColor="text2" w:themeShade="80"/>
                        <w:sz w:val="18"/>
                        <w:szCs w:val="26"/>
                      </w:rPr>
                      <w:t xml:space="preserve"> </w:t>
                    </w:r>
                    <w:r w:rsidRPr="00752575">
                      <w:rPr>
                        <w:i/>
                        <w:color w:val="0F243E" w:themeColor="text2" w:themeShade="80"/>
                        <w:sz w:val="18"/>
                        <w:szCs w:val="26"/>
                      </w:rPr>
                      <w:fldChar w:fldCharType="begin"/>
                    </w:r>
                    <w:r w:rsidRPr="00752575">
                      <w:rPr>
                        <w:i/>
                        <w:color w:val="0F243E" w:themeColor="text2" w:themeShade="80"/>
                        <w:sz w:val="18"/>
                        <w:szCs w:val="26"/>
                      </w:rPr>
                      <w:instrText xml:space="preserve"> PAGE  \* Arabic  \* MERGEFORMAT </w:instrText>
                    </w:r>
                    <w:r w:rsidRPr="00752575">
                      <w:rPr>
                        <w:i/>
                        <w:color w:val="0F243E" w:themeColor="text2" w:themeShade="80"/>
                        <w:sz w:val="18"/>
                        <w:szCs w:val="26"/>
                      </w:rPr>
                      <w:fldChar w:fldCharType="separate"/>
                    </w:r>
                    <w:r w:rsidR="00554E8D">
                      <w:rPr>
                        <w:i/>
                        <w:noProof/>
                        <w:color w:val="0F243E" w:themeColor="text2" w:themeShade="80"/>
                        <w:sz w:val="18"/>
                        <w:szCs w:val="26"/>
                      </w:rPr>
                      <w:t>1</w:t>
                    </w:r>
                    <w:r w:rsidRPr="00752575">
                      <w:rPr>
                        <w:i/>
                        <w:color w:val="0F243E" w:themeColor="text2" w:themeShade="80"/>
                        <w:sz w:val="18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52575" w:rsidRPr="00752575">
      <w:rPr>
        <w:i/>
        <w:sz w:val="16"/>
        <w:szCs w:val="16"/>
      </w:rPr>
      <w:t>[</w:t>
    </w:r>
    <w:r w:rsidR="00752575" w:rsidRPr="00752575">
      <w:rPr>
        <w:i/>
        <w:sz w:val="16"/>
        <w:szCs w:val="16"/>
      </w:rPr>
      <w:fldChar w:fldCharType="begin"/>
    </w:r>
    <w:r w:rsidR="00752575" w:rsidRPr="00752575">
      <w:rPr>
        <w:i/>
        <w:sz w:val="16"/>
        <w:szCs w:val="16"/>
      </w:rPr>
      <w:instrText xml:space="preserve"> MERGEFIELD "RecordType" </w:instrText>
    </w:r>
    <w:r w:rsidR="00752575" w:rsidRPr="00752575">
      <w:rPr>
        <w:i/>
        <w:sz w:val="16"/>
        <w:szCs w:val="16"/>
      </w:rPr>
      <w:fldChar w:fldCharType="separate"/>
    </w:r>
    <w:r w:rsidR="00554E8D">
      <w:rPr>
        <w:i/>
        <w:noProof/>
        <w:sz w:val="16"/>
        <w:szCs w:val="16"/>
      </w:rPr>
      <w:t>«RecordType»</w:t>
    </w:r>
    <w:r w:rsidR="00752575" w:rsidRPr="00752575">
      <w:rPr>
        <w:i/>
        <w:sz w:val="16"/>
        <w:szCs w:val="16"/>
      </w:rPr>
      <w:fldChar w:fldCharType="end"/>
    </w:r>
    <w:r w:rsidR="00752575" w:rsidRPr="00752575">
      <w:rPr>
        <w:i/>
        <w:sz w:val="16"/>
        <w:szCs w:val="16"/>
      </w:rPr>
      <w:t>-</w:t>
    </w:r>
    <w:r w:rsidR="00752575" w:rsidRPr="00752575">
      <w:rPr>
        <w:i/>
        <w:sz w:val="16"/>
        <w:szCs w:val="16"/>
      </w:rPr>
      <w:fldChar w:fldCharType="begin"/>
    </w:r>
    <w:r w:rsidR="00752575" w:rsidRPr="00752575">
      <w:rPr>
        <w:i/>
        <w:sz w:val="16"/>
        <w:szCs w:val="16"/>
      </w:rPr>
      <w:instrText xml:space="preserve"> MERGEFIELD "Company" </w:instrText>
    </w:r>
    <w:r w:rsidR="00752575" w:rsidRPr="00752575">
      <w:rPr>
        <w:i/>
        <w:sz w:val="16"/>
        <w:szCs w:val="16"/>
      </w:rPr>
      <w:fldChar w:fldCharType="separate"/>
    </w:r>
    <w:r w:rsidR="00554E8D">
      <w:rPr>
        <w:i/>
        <w:noProof/>
        <w:sz w:val="16"/>
        <w:szCs w:val="16"/>
      </w:rPr>
      <w:t>«Company»</w:t>
    </w:r>
    <w:r w:rsidR="00752575" w:rsidRPr="00752575">
      <w:rPr>
        <w:i/>
        <w:sz w:val="16"/>
        <w:szCs w:val="16"/>
      </w:rPr>
      <w:fldChar w:fldCharType="end"/>
    </w:r>
    <w:r w:rsidR="00752575" w:rsidRPr="00752575">
      <w:rPr>
        <w:i/>
        <w:sz w:val="16"/>
        <w:szCs w:val="16"/>
      </w:rPr>
      <w:t>-</w:t>
    </w:r>
    <w:r w:rsidR="00752575" w:rsidRPr="00752575">
      <w:rPr>
        <w:i/>
        <w:sz w:val="16"/>
        <w:szCs w:val="16"/>
      </w:rPr>
      <w:fldChar w:fldCharType="begin"/>
    </w:r>
    <w:r w:rsidR="00752575" w:rsidRPr="00752575">
      <w:rPr>
        <w:i/>
        <w:sz w:val="16"/>
        <w:szCs w:val="16"/>
      </w:rPr>
      <w:instrText xml:space="preserve"> MERGEFIELD "Number" </w:instrText>
    </w:r>
    <w:r w:rsidR="00752575" w:rsidRPr="00752575">
      <w:rPr>
        <w:i/>
        <w:sz w:val="16"/>
        <w:szCs w:val="16"/>
      </w:rPr>
      <w:fldChar w:fldCharType="separate"/>
    </w:r>
    <w:r w:rsidR="00554E8D">
      <w:rPr>
        <w:i/>
        <w:noProof/>
        <w:sz w:val="16"/>
        <w:szCs w:val="16"/>
      </w:rPr>
      <w:t>«Number»</w:t>
    </w:r>
    <w:r w:rsidR="00752575" w:rsidRPr="00752575">
      <w:rPr>
        <w:i/>
        <w:sz w:val="16"/>
        <w:szCs w:val="16"/>
      </w:rPr>
      <w:fldChar w:fldCharType="end"/>
    </w:r>
    <w:r w:rsidR="00752575" w:rsidRPr="00752575">
      <w:rPr>
        <w:i/>
        <w:sz w:val="16"/>
        <w:szCs w:val="16"/>
      </w:rPr>
      <w:t>]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75" w:rsidRDefault="00752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575" w:rsidRDefault="00752575" w:rsidP="003B6EF1">
      <w:pPr>
        <w:spacing w:after="0" w:line="240" w:lineRule="auto"/>
      </w:pPr>
      <w:r>
        <w:separator/>
      </w:r>
    </w:p>
  </w:footnote>
  <w:footnote w:type="continuationSeparator" w:id="0">
    <w:p w:rsidR="00752575" w:rsidRDefault="00752575" w:rsidP="003B6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75" w:rsidRDefault="007525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75" w:rsidRPr="003B6EF1" w:rsidRDefault="00752575" w:rsidP="003B6EF1">
    <w:pPr>
      <w:pStyle w:val="Header"/>
      <w:pBdr>
        <w:bottom w:val="single" w:sz="4" w:space="1" w:color="auto"/>
      </w:pBdr>
      <w:jc w:val="center"/>
      <w:rPr>
        <w:sz w:val="36"/>
      </w:rPr>
    </w:pPr>
    <w:r>
      <w:rPr>
        <w:sz w:val="36"/>
      </w:rPr>
      <w:t>Invoice</w:t>
    </w:r>
    <w:r w:rsidRPr="003B6EF1">
      <w:rPr>
        <w:sz w:val="36"/>
      </w:rPr>
      <w:t xml:space="preserve"> SAMPLE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75" w:rsidRDefault="00752575">
    <w:pPr>
      <w:pStyle w:val="Header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641840611"/>
  </wne:recipientData>
  <wne:recipientData>
    <wne:active wne:val="1"/>
    <wne:hash wne:val="-331942114"/>
  </wne:recipientData>
  <wne:recipientData>
    <wne:active wne:val="1"/>
    <wne:hash wne:val="260281933"/>
  </wne:recipientData>
  <wne:recipientData>
    <wne:active wne:val="1"/>
    <wne:hash wne:val="852505980"/>
  </wne:recipientData>
  <wne:recipientData>
    <wne:active wne:val="1"/>
    <wne:hash wne:val="1444730027"/>
  </wne:recipientData>
  <wne:recipientData>
    <wne:active wne:val="1"/>
    <wne:hash wne:val="2036954074"/>
  </wne:recipientData>
  <wne:recipientData>
    <wne:active wne:val="1"/>
    <wne:hash wne:val="1645724742"/>
  </wne:recipientData>
  <wne:recipientData>
    <wne:active wne:val="1"/>
    <wne:hash wne:val="-1073565128"/>
  </wne:recipientData>
  <wne:recipientData>
    <wne:active wne:val="1"/>
    <wne:hash wne:val="-481341081"/>
  </wne:recipientData>
  <wne:recipientData>
    <wne:active wne:val="1"/>
    <wne:hash wne:val="-1244451379"/>
  </wne:recipientData>
  <wne:recipientData>
    <wne:active wne:val="1"/>
    <wne:hash wne:val="-652227332"/>
  </wne:recipientData>
  <wne:recipientData>
    <wne:active wne:val="1"/>
    <wne:hash wne:val="-60003285"/>
  </wne:recipientData>
  <wne:recipientData>
    <wne:active wne:val="1"/>
    <wne:hash wne:val="532220762"/>
  </wne:recipientData>
  <wne:recipientData>
    <wne:active wne:val="1"/>
    <wne:hash wne:val="1124444809"/>
  </wne:recipientData>
  <wne:recipientData>
    <wne:active wne:val="1"/>
    <wne:hash wne:val="1716668856"/>
  </wne:recipientData>
  <wne:recipientData>
    <wne:active wne:val="1"/>
    <wne:hash wne:val="-1986074393"/>
  </wne:recipientData>
  <wne:recipientData>
    <wne:active wne:val="1"/>
    <wne:hash wne:val="612470527"/>
  </wne:recipientData>
  <wne:recipientData>
    <wne:active wne:val="1"/>
    <wne:hash wne:val="1204694574"/>
  </wne:recipientData>
  <wne:recipientData>
    <wne:active wne:val="1"/>
    <wne:hash wne:val="1796918621"/>
  </wne:recipientData>
  <wne:recipientData>
    <wne:active wne:val="1"/>
    <wne:hash wne:val="1033808323"/>
  </wne:recipientData>
  <wne:recipientData>
    <wne:active wne:val="1"/>
    <wne:hash wne:val="1626032370"/>
  </wne:recipientData>
  <wne:recipientData>
    <wne:active wne:val="1"/>
    <wne:hash wne:val="-2076710879"/>
  </wne:recipientData>
  <wne:recipientData>
    <wne:active wne:val="1"/>
    <wne:hash wne:val="-1484486832"/>
  </wne:recipientData>
  <wne:recipientData>
    <wne:active wne:val="1"/>
    <wne:hash wne:val="-892262785"/>
  </wne:recipientData>
  <wne:recipientData>
    <wne:active wne:val="1"/>
    <wne:hash wne:val="-300038738"/>
  </wne:recipientData>
  <wne:recipientData>
    <wne:active wne:val="1"/>
    <wne:hash wne:val="292185309"/>
  </wne:recipientData>
  <wne:recipientData>
    <wne:active wne:val="1"/>
    <wne:hash wne:val="884409356"/>
  </wne:recipientData>
  <wne:recipientData>
    <wne:active wne:val="1"/>
    <wne:hash wne:val="1476633403"/>
  </wne:recipientData>
  <wne:recipientData>
    <wne:active wne:val="1"/>
    <wne:hash wne:val="2068857450"/>
  </wne:recipientData>
  <wne:recipientData>
    <wne:active wne:val="1"/>
    <wne:hash wne:val="-1024888637"/>
  </wne:recipientData>
  <wne:recipientData>
    <wne:active wne:val="1"/>
    <wne:hash wne:val="-432664590"/>
  </wne:recipientData>
  <wne:recipientData>
    <wne:active wne:val="1"/>
    <wne:hash wne:val="159559457"/>
  </wne:recipientData>
  <wne:recipientData>
    <wne:active wne:val="1"/>
    <wne:hash wne:val="751783504"/>
  </wne:recipientData>
  <wne:recipientData>
    <wne:active wne:val="1"/>
    <wne:hash wne:val="1344007551"/>
  </wne:recipientData>
  <wne:recipientData>
    <wne:active wne:val="1"/>
    <wne:hash wne:val="-1438413803"/>
  </wne:recipientData>
  <wne:recipientData>
    <wne:active wne:val="1"/>
    <wne:hash wne:val="-1766511651"/>
  </wne:recipientData>
  <wne:recipientData>
    <wne:active wne:val="1"/>
    <wne:hash wne:val="-1174287604"/>
  </wne:recipientData>
  <wne:recipientData>
    <wne:active wne:val="1"/>
    <wne:hash wne:val="-582063557"/>
  </wne:recipientData>
  <wne:recipientData>
    <wne:active wne:val="1"/>
    <wne:hash wne:val="10160490"/>
  </wne:recipientData>
  <wne:recipientData>
    <wne:active wne:val="1"/>
    <wne:hash wne:val="-752949808"/>
  </wne:recipientData>
  <wne:recipientData>
    <wne:active wne:val="1"/>
    <wne:hash wne:val="1494650569"/>
  </wne:recipientData>
  <wne:recipientData>
    <wne:active wne:val="1"/>
    <wne:hash wne:val="-150790722"/>
  </wne:recipientData>
  <wne:recipientData>
    <wne:active wne:val="1"/>
    <wne:hash wne:val="1316936617"/>
  </wne:recipientData>
  <wne:recipientData>
    <wne:active wne:val="1"/>
    <wne:hash wne:val="1469422796"/>
  </wne:recipientData>
  <wne:recipientData>
    <wne:active wne:val="1"/>
    <wne:hash wne:val="-1660014127"/>
  </wne:recipientData>
  <wne:recipientData>
    <wne:active wne:val="1"/>
    <wne:hash wne:val="-1564362216"/>
  </wne:recipientData>
  <wne:recipientData>
    <wne:active wne:val="1"/>
    <wne:hash wne:val="-1468710305"/>
  </wne:recipientData>
  <wne:recipientData>
    <wne:active wne:val="1"/>
    <wne:hash wne:val="-1373058394"/>
  </wne:recipientData>
  <wne:recipientData>
    <wne:active wne:val="1"/>
    <wne:hash wne:val="-1277406483"/>
  </wne:recipientData>
  <wne:recipientData>
    <wne:active wne:val="1"/>
    <wne:hash wne:val="2129759345"/>
  </wne:recipientData>
  <wne:recipientData>
    <wne:active wne:val="1"/>
    <wne:hash wne:val="-1086102661"/>
  </wne:recipientData>
  <wne:recipientData>
    <wne:active wne:val="1"/>
    <wne:hash wne:val="-990450750"/>
  </wne:recipientData>
  <wne:recipientData>
    <wne:active wne:val="1"/>
    <wne:hash wne:val="-209464227"/>
  </wne:recipientData>
  <wne:recipientData>
    <wne:active wne:val="1"/>
    <wne:hash wne:val="-2110167585"/>
  </wne:recipientData>
  <wne:recipientData>
    <wne:active wne:val="1"/>
    <wne:hash wne:val="-2014515674"/>
  </wne:recipientData>
  <wne:recipientData>
    <wne:active wne:val="1"/>
    <wne:hash wne:val="-1918863763"/>
  </wne:recipientData>
  <wne:recipientData>
    <wne:active wne:val="1"/>
    <wne:hash wne:val="-1823211852"/>
  </wne:recipientData>
  <wne:recipientData>
    <wne:active wne:val="1"/>
    <wne:hash wne:val="-1727559941"/>
  </wne:recipientData>
  <wne:recipientData>
    <wne:active wne:val="1"/>
    <wne:hash wne:val="-1631908030"/>
  </wne:recipientData>
  <wne:recipientData>
    <wne:active wne:val="1"/>
    <wne:hash wne:val="470064754"/>
  </wne:recipientData>
  <wne:recipientData>
    <wne:active wne:val="1"/>
    <wne:hash wne:val="565716665"/>
  </wne:recipientData>
  <wne:recipientData>
    <wne:active wne:val="1"/>
    <wne:hash wne:val="661368576"/>
  </wne:recipientData>
  <wne:recipientData>
    <wne:active wne:val="1"/>
    <wne:hash wne:val="1442355099"/>
  </wne:recipientData>
  <wne:recipientData>
    <wne:active wne:val="1"/>
    <wne:hash wne:val="-458348259"/>
  </wne:recipientData>
  <wne:recipientData>
    <wne:active wne:val="1"/>
    <wne:hash wne:val="-362696348"/>
  </wne:recipientData>
  <wne:recipientData>
    <wne:active wne:val="1"/>
    <wne:hash wne:val="-267044437"/>
  </wne:recipientData>
  <wne:recipientData>
    <wne:active wne:val="1"/>
    <wne:hash wne:val="-171392526"/>
  </wne:recipientData>
  <wne:recipientData>
    <wne:active wne:val="1"/>
    <wne:hash wne:val="-75740615"/>
  </wne:recipientData>
  <wne:recipientData>
    <wne:active wne:val="1"/>
    <wne:hash wne:val="19911296"/>
  </wne:recipientData>
  <wne:recipientData>
    <wne:active wne:val="1"/>
    <wne:hash wne:val="115563207"/>
  </wne:recipientData>
  <wne:recipientData>
    <wne:active wne:val="1"/>
    <wne:hash wne:val="211215118"/>
  </wne:recipientData>
  <wne:recipientData>
    <wne:active wne:val="1"/>
    <wne:hash wne:val="306867029"/>
  </wne:recipientData>
  <wne:recipientData>
    <wne:active wne:val="1"/>
    <wne:hash wne:val="-1242782237"/>
  </wne:recipientData>
  <wne:recipientData>
    <wne:active wne:val="1"/>
    <wne:hash wne:val="1151481701"/>
  </wne:recipientData>
  <wne:recipientData>
    <wne:active wne:val="1"/>
    <wne:hash wne:val="1247133612"/>
  </wne:recipientData>
  <wne:recipientData>
    <wne:active wne:val="1"/>
    <wne:hash wne:val="1342785523"/>
  </wne:recipientData>
  <wne:recipientData>
    <wne:active wne:val="1"/>
    <wne:hash wne:val="1438437434"/>
  </wne:recipientData>
  <wne:recipientData>
    <wne:active wne:val="1"/>
    <wne:hash wne:val="-1840556056"/>
  </wne:recipientData>
  <wne:recipientData>
    <wne:active wne:val="1"/>
    <wne:hash wne:val="1629741256"/>
  </wne:recipientData>
  <wne:recipientData>
    <wne:active wne:val="1"/>
    <wne:hash wne:val="1725393167"/>
  </wne:recipientData>
  <wne:recipientData>
    <wne:active wne:val="1"/>
    <wne:hash wne:val="1821045078"/>
  </wne:recipientData>
  <wne:recipientData>
    <wne:active wne:val="1"/>
    <wne:hash wne:val="1916696989"/>
  </wne:recipientData>
  <wne:recipientData>
    <wne:active wne:val="1"/>
    <wne:hash wne:val="-1597283784"/>
  </wne:recipientData>
  <wne:recipientData>
    <wne:active wne:val="1"/>
    <wne:hash wne:val="-1661530294"/>
  </wne:recipientData>
  <wne:recipientData>
    <wne:active wne:val="1"/>
    <wne:hash wne:val="-431193621"/>
  </wne:recipientData>
  <wne:recipientData>
    <wne:active wne:val="1"/>
    <wne:hash wne:val="-1153842832"/>
  </wne:recipientData>
  <wne:recipientData>
    <wne:active wne:val="1"/>
    <wne:hash wne:val="-1876492043"/>
  </wne:recipientData>
  <wne:recipientData>
    <wne:active wne:val="1"/>
    <wne:hash wne:val="1695826042"/>
  </wne:recipientData>
  <wne:recipientData>
    <wne:active wne:val="1"/>
    <wne:hash wne:val="973176831"/>
  </wne:recipientData>
  <wne:recipientData>
    <wne:active wne:val="1"/>
    <wne:hash wne:val="250527620"/>
  </wne:recipientData>
  <wne:recipientData>
    <wne:active wne:val="1"/>
    <wne:hash wne:val="-472121591"/>
  </wne:recipientData>
  <wne:recipientData>
    <wne:active wne:val="1"/>
    <wne:hash wne:val="-1194770802"/>
  </wne:recipientData>
  <wne:recipientData>
    <wne:active wne:val="1"/>
    <wne:hash wne:val="836338672"/>
  </wne:recipientData>
  <wne:recipientData>
    <wne:active wne:val="1"/>
    <wne:hash wne:val="113689461"/>
  </wne:recipientData>
  <wne:recipientData>
    <wne:active wne:val="1"/>
    <wne:hash wne:val="-608959750"/>
  </wne:recipientData>
  <wne:recipientData>
    <wne:active wne:val="1"/>
    <wne:hash wne:val="-1331608961"/>
  </wne:recipientData>
  <wne:recipientData>
    <wne:active wne:val="1"/>
    <wne:hash wne:val="-2054258172"/>
  </wne:recipientData>
  <wne:recipientData>
    <wne:active wne:val="1"/>
    <wne:hash wne:val="1518059913"/>
  </wne:recipientData>
  <wne:recipientData>
    <wne:active wne:val="1"/>
    <wne:hash wne:val="795410702"/>
  </wne:recipientData>
  <wne:recipientData>
    <wne:active wne:val="1"/>
    <wne:hash wne:val="72761491"/>
  </wne:recipientData>
  <wne:recipientData>
    <wne:active wne:val="1"/>
    <wne:hash wne:val="-649887720"/>
  </wne:recipientData>
  <wne:recipientData>
    <wne:active wne:val="1"/>
    <wne:hash wne:val="-1372536931"/>
  </wne:recipientData>
  <wne:recipientData>
    <wne:active wne:val="1"/>
    <wne:hash wne:val="658572543"/>
  </wne:recipientData>
  <wne:recipientData>
    <wne:active wne:val="1"/>
    <wne:hash wne:val="-64076668"/>
  </wne:recipientData>
  <wne:recipientData>
    <wne:active wne:val="1"/>
    <wne:hash wne:val="-1509375090"/>
  </wne:recipientData>
  <wne:recipientData>
    <wne:active wne:val="1"/>
    <wne:hash wne:val="2062942995"/>
  </wne:recipientData>
  <wne:recipientData>
    <wne:active wne:val="1"/>
    <wne:hash wne:val="1340293784"/>
  </wne:recipientData>
  <wne:recipientData>
    <wne:active wne:val="1"/>
    <wne:hash wne:val="617644573"/>
  </wne:recipientData>
  <wne:recipientData>
    <wne:active wne:val="1"/>
    <wne:hash wne:val="-105004638"/>
  </wne:recipientData>
  <wne:recipientData>
    <wne:active wne:val="1"/>
    <wne:hash wne:val="-827653849"/>
  </wne:recipientData>
  <wne:recipientData>
    <wne:active wne:val="1"/>
    <wne:hash wne:val="-1550303060"/>
  </wne:recipientData>
  <wne:recipientData>
    <wne:active wne:val="1"/>
    <wne:hash wne:val="480806414"/>
  </wne:recipientData>
  <wne:recipientData>
    <wne:active wne:val="1"/>
    <wne:hash wne:val="-241842797"/>
  </wne:recipientData>
  <wne:recipientData>
    <wne:active wne:val="1"/>
    <wne:hash wne:val="-964492008"/>
  </wne:recipientData>
  <wne:recipientData>
    <wne:active wne:val="1"/>
    <wne:hash wne:val="-1687141219"/>
  </wne:recipientData>
  <wne:recipientData>
    <wne:active wne:val="1"/>
    <wne:hash wne:val="1885176866"/>
  </wne:recipientData>
  <wne:recipientData>
    <wne:active wne:val="1"/>
    <wne:hash wne:val="1162527655"/>
  </wne:recipientData>
  <wne:recipientData>
    <wne:active wne:val="1"/>
    <wne:hash wne:val="439878444"/>
  </wne:recipientData>
  <wne:recipientData>
    <wne:active wne:val="1"/>
    <wne:hash wne:val="-282770767"/>
  </wne:recipientData>
  <wne:recipientData>
    <wne:active wne:val="1"/>
    <wne:hash wne:val="-1005419978"/>
  </wne:recipientData>
  <wne:recipientData>
    <wne:active wne:val="1"/>
    <wne:hash wne:val="-1728069189"/>
  </wne:recipientData>
  <wne:recipientData>
    <wne:active wne:val="1"/>
    <wne:hash wne:val="303040285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mailMerge>
    <w:mainDocumentType w:val="formLetters"/>
    <w:linkToQuery/>
    <w:dataType w:val="textFile"/>
    <w:connectString w:val=""/>
    <w:query w:val="SELECT * FROM C:\TFS\ViewPoint\Integration\RetailLockBox\Upload\RLB_AP_Header_Export.csv WHERE ((Job &gt;= 100101-002) AND (Job &lt;= 100170-002))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F1"/>
    <w:rsid w:val="00014104"/>
    <w:rsid w:val="000329FF"/>
    <w:rsid w:val="00037347"/>
    <w:rsid w:val="000414AD"/>
    <w:rsid w:val="00050067"/>
    <w:rsid w:val="00062746"/>
    <w:rsid w:val="00080F56"/>
    <w:rsid w:val="0008331C"/>
    <w:rsid w:val="000D21B8"/>
    <w:rsid w:val="000D6D81"/>
    <w:rsid w:val="000D76C8"/>
    <w:rsid w:val="000E0016"/>
    <w:rsid w:val="000E148E"/>
    <w:rsid w:val="000E49DC"/>
    <w:rsid w:val="000E4C95"/>
    <w:rsid w:val="000F23AA"/>
    <w:rsid w:val="001034F9"/>
    <w:rsid w:val="001064EA"/>
    <w:rsid w:val="0012064D"/>
    <w:rsid w:val="0013294A"/>
    <w:rsid w:val="001443B5"/>
    <w:rsid w:val="0014538E"/>
    <w:rsid w:val="0014693D"/>
    <w:rsid w:val="00154134"/>
    <w:rsid w:val="00155DD9"/>
    <w:rsid w:val="001754B9"/>
    <w:rsid w:val="001756A0"/>
    <w:rsid w:val="001C0EBA"/>
    <w:rsid w:val="001C4F37"/>
    <w:rsid w:val="001C54D4"/>
    <w:rsid w:val="001C5FFC"/>
    <w:rsid w:val="001C70B7"/>
    <w:rsid w:val="001D0AC5"/>
    <w:rsid w:val="001D6F72"/>
    <w:rsid w:val="001E0DDE"/>
    <w:rsid w:val="001E3CA7"/>
    <w:rsid w:val="001E58A0"/>
    <w:rsid w:val="001E652E"/>
    <w:rsid w:val="0020356F"/>
    <w:rsid w:val="0021171F"/>
    <w:rsid w:val="00211982"/>
    <w:rsid w:val="0021261A"/>
    <w:rsid w:val="00230FB6"/>
    <w:rsid w:val="002362DB"/>
    <w:rsid w:val="00243CBB"/>
    <w:rsid w:val="00247980"/>
    <w:rsid w:val="00250498"/>
    <w:rsid w:val="0025347B"/>
    <w:rsid w:val="002535FB"/>
    <w:rsid w:val="00262AA2"/>
    <w:rsid w:val="00276791"/>
    <w:rsid w:val="002841B3"/>
    <w:rsid w:val="00286A79"/>
    <w:rsid w:val="002927F4"/>
    <w:rsid w:val="002A6D3B"/>
    <w:rsid w:val="002B659E"/>
    <w:rsid w:val="002C2AEC"/>
    <w:rsid w:val="002D0BEE"/>
    <w:rsid w:val="002D1100"/>
    <w:rsid w:val="002D1F59"/>
    <w:rsid w:val="002D2613"/>
    <w:rsid w:val="002D4624"/>
    <w:rsid w:val="002D5EB6"/>
    <w:rsid w:val="002D65E4"/>
    <w:rsid w:val="002D7D36"/>
    <w:rsid w:val="002E5B40"/>
    <w:rsid w:val="003104C3"/>
    <w:rsid w:val="0031318D"/>
    <w:rsid w:val="0031565E"/>
    <w:rsid w:val="00316984"/>
    <w:rsid w:val="003221B5"/>
    <w:rsid w:val="0033774A"/>
    <w:rsid w:val="00341A83"/>
    <w:rsid w:val="00356590"/>
    <w:rsid w:val="00373385"/>
    <w:rsid w:val="00381DEE"/>
    <w:rsid w:val="00392651"/>
    <w:rsid w:val="00394C62"/>
    <w:rsid w:val="00396649"/>
    <w:rsid w:val="003A3761"/>
    <w:rsid w:val="003B0D42"/>
    <w:rsid w:val="003B1FFA"/>
    <w:rsid w:val="003B25CE"/>
    <w:rsid w:val="003B529D"/>
    <w:rsid w:val="003B5E9B"/>
    <w:rsid w:val="003B6EF1"/>
    <w:rsid w:val="003C6A2A"/>
    <w:rsid w:val="003D46DC"/>
    <w:rsid w:val="003E2D46"/>
    <w:rsid w:val="003E5844"/>
    <w:rsid w:val="003F4886"/>
    <w:rsid w:val="004009A6"/>
    <w:rsid w:val="00402D25"/>
    <w:rsid w:val="004068D2"/>
    <w:rsid w:val="00413A5E"/>
    <w:rsid w:val="004179BC"/>
    <w:rsid w:val="004201ED"/>
    <w:rsid w:val="0042060B"/>
    <w:rsid w:val="00422314"/>
    <w:rsid w:val="00424321"/>
    <w:rsid w:val="00432B4A"/>
    <w:rsid w:val="00432C23"/>
    <w:rsid w:val="0044104B"/>
    <w:rsid w:val="00441CDD"/>
    <w:rsid w:val="004506D5"/>
    <w:rsid w:val="0045275A"/>
    <w:rsid w:val="00466E95"/>
    <w:rsid w:val="00471C48"/>
    <w:rsid w:val="00494F84"/>
    <w:rsid w:val="004A1880"/>
    <w:rsid w:val="004A1C94"/>
    <w:rsid w:val="004A21A4"/>
    <w:rsid w:val="004B2CC8"/>
    <w:rsid w:val="004C07AD"/>
    <w:rsid w:val="004C4CA1"/>
    <w:rsid w:val="004F1A38"/>
    <w:rsid w:val="004F4120"/>
    <w:rsid w:val="004F69EB"/>
    <w:rsid w:val="005101F8"/>
    <w:rsid w:val="00510833"/>
    <w:rsid w:val="0051407F"/>
    <w:rsid w:val="00521ABD"/>
    <w:rsid w:val="00523F1D"/>
    <w:rsid w:val="00526C4D"/>
    <w:rsid w:val="005314B7"/>
    <w:rsid w:val="0053364D"/>
    <w:rsid w:val="005402D3"/>
    <w:rsid w:val="00546230"/>
    <w:rsid w:val="0055230B"/>
    <w:rsid w:val="00554E8D"/>
    <w:rsid w:val="005550EC"/>
    <w:rsid w:val="005611B2"/>
    <w:rsid w:val="00562047"/>
    <w:rsid w:val="00565675"/>
    <w:rsid w:val="0056686F"/>
    <w:rsid w:val="00596CE2"/>
    <w:rsid w:val="00597397"/>
    <w:rsid w:val="005B29B1"/>
    <w:rsid w:val="005C7BD4"/>
    <w:rsid w:val="005D09E7"/>
    <w:rsid w:val="005E6873"/>
    <w:rsid w:val="005E6B43"/>
    <w:rsid w:val="005F1C2D"/>
    <w:rsid w:val="005F500A"/>
    <w:rsid w:val="005F5D94"/>
    <w:rsid w:val="00603566"/>
    <w:rsid w:val="00612DE7"/>
    <w:rsid w:val="00617255"/>
    <w:rsid w:val="00631DCA"/>
    <w:rsid w:val="00641EBE"/>
    <w:rsid w:val="00651EDB"/>
    <w:rsid w:val="00652C3A"/>
    <w:rsid w:val="00655E89"/>
    <w:rsid w:val="00665FAC"/>
    <w:rsid w:val="006713E1"/>
    <w:rsid w:val="006757DC"/>
    <w:rsid w:val="00682306"/>
    <w:rsid w:val="00683845"/>
    <w:rsid w:val="0068385F"/>
    <w:rsid w:val="0068729F"/>
    <w:rsid w:val="00690C28"/>
    <w:rsid w:val="006A34BD"/>
    <w:rsid w:val="006A5DA0"/>
    <w:rsid w:val="006B54A6"/>
    <w:rsid w:val="006D56DC"/>
    <w:rsid w:val="006E1AFF"/>
    <w:rsid w:val="006E4966"/>
    <w:rsid w:val="006E4BD7"/>
    <w:rsid w:val="006E7F2A"/>
    <w:rsid w:val="006F55F8"/>
    <w:rsid w:val="007015D5"/>
    <w:rsid w:val="00703029"/>
    <w:rsid w:val="00712B79"/>
    <w:rsid w:val="007224D8"/>
    <w:rsid w:val="00725A56"/>
    <w:rsid w:val="007276D2"/>
    <w:rsid w:val="007455FA"/>
    <w:rsid w:val="007516CB"/>
    <w:rsid w:val="00752575"/>
    <w:rsid w:val="00752B35"/>
    <w:rsid w:val="00754116"/>
    <w:rsid w:val="007664A5"/>
    <w:rsid w:val="0077438D"/>
    <w:rsid w:val="00775B8D"/>
    <w:rsid w:val="00785E70"/>
    <w:rsid w:val="0079345C"/>
    <w:rsid w:val="007A1114"/>
    <w:rsid w:val="007B0A7E"/>
    <w:rsid w:val="007C3721"/>
    <w:rsid w:val="007C71A7"/>
    <w:rsid w:val="00801DD8"/>
    <w:rsid w:val="00807200"/>
    <w:rsid w:val="00824639"/>
    <w:rsid w:val="00845590"/>
    <w:rsid w:val="008507A9"/>
    <w:rsid w:val="0085626B"/>
    <w:rsid w:val="00860D44"/>
    <w:rsid w:val="008705F8"/>
    <w:rsid w:val="00877795"/>
    <w:rsid w:val="00877A24"/>
    <w:rsid w:val="0088650D"/>
    <w:rsid w:val="008947BB"/>
    <w:rsid w:val="00896B92"/>
    <w:rsid w:val="008972A0"/>
    <w:rsid w:val="008A0AA4"/>
    <w:rsid w:val="008A4C4B"/>
    <w:rsid w:val="008B5B71"/>
    <w:rsid w:val="008C24DF"/>
    <w:rsid w:val="008C26F9"/>
    <w:rsid w:val="008D7F06"/>
    <w:rsid w:val="008E2BA1"/>
    <w:rsid w:val="009202E4"/>
    <w:rsid w:val="00925594"/>
    <w:rsid w:val="009257CB"/>
    <w:rsid w:val="00935FEB"/>
    <w:rsid w:val="009423C1"/>
    <w:rsid w:val="00952892"/>
    <w:rsid w:val="00956A07"/>
    <w:rsid w:val="009574BB"/>
    <w:rsid w:val="00962AA6"/>
    <w:rsid w:val="00974EDE"/>
    <w:rsid w:val="00976569"/>
    <w:rsid w:val="009769B3"/>
    <w:rsid w:val="009844AF"/>
    <w:rsid w:val="00992191"/>
    <w:rsid w:val="0099240A"/>
    <w:rsid w:val="009A0D4E"/>
    <w:rsid w:val="009A6C88"/>
    <w:rsid w:val="009C20BE"/>
    <w:rsid w:val="009C26AD"/>
    <w:rsid w:val="009C5BD0"/>
    <w:rsid w:val="009C65DD"/>
    <w:rsid w:val="009D02CD"/>
    <w:rsid w:val="009D30E1"/>
    <w:rsid w:val="009D5055"/>
    <w:rsid w:val="009D5B84"/>
    <w:rsid w:val="009E0DDD"/>
    <w:rsid w:val="009E35F3"/>
    <w:rsid w:val="009F66B4"/>
    <w:rsid w:val="00A000C3"/>
    <w:rsid w:val="00A13780"/>
    <w:rsid w:val="00A31888"/>
    <w:rsid w:val="00A331C7"/>
    <w:rsid w:val="00A452FF"/>
    <w:rsid w:val="00A50320"/>
    <w:rsid w:val="00A63C5E"/>
    <w:rsid w:val="00A7416B"/>
    <w:rsid w:val="00A76DA7"/>
    <w:rsid w:val="00A8499E"/>
    <w:rsid w:val="00A84D34"/>
    <w:rsid w:val="00A87D19"/>
    <w:rsid w:val="00AB1A25"/>
    <w:rsid w:val="00AB5195"/>
    <w:rsid w:val="00AC31BE"/>
    <w:rsid w:val="00AD160A"/>
    <w:rsid w:val="00AE046F"/>
    <w:rsid w:val="00AF1775"/>
    <w:rsid w:val="00AF3027"/>
    <w:rsid w:val="00AF53C7"/>
    <w:rsid w:val="00B07354"/>
    <w:rsid w:val="00B07C8F"/>
    <w:rsid w:val="00B179AB"/>
    <w:rsid w:val="00B2493C"/>
    <w:rsid w:val="00B31640"/>
    <w:rsid w:val="00B31DC6"/>
    <w:rsid w:val="00B411D4"/>
    <w:rsid w:val="00B60652"/>
    <w:rsid w:val="00B67A9A"/>
    <w:rsid w:val="00B72A60"/>
    <w:rsid w:val="00B81A53"/>
    <w:rsid w:val="00B9337B"/>
    <w:rsid w:val="00BB123D"/>
    <w:rsid w:val="00BC0E4A"/>
    <w:rsid w:val="00BC3062"/>
    <w:rsid w:val="00BC641E"/>
    <w:rsid w:val="00BC696C"/>
    <w:rsid w:val="00BD0793"/>
    <w:rsid w:val="00BD22A6"/>
    <w:rsid w:val="00BD65CE"/>
    <w:rsid w:val="00BE005A"/>
    <w:rsid w:val="00BF3B33"/>
    <w:rsid w:val="00BF50E2"/>
    <w:rsid w:val="00C0029D"/>
    <w:rsid w:val="00C12DA7"/>
    <w:rsid w:val="00C2429D"/>
    <w:rsid w:val="00C30387"/>
    <w:rsid w:val="00C34026"/>
    <w:rsid w:val="00C3577E"/>
    <w:rsid w:val="00C4464A"/>
    <w:rsid w:val="00C4647A"/>
    <w:rsid w:val="00C50ED7"/>
    <w:rsid w:val="00C521A9"/>
    <w:rsid w:val="00C56184"/>
    <w:rsid w:val="00C8016B"/>
    <w:rsid w:val="00C844CA"/>
    <w:rsid w:val="00C873D3"/>
    <w:rsid w:val="00C951FA"/>
    <w:rsid w:val="00CB0681"/>
    <w:rsid w:val="00CB645E"/>
    <w:rsid w:val="00CB7B10"/>
    <w:rsid w:val="00CC1D39"/>
    <w:rsid w:val="00CC1F22"/>
    <w:rsid w:val="00CC62F0"/>
    <w:rsid w:val="00CD2602"/>
    <w:rsid w:val="00CE032F"/>
    <w:rsid w:val="00CE4B77"/>
    <w:rsid w:val="00CE5235"/>
    <w:rsid w:val="00CF2381"/>
    <w:rsid w:val="00D046DE"/>
    <w:rsid w:val="00D05120"/>
    <w:rsid w:val="00D05423"/>
    <w:rsid w:val="00D141F9"/>
    <w:rsid w:val="00D214E5"/>
    <w:rsid w:val="00D25C42"/>
    <w:rsid w:val="00D32B2F"/>
    <w:rsid w:val="00D41977"/>
    <w:rsid w:val="00D534A6"/>
    <w:rsid w:val="00D676A5"/>
    <w:rsid w:val="00D67EF8"/>
    <w:rsid w:val="00D751CA"/>
    <w:rsid w:val="00D81EB4"/>
    <w:rsid w:val="00D94171"/>
    <w:rsid w:val="00D94359"/>
    <w:rsid w:val="00D944D0"/>
    <w:rsid w:val="00D95B5E"/>
    <w:rsid w:val="00DB433A"/>
    <w:rsid w:val="00DB58F9"/>
    <w:rsid w:val="00DD5075"/>
    <w:rsid w:val="00DE52F2"/>
    <w:rsid w:val="00E03229"/>
    <w:rsid w:val="00E05B29"/>
    <w:rsid w:val="00E16A35"/>
    <w:rsid w:val="00E21BB5"/>
    <w:rsid w:val="00E222B6"/>
    <w:rsid w:val="00E254AD"/>
    <w:rsid w:val="00E2698D"/>
    <w:rsid w:val="00E41C84"/>
    <w:rsid w:val="00E42F82"/>
    <w:rsid w:val="00E472D5"/>
    <w:rsid w:val="00E54F9C"/>
    <w:rsid w:val="00E5721F"/>
    <w:rsid w:val="00E573C9"/>
    <w:rsid w:val="00E63DB2"/>
    <w:rsid w:val="00E703E9"/>
    <w:rsid w:val="00E75209"/>
    <w:rsid w:val="00E75F8A"/>
    <w:rsid w:val="00E84790"/>
    <w:rsid w:val="00E90641"/>
    <w:rsid w:val="00E91976"/>
    <w:rsid w:val="00E92B55"/>
    <w:rsid w:val="00E95F19"/>
    <w:rsid w:val="00E964AC"/>
    <w:rsid w:val="00EA1C01"/>
    <w:rsid w:val="00EB3C56"/>
    <w:rsid w:val="00EB7AE8"/>
    <w:rsid w:val="00EC473D"/>
    <w:rsid w:val="00EC7AE3"/>
    <w:rsid w:val="00ED47B0"/>
    <w:rsid w:val="00EE168F"/>
    <w:rsid w:val="00EE7125"/>
    <w:rsid w:val="00EF6064"/>
    <w:rsid w:val="00EF67C3"/>
    <w:rsid w:val="00F01E6F"/>
    <w:rsid w:val="00F03252"/>
    <w:rsid w:val="00F108DD"/>
    <w:rsid w:val="00F12D9B"/>
    <w:rsid w:val="00F16189"/>
    <w:rsid w:val="00F21A70"/>
    <w:rsid w:val="00F21F85"/>
    <w:rsid w:val="00F23529"/>
    <w:rsid w:val="00F249BC"/>
    <w:rsid w:val="00F267A7"/>
    <w:rsid w:val="00F26ADC"/>
    <w:rsid w:val="00F30E16"/>
    <w:rsid w:val="00F40C24"/>
    <w:rsid w:val="00F435A3"/>
    <w:rsid w:val="00F81C8D"/>
    <w:rsid w:val="00F8564C"/>
    <w:rsid w:val="00F85DCF"/>
    <w:rsid w:val="00F90B06"/>
    <w:rsid w:val="00FB07C6"/>
    <w:rsid w:val="00FB3CE1"/>
    <w:rsid w:val="00FB5CD2"/>
    <w:rsid w:val="00FC5438"/>
    <w:rsid w:val="00FC5F72"/>
    <w:rsid w:val="00FC7ECB"/>
    <w:rsid w:val="00FD00D5"/>
    <w:rsid w:val="00FD3B8F"/>
    <w:rsid w:val="00FD57E4"/>
    <w:rsid w:val="00FD65B3"/>
    <w:rsid w:val="00FD687E"/>
    <w:rsid w:val="00FE155F"/>
    <w:rsid w:val="00FE2D00"/>
    <w:rsid w:val="00FE6E3F"/>
    <w:rsid w:val="00FE6EE8"/>
    <w:rsid w:val="00FF14EC"/>
    <w:rsid w:val="00FF482C"/>
    <w:rsid w:val="00FF51C3"/>
    <w:rsid w:val="00FF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F1"/>
  </w:style>
  <w:style w:type="paragraph" w:styleId="Footer">
    <w:name w:val="footer"/>
    <w:basedOn w:val="Normal"/>
    <w:link w:val="FooterChar"/>
    <w:uiPriority w:val="99"/>
    <w:unhideWhenUsed/>
    <w:rsid w:val="003B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F1"/>
  </w:style>
  <w:style w:type="table" w:styleId="TableGrid">
    <w:name w:val="Table Grid"/>
    <w:basedOn w:val="TableNormal"/>
    <w:uiPriority w:val="59"/>
    <w:rsid w:val="003B6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6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F1"/>
  </w:style>
  <w:style w:type="paragraph" w:styleId="Footer">
    <w:name w:val="footer"/>
    <w:basedOn w:val="Normal"/>
    <w:link w:val="FooterChar"/>
    <w:uiPriority w:val="99"/>
    <w:unhideWhenUsed/>
    <w:rsid w:val="003B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F1"/>
  </w:style>
  <w:style w:type="table" w:styleId="TableGrid">
    <w:name w:val="Table Grid"/>
    <w:basedOn w:val="TableNormal"/>
    <w:uiPriority w:val="59"/>
    <w:rsid w:val="003B6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6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TFS\ViewPoint\Integration\RetailLockBox\Upload\RLB_AP_Header_Expor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Orebaugh</dc:creator>
  <cp:lastModifiedBy>Bill Orebaugh</cp:lastModifiedBy>
  <cp:revision>3</cp:revision>
  <cp:lastPrinted>2014-09-05T16:37:00Z</cp:lastPrinted>
  <dcterms:created xsi:type="dcterms:W3CDTF">2014-09-05T16:39:00Z</dcterms:created>
  <dcterms:modified xsi:type="dcterms:W3CDTF">2014-09-05T17:04:00Z</dcterms:modified>
</cp:coreProperties>
</file>